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A44" w14:textId="4C808EB6" w:rsidR="003A5D9B" w:rsidRPr="00737DD4" w:rsidRDefault="003A5D9B" w:rsidP="00C670DE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bookmarkStart w:id="4" w:name="_Hlk188615507"/>
      <w:r w:rsidRPr="00737DD4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737DD4">
        <w:rPr>
          <w:rFonts w:ascii="Verdana" w:hAnsi="Verdana"/>
          <w:b/>
          <w:sz w:val="20"/>
          <w:szCs w:val="20"/>
          <w:lang w:val="pt-PT"/>
        </w:rPr>
        <w:t>c</w:t>
      </w:r>
      <w:r w:rsidRPr="00737DD4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737DD4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737DD4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737DD4">
        <w:rPr>
          <w:rFonts w:ascii="Verdana" w:hAnsi="Verdana"/>
          <w:b/>
          <w:sz w:val="20"/>
          <w:szCs w:val="20"/>
          <w:lang w:val="pt-PT"/>
        </w:rPr>
        <w:t>í</w:t>
      </w:r>
      <w:r w:rsidRPr="00737DD4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737DD4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AB2D34" w:rsidRPr="00737DD4">
        <w:rPr>
          <w:rFonts w:ascii="Verdana" w:hAnsi="Verdana"/>
          <w:b/>
          <w:sz w:val="20"/>
          <w:szCs w:val="20"/>
          <w:lang w:val="pt-PT"/>
        </w:rPr>
        <w:t>0</w:t>
      </w:r>
      <w:r w:rsidR="00452569" w:rsidRPr="00737DD4">
        <w:rPr>
          <w:rFonts w:ascii="Verdana" w:hAnsi="Verdana"/>
          <w:b/>
          <w:sz w:val="20"/>
          <w:szCs w:val="20"/>
          <w:lang w:val="pt-PT"/>
        </w:rPr>
        <w:t>8</w:t>
      </w:r>
      <w:r w:rsidR="00526756" w:rsidRPr="00737DD4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737DD4">
        <w:rPr>
          <w:rFonts w:ascii="Verdana" w:hAnsi="Verdana"/>
          <w:b/>
          <w:sz w:val="20"/>
          <w:szCs w:val="20"/>
          <w:lang w:val="pt-PT"/>
        </w:rPr>
        <w:t>(</w:t>
      </w:r>
      <w:r w:rsidR="00C06C85" w:rsidRPr="00737DD4">
        <w:rPr>
          <w:rFonts w:ascii="Verdana" w:hAnsi="Verdana"/>
          <w:b/>
          <w:sz w:val="20"/>
          <w:szCs w:val="20"/>
          <w:lang w:val="pt-PT"/>
        </w:rPr>
        <w:t>1</w:t>
      </w:r>
      <w:r w:rsidR="00452569" w:rsidRPr="00737DD4">
        <w:rPr>
          <w:rFonts w:ascii="Verdana" w:hAnsi="Verdana"/>
          <w:b/>
          <w:sz w:val="20"/>
          <w:szCs w:val="20"/>
          <w:lang w:val="pt-PT"/>
        </w:rPr>
        <w:t>7</w:t>
      </w:r>
      <w:r w:rsidR="00B14DBF" w:rsidRPr="00737DD4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737DD4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452569" w:rsidRPr="00737DD4">
        <w:rPr>
          <w:rFonts w:ascii="Verdana" w:hAnsi="Verdana"/>
          <w:b/>
          <w:sz w:val="20"/>
          <w:szCs w:val="20"/>
          <w:lang w:val="pt-PT"/>
        </w:rPr>
        <w:t>2</w:t>
      </w:r>
      <w:r w:rsidR="00C06C85" w:rsidRPr="00737DD4">
        <w:rPr>
          <w:rFonts w:ascii="Verdana" w:hAnsi="Verdana"/>
          <w:b/>
          <w:sz w:val="20"/>
          <w:szCs w:val="20"/>
          <w:lang w:val="pt-PT"/>
        </w:rPr>
        <w:t>1</w:t>
      </w:r>
      <w:r w:rsidR="00CC15B4" w:rsidRPr="00737DD4">
        <w:rPr>
          <w:rFonts w:ascii="Verdana" w:hAnsi="Verdana"/>
          <w:b/>
          <w:sz w:val="20"/>
          <w:szCs w:val="20"/>
          <w:lang w:val="pt-PT"/>
        </w:rPr>
        <w:t>.</w:t>
      </w:r>
      <w:r w:rsidR="00AB2D34" w:rsidRPr="00737DD4">
        <w:rPr>
          <w:rFonts w:ascii="Verdana" w:hAnsi="Verdana"/>
          <w:b/>
          <w:sz w:val="20"/>
          <w:szCs w:val="20"/>
          <w:lang w:val="pt-PT"/>
        </w:rPr>
        <w:t>0</w:t>
      </w:r>
      <w:r w:rsidR="00AF4CC8" w:rsidRPr="00737DD4">
        <w:rPr>
          <w:rFonts w:ascii="Verdana" w:hAnsi="Verdana"/>
          <w:b/>
          <w:sz w:val="20"/>
          <w:szCs w:val="20"/>
          <w:lang w:val="pt-PT"/>
        </w:rPr>
        <w:t>2</w:t>
      </w:r>
      <w:r w:rsidR="009C74FE" w:rsidRPr="00737DD4">
        <w:rPr>
          <w:rFonts w:ascii="Verdana" w:hAnsi="Verdana"/>
          <w:b/>
          <w:sz w:val="20"/>
          <w:szCs w:val="20"/>
          <w:lang w:val="pt-PT"/>
        </w:rPr>
        <w:t>.</w:t>
      </w:r>
      <w:r w:rsidRPr="00737DD4">
        <w:rPr>
          <w:rFonts w:ascii="Verdana" w:hAnsi="Verdana"/>
          <w:b/>
          <w:sz w:val="20"/>
          <w:szCs w:val="20"/>
          <w:lang w:val="pt-PT"/>
        </w:rPr>
        <w:t>202</w:t>
      </w:r>
      <w:r w:rsidR="00AB2D34" w:rsidRPr="00737DD4">
        <w:rPr>
          <w:rFonts w:ascii="Verdana" w:hAnsi="Verdana"/>
          <w:b/>
          <w:sz w:val="20"/>
          <w:szCs w:val="20"/>
          <w:lang w:val="pt-PT"/>
        </w:rPr>
        <w:t>5</w:t>
      </w:r>
      <w:r w:rsidR="007A25EA" w:rsidRPr="00737DD4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737DD4" w:rsidRDefault="003A5D9B" w:rsidP="00C670DE">
      <w:pPr>
        <w:jc w:val="center"/>
        <w:rPr>
          <w:rFonts w:ascii="Verdana" w:hAnsi="Verdana"/>
          <w:sz w:val="20"/>
          <w:szCs w:val="20"/>
          <w:lang w:val="pt-PT"/>
        </w:rPr>
      </w:pPr>
      <w:bookmarkStart w:id="5" w:name="_Hlk123902040"/>
      <w:bookmarkStart w:id="6" w:name="_Hlk124503339"/>
      <w:bookmarkStart w:id="7" w:name="_Hlk127529865"/>
      <w:bookmarkStart w:id="8" w:name="_Hlk132969433"/>
      <w:bookmarkStart w:id="9" w:name="_Hlk133572102"/>
      <w:bookmarkStart w:id="10" w:name="_Hlk134173116"/>
      <w:bookmarkStart w:id="11" w:name="_Hlk138416693"/>
      <w:bookmarkStart w:id="12" w:name="_Hlk144464782"/>
      <w:bookmarkStart w:id="13" w:name="_Hlk145066089"/>
      <w:bookmarkStart w:id="14" w:name="_Hlk146888756"/>
      <w:bookmarkStart w:id="15" w:name="_Hlk148698550"/>
      <w:bookmarkStart w:id="16" w:name="_Hlk150513392"/>
      <w:r w:rsidRPr="00737DD4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"/>
    <w:bookmarkEnd w:id="2"/>
    <w:bookmarkEnd w:id="3"/>
    <w:p w14:paraId="265E17EB" w14:textId="77777777" w:rsidR="008B151F" w:rsidRPr="00737DD4" w:rsidRDefault="008B151F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46BC887" w14:textId="77777777" w:rsidR="00E021DB" w:rsidRPr="00737DD4" w:rsidRDefault="00E021DB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00186D3" w14:textId="4A53F96B" w:rsidR="007D1638" w:rsidRPr="00737DD4" w:rsidRDefault="007D1638" w:rsidP="007D163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7DD4">
        <w:rPr>
          <w:rFonts w:ascii="Verdana" w:hAnsi="Verdana"/>
          <w:b/>
          <w:bCs/>
          <w:sz w:val="20"/>
          <w:szCs w:val="20"/>
          <w:lang w:val="pt-PT"/>
        </w:rPr>
        <w:t>Partilha de automóveis - Free2move expande frota em três cidades</w:t>
      </w:r>
    </w:p>
    <w:p w14:paraId="6088C98E" w14:textId="23C74EFB" w:rsidR="007D1638" w:rsidRPr="00737DD4" w:rsidRDefault="007D1638" w:rsidP="007D1638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O fornecedor global </w:t>
      </w:r>
      <w:hyperlink r:id="rId11" w:history="1"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Free2move</w:t>
        </w:r>
      </w:hyperlink>
      <w:r w:rsidRPr="00737DD4">
        <w:rPr>
          <w:rFonts w:ascii="Verdana" w:hAnsi="Verdana"/>
          <w:sz w:val="20"/>
          <w:szCs w:val="20"/>
          <w:lang w:val="pt-PT"/>
        </w:rPr>
        <w:t xml:space="preserve"> continua a sua expansão estratégica na Alemanha e adiciona 400 novos automóveis Opel Corsa à sua frota de </w:t>
      </w:r>
      <w:proofErr w:type="spellStart"/>
      <w:r w:rsidRPr="00737DD4">
        <w:rPr>
          <w:rFonts w:ascii="Verdana" w:hAnsi="Verdana"/>
          <w:i/>
          <w:iCs/>
          <w:sz w:val="20"/>
          <w:szCs w:val="20"/>
          <w:lang w:val="pt-PT"/>
        </w:rPr>
        <w:t>car</w:t>
      </w:r>
      <w:proofErr w:type="spellEnd"/>
      <w:r w:rsidRPr="00737DD4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737DD4">
        <w:rPr>
          <w:rFonts w:ascii="Verdana" w:hAnsi="Verdana"/>
          <w:i/>
          <w:iCs/>
          <w:sz w:val="20"/>
          <w:szCs w:val="20"/>
          <w:lang w:val="pt-PT"/>
        </w:rPr>
        <w:t>sharing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 nas metrópoles de Berlim, Munique e Frankfurt. Todos os novos automóveis Opel Corsa já podem ser reservados através da aplicação Free2move. Os utilizadores podem reservar e desbloquear os veículos - com opções de aluguer flexíveis que permitem reservas ao minuto, à hora ou ao dia.</w:t>
      </w:r>
    </w:p>
    <w:p w14:paraId="07607EAE" w14:textId="263B38E6" w:rsidR="00863940" w:rsidRPr="00737DD4" w:rsidRDefault="00863940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>20.</w:t>
      </w:r>
      <w:r w:rsidR="007B6A48" w:rsidRPr="00737DD4">
        <w:rPr>
          <w:rFonts w:ascii="Verdana" w:hAnsi="Verdana"/>
          <w:sz w:val="20"/>
          <w:szCs w:val="20"/>
          <w:lang w:val="pt-PT"/>
        </w:rPr>
        <w:t>02.</w:t>
      </w:r>
      <w:r w:rsidRPr="00737DD4">
        <w:rPr>
          <w:rFonts w:ascii="Verdana" w:hAnsi="Verdana"/>
          <w:sz w:val="20"/>
          <w:szCs w:val="20"/>
          <w:lang w:val="pt-PT"/>
        </w:rPr>
        <w:t>2025</w:t>
      </w:r>
      <w:r w:rsidR="007B6A48" w:rsidRPr="00737DD4">
        <w:rPr>
          <w:rFonts w:ascii="Verdana" w:hAnsi="Verdana"/>
          <w:sz w:val="20"/>
          <w:szCs w:val="20"/>
          <w:lang w:val="pt-PT"/>
        </w:rPr>
        <w:t xml:space="preserve">: </w:t>
      </w:r>
      <w:hyperlink r:id="rId12" w:history="1"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F</w:t>
        </w:r>
        <w:r w:rsidR="00AF7A1D" w:rsidRPr="00737DD4">
          <w:rPr>
            <w:rStyle w:val="Hyperlink"/>
            <w:rFonts w:ascii="Verdana" w:hAnsi="Verdana"/>
            <w:sz w:val="20"/>
            <w:szCs w:val="20"/>
            <w:lang w:val="pt-PT"/>
          </w:rPr>
          <w:t>VW</w:t>
        </w:r>
      </w:hyperlink>
    </w:p>
    <w:p w14:paraId="367C9EC6" w14:textId="77777777" w:rsidR="00237C42" w:rsidRPr="00737DD4" w:rsidRDefault="00237C42" w:rsidP="00237C4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5E3D271" w14:textId="77777777" w:rsidR="00237C42" w:rsidRPr="00737DD4" w:rsidRDefault="00237C42" w:rsidP="00237C4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7DD4">
        <w:rPr>
          <w:rFonts w:ascii="Verdana" w:hAnsi="Verdana"/>
          <w:b/>
          <w:bCs/>
          <w:sz w:val="20"/>
          <w:szCs w:val="20"/>
          <w:lang w:val="pt-PT"/>
        </w:rPr>
        <w:t>Aida regressa ao catálogo de viagens impresso</w:t>
      </w:r>
    </w:p>
    <w:p w14:paraId="700D21F3" w14:textId="77777777" w:rsidR="00237C42" w:rsidRPr="00737DD4" w:rsidRDefault="00237C42" w:rsidP="00237C42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Após sete anos sem papel, a Aida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Cruises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 está a regressar ao clássico catálogo de viagens. A companhia de navegação apresentará na ITB o catálogo de 384 páginas, com uma tiragem de 220.000 exemplares. Apesar da digitalização, muitos clientes ainda querem o catálogo impresso, explica Alexander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Ewig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, Vice-Presidente Sénior de Marketing e Vendas da Aida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Cruises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>.</w:t>
      </w:r>
    </w:p>
    <w:p w14:paraId="42DC4C81" w14:textId="77777777" w:rsidR="00237C42" w:rsidRPr="00737DD4" w:rsidRDefault="00237C42" w:rsidP="00237C42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20.02.2025, 14:10: </w:t>
      </w:r>
      <w:hyperlink r:id="rId13" w:history="1">
        <w:proofErr w:type="spellStart"/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737DD4">
        <w:rPr>
          <w:rFonts w:ascii="Verdana" w:hAnsi="Verdana"/>
          <w:sz w:val="20"/>
          <w:szCs w:val="20"/>
          <w:lang w:val="pt-PT"/>
        </w:rPr>
        <w:t xml:space="preserve">; </w:t>
      </w:r>
      <w:hyperlink r:id="rId14" w:tgtFrame="_blank" w:history="1">
        <w:proofErr w:type="spellStart"/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Welt</w:t>
        </w:r>
        <w:proofErr w:type="spellEnd"/>
      </w:hyperlink>
    </w:p>
    <w:p w14:paraId="44A63F62" w14:textId="77777777" w:rsidR="00863940" w:rsidRPr="00737DD4" w:rsidRDefault="00863940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bookmarkEnd w:id="4"/>
    <w:p w14:paraId="248A5B0E" w14:textId="08D2025D" w:rsidR="001A3A69" w:rsidRPr="00737DD4" w:rsidRDefault="0005218E" w:rsidP="001A3A69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7DD4">
        <w:rPr>
          <w:rFonts w:ascii="Verdana" w:hAnsi="Verdana"/>
          <w:b/>
          <w:bCs/>
          <w:sz w:val="20"/>
          <w:szCs w:val="20"/>
          <w:lang w:val="pt-PT"/>
        </w:rPr>
        <w:t xml:space="preserve">Rentabilidade </w:t>
      </w:r>
      <w:r w:rsidR="009027FD" w:rsidRPr="00737DD4">
        <w:rPr>
          <w:rFonts w:ascii="Verdana" w:hAnsi="Verdana"/>
          <w:b/>
          <w:bCs/>
          <w:sz w:val="20"/>
          <w:szCs w:val="20"/>
          <w:lang w:val="pt-PT"/>
        </w:rPr>
        <w:t>de volume de negócios</w:t>
      </w:r>
      <w:r w:rsidR="001A3A69" w:rsidRPr="00737DD4">
        <w:rPr>
          <w:rFonts w:ascii="Verdana" w:hAnsi="Verdana"/>
          <w:b/>
          <w:bCs/>
          <w:sz w:val="20"/>
          <w:szCs w:val="20"/>
          <w:lang w:val="pt-PT"/>
        </w:rPr>
        <w:t xml:space="preserve"> na distribuição de viagens estabiliza</w:t>
      </w:r>
    </w:p>
    <w:p w14:paraId="5B2B700B" w14:textId="512A418F" w:rsidR="001A3A69" w:rsidRPr="00737DD4" w:rsidRDefault="001A3A69" w:rsidP="001A3A69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De acordo com o último Barómetro das Agências de Viagens </w:t>
      </w:r>
      <w:r w:rsidR="00082991" w:rsidRPr="00737DD4">
        <w:rPr>
          <w:rFonts w:ascii="Verdana" w:hAnsi="Verdana"/>
          <w:sz w:val="20"/>
          <w:szCs w:val="20"/>
          <w:lang w:val="pt-PT"/>
        </w:rPr>
        <w:t>da Associação Alemã de Viagens (</w:t>
      </w:r>
      <w:r w:rsidRPr="00737DD4">
        <w:rPr>
          <w:rFonts w:ascii="Verdana" w:hAnsi="Verdana"/>
          <w:sz w:val="20"/>
          <w:szCs w:val="20"/>
          <w:lang w:val="pt-PT"/>
        </w:rPr>
        <w:t>DRV</w:t>
      </w:r>
      <w:r w:rsidR="00082991" w:rsidRPr="00737DD4">
        <w:rPr>
          <w:rFonts w:ascii="Verdana" w:hAnsi="Verdana"/>
          <w:sz w:val="20"/>
          <w:szCs w:val="20"/>
          <w:lang w:val="pt-PT"/>
        </w:rPr>
        <w:t>)</w:t>
      </w:r>
      <w:r w:rsidRPr="00737DD4">
        <w:rPr>
          <w:rFonts w:ascii="Verdana" w:hAnsi="Verdana"/>
          <w:sz w:val="20"/>
          <w:szCs w:val="20"/>
          <w:lang w:val="pt-PT"/>
        </w:rPr>
        <w:t xml:space="preserve"> 2023, </w:t>
      </w:r>
      <w:r w:rsidR="00514BA4" w:rsidRPr="00737DD4">
        <w:rPr>
          <w:rFonts w:ascii="Verdana" w:hAnsi="Verdana"/>
          <w:sz w:val="20"/>
          <w:szCs w:val="20"/>
          <w:lang w:val="pt-PT"/>
        </w:rPr>
        <w:t>o desempenh</w:t>
      </w:r>
      <w:r w:rsidR="0016157E" w:rsidRPr="00737DD4">
        <w:rPr>
          <w:rFonts w:ascii="Verdana" w:hAnsi="Verdana"/>
          <w:sz w:val="20"/>
          <w:szCs w:val="20"/>
          <w:lang w:val="pt-PT"/>
        </w:rPr>
        <w:t>o financeiro</w:t>
      </w:r>
      <w:r w:rsidRPr="00737DD4">
        <w:rPr>
          <w:rFonts w:ascii="Verdana" w:hAnsi="Verdana"/>
          <w:sz w:val="20"/>
          <w:szCs w:val="20"/>
          <w:lang w:val="pt-PT"/>
        </w:rPr>
        <w:t xml:space="preserve"> na</w:t>
      </w:r>
      <w:r w:rsidR="008625EE" w:rsidRPr="00737DD4">
        <w:rPr>
          <w:rFonts w:ascii="Verdana" w:hAnsi="Verdana"/>
          <w:sz w:val="20"/>
          <w:szCs w:val="20"/>
          <w:lang w:val="pt-PT"/>
        </w:rPr>
        <w:t xml:space="preserve">s vendas </w:t>
      </w:r>
      <w:r w:rsidRPr="00737DD4">
        <w:rPr>
          <w:rFonts w:ascii="Verdana" w:hAnsi="Verdana"/>
          <w:sz w:val="20"/>
          <w:szCs w:val="20"/>
          <w:lang w:val="pt-PT"/>
        </w:rPr>
        <w:t xml:space="preserve">de viagens </w:t>
      </w:r>
      <w:r w:rsidR="00613D40" w:rsidRPr="00737DD4">
        <w:rPr>
          <w:rFonts w:ascii="Verdana" w:hAnsi="Verdana"/>
          <w:sz w:val="20"/>
          <w:szCs w:val="20"/>
          <w:lang w:val="pt-PT"/>
        </w:rPr>
        <w:t>em ag</w:t>
      </w:r>
      <w:r w:rsidR="008D109D" w:rsidRPr="00737DD4">
        <w:rPr>
          <w:rFonts w:ascii="Verdana" w:hAnsi="Verdana"/>
          <w:sz w:val="20"/>
          <w:szCs w:val="20"/>
          <w:lang w:val="pt-PT"/>
        </w:rPr>
        <w:t>ê</w:t>
      </w:r>
      <w:r w:rsidR="00613D40" w:rsidRPr="00737DD4">
        <w:rPr>
          <w:rFonts w:ascii="Verdana" w:hAnsi="Verdana"/>
          <w:sz w:val="20"/>
          <w:szCs w:val="20"/>
          <w:lang w:val="pt-PT"/>
        </w:rPr>
        <w:t xml:space="preserve">ncias de viagens </w:t>
      </w:r>
      <w:r w:rsidRPr="00737DD4">
        <w:rPr>
          <w:rFonts w:ascii="Verdana" w:hAnsi="Verdana"/>
          <w:sz w:val="20"/>
          <w:szCs w:val="20"/>
          <w:lang w:val="pt-PT"/>
        </w:rPr>
        <w:t xml:space="preserve">melhorou. </w:t>
      </w:r>
      <w:r w:rsidR="008D109D" w:rsidRPr="00737DD4">
        <w:rPr>
          <w:rFonts w:ascii="Verdana" w:hAnsi="Verdana"/>
          <w:sz w:val="20"/>
          <w:szCs w:val="20"/>
          <w:lang w:val="pt-PT"/>
        </w:rPr>
        <w:t>P</w:t>
      </w:r>
      <w:r w:rsidRPr="00737DD4">
        <w:rPr>
          <w:rFonts w:ascii="Verdana" w:hAnsi="Verdana"/>
          <w:sz w:val="20"/>
          <w:szCs w:val="20"/>
          <w:lang w:val="pt-PT"/>
        </w:rPr>
        <w:t xml:space="preserve">reços mais elevados das viagens </w:t>
      </w:r>
      <w:r w:rsidR="00701D36" w:rsidRPr="00737DD4">
        <w:rPr>
          <w:rFonts w:ascii="Verdana" w:hAnsi="Verdana"/>
          <w:sz w:val="20"/>
          <w:szCs w:val="20"/>
          <w:lang w:val="pt-PT"/>
        </w:rPr>
        <w:t>geraram</w:t>
      </w:r>
      <w:r w:rsidRPr="00737DD4">
        <w:rPr>
          <w:rFonts w:ascii="Verdana" w:hAnsi="Verdana"/>
          <w:sz w:val="20"/>
          <w:szCs w:val="20"/>
          <w:lang w:val="pt-PT"/>
        </w:rPr>
        <w:t xml:space="preserve"> mais </w:t>
      </w:r>
      <w:r w:rsidR="005C6470" w:rsidRPr="00737DD4">
        <w:rPr>
          <w:rFonts w:ascii="Verdana" w:hAnsi="Verdana"/>
          <w:sz w:val="20"/>
          <w:szCs w:val="20"/>
          <w:lang w:val="pt-PT"/>
        </w:rPr>
        <w:t>volume de negócios</w:t>
      </w:r>
      <w:r w:rsidRPr="00737DD4">
        <w:rPr>
          <w:rFonts w:ascii="Verdana" w:hAnsi="Verdana"/>
          <w:sz w:val="20"/>
          <w:szCs w:val="20"/>
          <w:lang w:val="pt-PT"/>
        </w:rPr>
        <w:t>, enquanto os custos aumentaram mais lentamente. No entanto, a rentabilidade pode</w:t>
      </w:r>
      <w:r w:rsidR="00701D36" w:rsidRPr="00737DD4">
        <w:rPr>
          <w:rFonts w:ascii="Verdana" w:hAnsi="Verdana"/>
          <w:sz w:val="20"/>
          <w:szCs w:val="20"/>
          <w:lang w:val="pt-PT"/>
        </w:rPr>
        <w:t>ria</w:t>
      </w:r>
      <w:r w:rsidRPr="00737DD4">
        <w:rPr>
          <w:rFonts w:ascii="Verdana" w:hAnsi="Verdana"/>
          <w:sz w:val="20"/>
          <w:szCs w:val="20"/>
          <w:lang w:val="pt-PT"/>
        </w:rPr>
        <w:t xml:space="preserve"> vir a sofrer pressões no futuro. Os custos de pessoal e de </w:t>
      </w:r>
      <w:r w:rsidR="00310EE7" w:rsidRPr="00737DD4">
        <w:rPr>
          <w:rFonts w:ascii="Verdana" w:hAnsi="Verdana"/>
          <w:sz w:val="20"/>
          <w:szCs w:val="20"/>
          <w:lang w:val="pt-PT"/>
        </w:rPr>
        <w:t>espaço</w:t>
      </w:r>
      <w:r w:rsidRPr="00737DD4">
        <w:rPr>
          <w:rFonts w:ascii="Verdana" w:hAnsi="Verdana"/>
          <w:sz w:val="20"/>
          <w:szCs w:val="20"/>
          <w:lang w:val="pt-PT"/>
        </w:rPr>
        <w:t xml:space="preserve"> continuam a ser os maiores fatores negativos.</w:t>
      </w:r>
    </w:p>
    <w:p w14:paraId="3E22D20F" w14:textId="06DB2455" w:rsidR="00D73C78" w:rsidRPr="00737DD4" w:rsidRDefault="00877F7E" w:rsidP="005E40E4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>19.</w:t>
      </w:r>
      <w:r w:rsidR="0027293D" w:rsidRPr="00737DD4">
        <w:rPr>
          <w:rFonts w:ascii="Verdana" w:hAnsi="Verdana"/>
          <w:sz w:val="20"/>
          <w:szCs w:val="20"/>
          <w:lang w:val="pt-PT"/>
        </w:rPr>
        <w:t>02.</w:t>
      </w:r>
      <w:r w:rsidRPr="00737DD4">
        <w:rPr>
          <w:rFonts w:ascii="Verdana" w:hAnsi="Verdana"/>
          <w:sz w:val="20"/>
          <w:szCs w:val="20"/>
          <w:lang w:val="pt-PT"/>
        </w:rPr>
        <w:t>2025</w:t>
      </w:r>
      <w:r w:rsidR="00275574" w:rsidRPr="00737DD4">
        <w:rPr>
          <w:rFonts w:ascii="Verdana" w:hAnsi="Verdana"/>
          <w:sz w:val="20"/>
          <w:szCs w:val="20"/>
          <w:lang w:val="pt-PT"/>
        </w:rPr>
        <w:t xml:space="preserve">, </w:t>
      </w:r>
      <w:r w:rsidRPr="00737DD4">
        <w:rPr>
          <w:rFonts w:ascii="Verdana" w:hAnsi="Verdana"/>
          <w:sz w:val="20"/>
          <w:szCs w:val="20"/>
          <w:lang w:val="pt-PT"/>
        </w:rPr>
        <w:t>16:56</w:t>
      </w:r>
      <w:r w:rsidR="00275574" w:rsidRPr="00737DD4">
        <w:rPr>
          <w:rFonts w:ascii="Verdana" w:hAnsi="Verdana"/>
          <w:sz w:val="20"/>
          <w:szCs w:val="20"/>
          <w:lang w:val="pt-PT"/>
        </w:rPr>
        <w:t>:</w:t>
      </w:r>
      <w:r w:rsidRPr="00737DD4">
        <w:rPr>
          <w:rFonts w:ascii="Verdana" w:hAnsi="Verdana"/>
          <w:sz w:val="20"/>
          <w:szCs w:val="20"/>
          <w:lang w:val="pt-PT"/>
        </w:rPr>
        <w:t xml:space="preserve"> </w:t>
      </w:r>
      <w:hyperlink r:id="rId15" w:history="1">
        <w:proofErr w:type="spellStart"/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275574" w:rsidRPr="00737DD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v</w:t>
        </w:r>
        <w:r w:rsidR="00275574" w:rsidRPr="00737DD4">
          <w:rPr>
            <w:rStyle w:val="Hyperlink"/>
            <w:rFonts w:ascii="Verdana" w:hAnsi="Verdana"/>
            <w:sz w:val="20"/>
            <w:szCs w:val="20"/>
            <w:lang w:val="pt-PT"/>
          </w:rPr>
          <w:t>or9</w:t>
        </w:r>
      </w:hyperlink>
      <w:r w:rsidRPr="00737DD4">
        <w:rPr>
          <w:rFonts w:ascii="Verdana" w:hAnsi="Verdana"/>
          <w:sz w:val="20"/>
          <w:szCs w:val="20"/>
          <w:lang w:val="pt-PT"/>
        </w:rPr>
        <w:t xml:space="preserve">; </w:t>
      </w:r>
      <w:hyperlink r:id="rId16" w:history="1">
        <w:r w:rsidR="00D73C78" w:rsidRPr="00737DD4">
          <w:rPr>
            <w:rStyle w:val="Hyperlink"/>
            <w:rFonts w:ascii="Verdana" w:hAnsi="Verdana"/>
            <w:sz w:val="20"/>
            <w:szCs w:val="20"/>
            <w:lang w:val="pt-PT"/>
          </w:rPr>
          <w:t>DRV</w:t>
        </w:r>
      </w:hyperlink>
    </w:p>
    <w:p w14:paraId="62148AE3" w14:textId="77777777" w:rsidR="00FC7ABC" w:rsidRPr="00737DD4" w:rsidRDefault="00FC7ABC" w:rsidP="003B048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DE57C26" w14:textId="2418F091" w:rsidR="00221DB6" w:rsidRPr="00737DD4" w:rsidRDefault="00221DB6" w:rsidP="00221DB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7DD4">
        <w:rPr>
          <w:rFonts w:ascii="Verdana" w:hAnsi="Verdana"/>
          <w:b/>
          <w:bCs/>
          <w:sz w:val="20"/>
          <w:szCs w:val="20"/>
          <w:lang w:val="pt-PT"/>
        </w:rPr>
        <w:t>Novo serviço - Lufthansa recolhe bagagem</w:t>
      </w:r>
    </w:p>
    <w:p w14:paraId="65467AAA" w14:textId="20480C79" w:rsidR="00221DB6" w:rsidRPr="00737DD4" w:rsidRDefault="00255E40" w:rsidP="00221DB6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>S</w:t>
      </w:r>
      <w:r w:rsidR="00221DB6" w:rsidRPr="00737DD4">
        <w:rPr>
          <w:rFonts w:ascii="Verdana" w:hAnsi="Verdana"/>
          <w:sz w:val="20"/>
          <w:szCs w:val="20"/>
          <w:lang w:val="pt-PT"/>
        </w:rPr>
        <w:t>em bagagem pesada para o aeroporto:</w:t>
      </w:r>
      <w:r w:rsidR="008570FC" w:rsidRPr="00737DD4">
        <w:rPr>
          <w:rFonts w:ascii="Verdana" w:hAnsi="Verdana"/>
          <w:sz w:val="20"/>
          <w:szCs w:val="20"/>
          <w:lang w:val="pt-PT"/>
        </w:rPr>
        <w:t xml:space="preserve"> </w:t>
      </w:r>
      <w:r w:rsidR="00221DB6" w:rsidRPr="00737DD4">
        <w:rPr>
          <w:rFonts w:ascii="Verdana" w:hAnsi="Verdana"/>
          <w:sz w:val="20"/>
          <w:szCs w:val="20"/>
          <w:lang w:val="pt-PT"/>
        </w:rPr>
        <w:t xml:space="preserve">Em cooperação com o fornecedor de tecnologia </w:t>
      </w:r>
      <w:hyperlink r:id="rId17" w:history="1">
        <w:proofErr w:type="spellStart"/>
        <w:r w:rsidR="00221DB6" w:rsidRPr="00737DD4">
          <w:rPr>
            <w:rStyle w:val="Hyperlink"/>
            <w:rFonts w:ascii="Verdana" w:hAnsi="Verdana"/>
            <w:sz w:val="20"/>
            <w:szCs w:val="20"/>
            <w:lang w:val="pt-PT"/>
          </w:rPr>
          <w:t>Air</w:t>
        </w:r>
        <w:proofErr w:type="spellEnd"/>
        <w:r w:rsidR="00221DB6" w:rsidRPr="00737DD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221DB6" w:rsidRPr="00737DD4">
          <w:rPr>
            <w:rStyle w:val="Hyperlink"/>
            <w:rFonts w:ascii="Verdana" w:hAnsi="Verdana"/>
            <w:sz w:val="20"/>
            <w:szCs w:val="20"/>
            <w:lang w:val="pt-PT"/>
          </w:rPr>
          <w:t>Portr</w:t>
        </w:r>
        <w:proofErr w:type="spellEnd"/>
      </w:hyperlink>
      <w:r w:rsidR="00221DB6" w:rsidRPr="00737DD4">
        <w:rPr>
          <w:rFonts w:ascii="Verdana" w:hAnsi="Verdana"/>
          <w:sz w:val="20"/>
          <w:szCs w:val="20"/>
          <w:lang w:val="pt-PT"/>
        </w:rPr>
        <w:t>, a Lufthansa Airlines (LH) irá futuramente oferecer a todos os viajantes d</w:t>
      </w:r>
      <w:r w:rsidR="000310DA" w:rsidRPr="00737DD4">
        <w:rPr>
          <w:rFonts w:ascii="Verdana" w:hAnsi="Verdana"/>
          <w:sz w:val="20"/>
          <w:szCs w:val="20"/>
          <w:lang w:val="pt-PT"/>
        </w:rPr>
        <w:t xml:space="preserve">o </w:t>
      </w:r>
      <w:proofErr w:type="spellStart"/>
      <w:r w:rsidR="000310DA" w:rsidRPr="00737DD4">
        <w:rPr>
          <w:rFonts w:ascii="Verdana" w:hAnsi="Verdana"/>
          <w:i/>
          <w:iCs/>
          <w:sz w:val="20"/>
          <w:szCs w:val="20"/>
          <w:lang w:val="pt-PT"/>
        </w:rPr>
        <w:t>hub</w:t>
      </w:r>
      <w:proofErr w:type="spellEnd"/>
      <w:r w:rsidR="000310DA" w:rsidRPr="00737DD4">
        <w:rPr>
          <w:rFonts w:ascii="Verdana" w:hAnsi="Verdana"/>
          <w:sz w:val="20"/>
          <w:szCs w:val="20"/>
          <w:lang w:val="pt-PT"/>
        </w:rPr>
        <w:t xml:space="preserve"> de</w:t>
      </w:r>
      <w:r w:rsidR="00221DB6" w:rsidRPr="00737DD4">
        <w:rPr>
          <w:rFonts w:ascii="Verdana" w:hAnsi="Verdana"/>
          <w:sz w:val="20"/>
          <w:szCs w:val="20"/>
          <w:lang w:val="pt-PT"/>
        </w:rPr>
        <w:t xml:space="preserve"> Frankfurt</w:t>
      </w:r>
      <w:r w:rsidR="000310DA" w:rsidRPr="00737DD4">
        <w:rPr>
          <w:rFonts w:ascii="Verdana" w:hAnsi="Verdana"/>
          <w:sz w:val="20"/>
          <w:szCs w:val="20"/>
          <w:lang w:val="pt-PT"/>
        </w:rPr>
        <w:t xml:space="preserve">, </w:t>
      </w:r>
      <w:r w:rsidR="00221DB6" w:rsidRPr="00737DD4">
        <w:rPr>
          <w:rFonts w:ascii="Verdana" w:hAnsi="Verdana"/>
          <w:sz w:val="20"/>
          <w:szCs w:val="20"/>
          <w:lang w:val="pt-PT"/>
        </w:rPr>
        <w:t xml:space="preserve">um novo serviço de recolha de bagagem e de </w:t>
      </w:r>
      <w:r w:rsidR="00221DB6" w:rsidRPr="00737DD4">
        <w:rPr>
          <w:rFonts w:ascii="Verdana" w:hAnsi="Verdana"/>
          <w:i/>
          <w:iCs/>
          <w:sz w:val="20"/>
          <w:szCs w:val="20"/>
          <w:lang w:val="pt-PT"/>
        </w:rPr>
        <w:t>check-in</w:t>
      </w:r>
      <w:r w:rsidR="00221DB6" w:rsidRPr="00737DD4">
        <w:rPr>
          <w:rFonts w:ascii="Verdana" w:hAnsi="Verdana"/>
          <w:sz w:val="20"/>
          <w:szCs w:val="20"/>
          <w:lang w:val="pt-PT"/>
        </w:rPr>
        <w:t xml:space="preserve">. O princípio é simples: os clientes da LH podem mandar recolher as suas malas e sacos em casa ou no seu hotel. A bagagem é depois selada, </w:t>
      </w:r>
      <w:r w:rsidR="00DE1207" w:rsidRPr="00737DD4">
        <w:rPr>
          <w:rFonts w:ascii="Verdana" w:hAnsi="Verdana"/>
          <w:sz w:val="20"/>
          <w:szCs w:val="20"/>
          <w:lang w:val="pt-PT"/>
        </w:rPr>
        <w:t>transportada</w:t>
      </w:r>
      <w:r w:rsidR="00221DB6" w:rsidRPr="00737DD4">
        <w:rPr>
          <w:rFonts w:ascii="Verdana" w:hAnsi="Verdana"/>
          <w:sz w:val="20"/>
          <w:szCs w:val="20"/>
          <w:lang w:val="pt-PT"/>
        </w:rPr>
        <w:t xml:space="preserve"> para o aeroporto e aí registada, segundo a Lufthansa.</w:t>
      </w:r>
    </w:p>
    <w:p w14:paraId="0DBA8706" w14:textId="5D515221" w:rsidR="00F50BD3" w:rsidRPr="00737DD4" w:rsidRDefault="00F50BD3" w:rsidP="00121BF1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>Viajantes que utilizam o serviço recebem atualizações em tempo real através de uma ligação de localização personalizada e de um recibo digital da etiqueta de bagagem. Os passageiros podem, assim, viajar para o aeroporto sem bagagem de porão pesada e dirigir-se diretamente para o ponto de controlo de segurança - só voltam a recolher a bagagem no destino, anuncia a Lufthansa o novo serviço.</w:t>
      </w:r>
    </w:p>
    <w:p w14:paraId="431C7854" w14:textId="62418348" w:rsidR="00F1505E" w:rsidRPr="00737DD4" w:rsidRDefault="00F1505E" w:rsidP="00121BF1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Passageiros interessados podem agora reservar a nova oferta em lufthansa.com até 36 horas antes da partida. A oferta está disponível para clientes das áreas metropolitanas de Frankfurt, Mannheim, Heidelberg,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Hanau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,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Aschaffenburg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, Wiesbaden, Mainz, Darmstadt e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Bensheim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>. Segundo a LH, está planeada uma nova expansão num futuro próximo. O serviço está disponível a partir de 25 euros, variando os preços em função do local e da hora de recolha.</w:t>
      </w:r>
    </w:p>
    <w:p w14:paraId="2C6590FF" w14:textId="3466FEE5" w:rsidR="00680395" w:rsidRPr="00737DD4" w:rsidRDefault="00121BF1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18.02.2025: </w:t>
      </w:r>
      <w:hyperlink r:id="rId18" w:history="1"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64A5F0D0" w14:textId="77777777" w:rsidR="00517238" w:rsidRPr="00737DD4" w:rsidRDefault="00517238" w:rsidP="0036575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CC67229" w14:textId="279877F8" w:rsidR="00517238" w:rsidRPr="00737DD4" w:rsidRDefault="00517238" w:rsidP="0051723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7DD4">
        <w:rPr>
          <w:rFonts w:ascii="Verdana" w:hAnsi="Verdana"/>
          <w:b/>
          <w:bCs/>
          <w:sz w:val="20"/>
          <w:szCs w:val="20"/>
          <w:lang w:val="pt-PT"/>
        </w:rPr>
        <w:t>Agências de viagens estão ligeiramente mais otimistas em relação ao futuro</w:t>
      </w:r>
    </w:p>
    <w:p w14:paraId="1DF223D4" w14:textId="2F9C3FAA" w:rsidR="00517238" w:rsidRPr="00737DD4" w:rsidRDefault="00517238" w:rsidP="00517238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A avaliação que as agências de viagens fazem da sua atividade atual e futura melhorou ligeiramente em fevereiro. Quase 64% dos participantes no </w:t>
      </w:r>
      <w:r w:rsidR="00CB2CCA" w:rsidRPr="00737DD4">
        <w:rPr>
          <w:rFonts w:ascii="Verdana" w:hAnsi="Verdana"/>
          <w:sz w:val="20"/>
          <w:szCs w:val="20"/>
          <w:lang w:val="pt-PT"/>
        </w:rPr>
        <w:t>Í</w:t>
      </w:r>
      <w:r w:rsidRPr="00737DD4">
        <w:rPr>
          <w:rFonts w:ascii="Verdana" w:hAnsi="Verdana"/>
          <w:sz w:val="20"/>
          <w:szCs w:val="20"/>
          <w:lang w:val="pt-PT"/>
        </w:rPr>
        <w:t xml:space="preserve">ndice do </w:t>
      </w:r>
      <w:r w:rsidR="006E44F3" w:rsidRPr="00737DD4">
        <w:rPr>
          <w:rFonts w:ascii="Verdana" w:hAnsi="Verdana"/>
          <w:sz w:val="20"/>
          <w:szCs w:val="20"/>
          <w:lang w:val="pt-PT"/>
        </w:rPr>
        <w:t>C</w:t>
      </w:r>
      <w:r w:rsidRPr="00737DD4">
        <w:rPr>
          <w:rFonts w:ascii="Verdana" w:hAnsi="Verdana"/>
          <w:sz w:val="20"/>
          <w:szCs w:val="20"/>
          <w:lang w:val="pt-PT"/>
        </w:rPr>
        <w:t xml:space="preserve">lima de </w:t>
      </w:r>
      <w:r w:rsidR="006E44F3" w:rsidRPr="00737DD4">
        <w:rPr>
          <w:rFonts w:ascii="Verdana" w:hAnsi="Verdana"/>
          <w:sz w:val="20"/>
          <w:szCs w:val="20"/>
          <w:lang w:val="pt-PT"/>
        </w:rPr>
        <w:t>V</w:t>
      </w:r>
      <w:r w:rsidRPr="00737DD4">
        <w:rPr>
          <w:rFonts w:ascii="Verdana" w:hAnsi="Verdana"/>
          <w:sz w:val="20"/>
          <w:szCs w:val="20"/>
          <w:lang w:val="pt-PT"/>
        </w:rPr>
        <w:t xml:space="preserve">endas do </w:t>
      </w:r>
      <w:r w:rsidR="006E44F3" w:rsidRPr="00737DD4">
        <w:rPr>
          <w:rFonts w:ascii="Verdana" w:hAnsi="Verdana"/>
          <w:sz w:val="20"/>
          <w:szCs w:val="20"/>
          <w:lang w:val="pt-PT"/>
        </w:rPr>
        <w:t>T</w:t>
      </w:r>
      <w:r w:rsidRPr="00737DD4">
        <w:rPr>
          <w:rFonts w:ascii="Verdana" w:hAnsi="Verdana"/>
          <w:sz w:val="20"/>
          <w:szCs w:val="20"/>
          <w:lang w:val="pt-PT"/>
        </w:rPr>
        <w:t>urismo, compilado pel</w:t>
      </w:r>
      <w:r w:rsidR="00633F6B" w:rsidRPr="00737DD4">
        <w:rPr>
          <w:rFonts w:ascii="Verdana" w:hAnsi="Verdana"/>
          <w:sz w:val="20"/>
          <w:szCs w:val="20"/>
          <w:lang w:val="pt-PT"/>
        </w:rPr>
        <w:t xml:space="preserve">a </w:t>
      </w:r>
      <w:r w:rsidRPr="00737DD4">
        <w:rPr>
          <w:rFonts w:ascii="Verdana" w:hAnsi="Verdana"/>
          <w:sz w:val="20"/>
          <w:szCs w:val="20"/>
          <w:lang w:val="pt-PT"/>
        </w:rPr>
        <w:t>consultor</w:t>
      </w:r>
      <w:r w:rsidR="00D71A25" w:rsidRPr="00737DD4">
        <w:rPr>
          <w:rFonts w:ascii="Verdana" w:hAnsi="Verdana"/>
          <w:sz w:val="20"/>
          <w:szCs w:val="20"/>
          <w:lang w:val="pt-PT"/>
        </w:rPr>
        <w:t>ia em</w:t>
      </w:r>
      <w:r w:rsidRPr="00737DD4">
        <w:rPr>
          <w:rFonts w:ascii="Verdana" w:hAnsi="Verdana"/>
          <w:sz w:val="20"/>
          <w:szCs w:val="20"/>
          <w:lang w:val="pt-PT"/>
        </w:rPr>
        <w:t xml:space="preserve"> gestão </w:t>
      </w:r>
      <w:hyperlink r:id="rId19" w:history="1"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 xml:space="preserve">Dr. </w:t>
        </w:r>
        <w:proofErr w:type="spellStart"/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Fried</w:t>
        </w:r>
        <w:proofErr w:type="spellEnd"/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&amp; </w:t>
        </w:r>
        <w:proofErr w:type="spellStart"/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Partner</w:t>
        </w:r>
        <w:proofErr w:type="spellEnd"/>
      </w:hyperlink>
      <w:r w:rsidRPr="00737DD4">
        <w:rPr>
          <w:rFonts w:ascii="Verdana" w:hAnsi="Verdana"/>
          <w:sz w:val="20"/>
          <w:szCs w:val="20"/>
          <w:lang w:val="pt-PT"/>
        </w:rPr>
        <w:t xml:space="preserve">, descrevem a sua situação atual como boa. Este valor representa mais 6,5 pontos percentuais do que no </w:t>
      </w:r>
      <w:r w:rsidRPr="00737DD4">
        <w:rPr>
          <w:rFonts w:ascii="Verdana" w:hAnsi="Verdana"/>
          <w:sz w:val="20"/>
          <w:szCs w:val="20"/>
          <w:lang w:val="pt-PT"/>
        </w:rPr>
        <w:lastRenderedPageBreak/>
        <w:t xml:space="preserve">mês anterior. Ao mesmo tempo, a proporção dos que classificam a sua situação como má desceu de </w:t>
      </w:r>
      <w:r w:rsidR="0062475E" w:rsidRPr="00737DD4">
        <w:rPr>
          <w:rFonts w:ascii="Verdana" w:hAnsi="Verdana"/>
          <w:sz w:val="20"/>
          <w:szCs w:val="20"/>
          <w:lang w:val="pt-PT"/>
        </w:rPr>
        <w:t>7</w:t>
      </w:r>
      <w:r w:rsidRPr="00737DD4">
        <w:rPr>
          <w:rFonts w:ascii="Verdana" w:hAnsi="Verdana"/>
          <w:sz w:val="20"/>
          <w:szCs w:val="20"/>
          <w:lang w:val="pt-PT"/>
        </w:rPr>
        <w:t xml:space="preserve"> para </w:t>
      </w:r>
      <w:r w:rsidR="0062475E" w:rsidRPr="00737DD4">
        <w:rPr>
          <w:rFonts w:ascii="Verdana" w:hAnsi="Verdana"/>
          <w:sz w:val="20"/>
          <w:szCs w:val="20"/>
          <w:lang w:val="pt-PT"/>
        </w:rPr>
        <w:t>6%</w:t>
      </w:r>
      <w:r w:rsidRPr="00737DD4">
        <w:rPr>
          <w:rFonts w:ascii="Verdana" w:hAnsi="Verdana"/>
          <w:sz w:val="20"/>
          <w:szCs w:val="20"/>
          <w:lang w:val="pt-PT"/>
        </w:rPr>
        <w:t>.</w:t>
      </w:r>
      <w:r w:rsidR="005A354D" w:rsidRPr="00737DD4">
        <w:rPr>
          <w:rFonts w:ascii="Verdana" w:hAnsi="Verdana"/>
          <w:sz w:val="20"/>
          <w:szCs w:val="20"/>
          <w:lang w:val="pt-PT"/>
        </w:rPr>
        <w:t xml:space="preserve"> </w:t>
      </w:r>
      <w:r w:rsidRPr="00737DD4">
        <w:rPr>
          <w:rFonts w:ascii="Verdana" w:hAnsi="Verdana"/>
          <w:sz w:val="20"/>
          <w:szCs w:val="20"/>
          <w:lang w:val="pt-PT"/>
        </w:rPr>
        <w:t>As expetativas são também ligeiramente mais otimistas do que em janeiro. 29% dos inquiridos esperam que a procura aumente (janeiro: 28%), enquanto apenas 13% (janeiro: 18%) receiam que a procura diminua.</w:t>
      </w:r>
    </w:p>
    <w:p w14:paraId="7ED7DC61" w14:textId="2DC8ACBC" w:rsidR="00452569" w:rsidRPr="00737DD4" w:rsidRDefault="0036575F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>17.</w:t>
      </w:r>
      <w:r w:rsidR="00CF5F6F" w:rsidRPr="00737DD4">
        <w:rPr>
          <w:rFonts w:ascii="Verdana" w:hAnsi="Verdana"/>
          <w:sz w:val="20"/>
          <w:szCs w:val="20"/>
          <w:lang w:val="pt-PT"/>
        </w:rPr>
        <w:t>02.</w:t>
      </w:r>
      <w:r w:rsidRPr="00737DD4">
        <w:rPr>
          <w:rFonts w:ascii="Verdana" w:hAnsi="Verdana"/>
          <w:sz w:val="20"/>
          <w:szCs w:val="20"/>
          <w:lang w:val="pt-PT"/>
        </w:rPr>
        <w:t>2025</w:t>
      </w:r>
      <w:r w:rsidR="00CF5F6F" w:rsidRPr="00737DD4">
        <w:rPr>
          <w:rFonts w:ascii="Verdana" w:hAnsi="Verdana"/>
          <w:sz w:val="20"/>
          <w:szCs w:val="20"/>
          <w:lang w:val="pt-PT"/>
        </w:rPr>
        <w:t xml:space="preserve">, </w:t>
      </w:r>
      <w:r w:rsidRPr="00737DD4">
        <w:rPr>
          <w:rFonts w:ascii="Verdana" w:hAnsi="Verdana"/>
          <w:sz w:val="20"/>
          <w:szCs w:val="20"/>
          <w:lang w:val="pt-PT"/>
        </w:rPr>
        <w:t>15:33</w:t>
      </w:r>
      <w:r w:rsidR="00CF5F6F" w:rsidRPr="00737DD4">
        <w:rPr>
          <w:rFonts w:ascii="Verdana" w:hAnsi="Verdana"/>
          <w:sz w:val="20"/>
          <w:szCs w:val="20"/>
          <w:lang w:val="pt-PT"/>
        </w:rPr>
        <w:t>:</w:t>
      </w:r>
      <w:r w:rsidRPr="00737DD4">
        <w:rPr>
          <w:rFonts w:ascii="Verdana" w:hAnsi="Verdana"/>
          <w:sz w:val="20"/>
          <w:szCs w:val="20"/>
          <w:lang w:val="pt-PT"/>
        </w:rPr>
        <w:t xml:space="preserve"> </w:t>
      </w:r>
      <w:hyperlink r:id="rId20" w:history="1">
        <w:proofErr w:type="spellStart"/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CF5F6F" w:rsidRPr="00737DD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4F6C31A7" w14:textId="77777777" w:rsidR="009B0174" w:rsidRPr="00737DD4" w:rsidRDefault="009B0174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E437E23" w14:textId="77777777" w:rsidR="009B0174" w:rsidRPr="00737DD4" w:rsidRDefault="009B0174" w:rsidP="009B017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7DD4">
        <w:rPr>
          <w:rFonts w:ascii="Verdana" w:hAnsi="Verdana"/>
          <w:b/>
          <w:bCs/>
          <w:sz w:val="20"/>
          <w:szCs w:val="20"/>
          <w:lang w:val="pt-PT"/>
        </w:rPr>
        <w:t>Operadores turísticos crescem graças à lacuna do FTI</w:t>
      </w:r>
    </w:p>
    <w:p w14:paraId="5E4ADA5B" w14:textId="77777777" w:rsidR="009B0174" w:rsidRPr="00737DD4" w:rsidRDefault="009B0174" w:rsidP="009B0174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O dossier dos operadores turísticos publicado pela revista do </w:t>
      </w:r>
      <w:proofErr w:type="spellStart"/>
      <w:r w:rsidRPr="00737DD4">
        <w:rPr>
          <w:rFonts w:ascii="Verdana" w:hAnsi="Verdana"/>
          <w:i/>
          <w:iCs/>
          <w:sz w:val="20"/>
          <w:szCs w:val="20"/>
          <w:lang w:val="pt-PT"/>
        </w:rPr>
        <w:t>trade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 turístico FVW confirma que o sector registou um crescimento das vendas de cerca de 6%, o que se deve principalmente ao aumento dos preços, bem como a um crescimento desproporcionalmente elevado dos operadores de cruzeiros e dos grandes operadores de pacotes turísticos aéreos. A quota das viagens organizadas no mercado global das viagens também teria registado um ligeiro aumento.</w:t>
      </w:r>
    </w:p>
    <w:p w14:paraId="78A7C67F" w14:textId="77777777" w:rsidR="009B0174" w:rsidRPr="00737DD4" w:rsidRDefault="009B0174" w:rsidP="009B0174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Relativamente ao mercado global, a FVW baseia-se nos dados fornecidos antecipadamente pela associação alemã de viagens </w:t>
      </w:r>
      <w:hyperlink r:id="rId21" w:history="1"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DRV</w:t>
        </w:r>
      </w:hyperlink>
      <w:r w:rsidRPr="00737DD4">
        <w:rPr>
          <w:rFonts w:ascii="Verdana" w:hAnsi="Verdana"/>
          <w:sz w:val="20"/>
          <w:szCs w:val="20"/>
          <w:lang w:val="pt-PT"/>
        </w:rPr>
        <w:t xml:space="preserve"> e pela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Yougov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>. Viagens organizadas teriam registado um aumento do volume de negócios de 6,7% para 39,8 mil milhões de euros, enquanto as viagens individuais teriam crescido 4,6% para 43,6 mil milhões de euros. Ao contrário do que acontecia antes da pandemia de Coronavírus, a quota de mercado das viagens individuais continua a ser superior a 50%.</w:t>
      </w:r>
    </w:p>
    <w:p w14:paraId="5776F67D" w14:textId="77777777" w:rsidR="009B0174" w:rsidRPr="00737DD4" w:rsidRDefault="009B0174" w:rsidP="009B0174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>Embora os números compilados pela FVW mostrem que as vendas aumentaram ligeiramente em relação ao ano anterior, o número de participantes não aumentou. De acordo com a análise, o crescimento do volume de negócios nos últimos cinco anos seria quase exclusivamente devido ao elevado aumento dos preços dos voos e dos hotéis.</w:t>
      </w:r>
    </w:p>
    <w:p w14:paraId="09DAF919" w14:textId="77777777" w:rsidR="009B0174" w:rsidRPr="00737DD4" w:rsidRDefault="009B0174" w:rsidP="009B0174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Todos os grandes fornecedores de pacotes de férias e de férias de praia beneficiaram da lacuna deixada pela falência da FTI. A TUI continua a ser, de longe, o maior operador do mercado, com 7,3 mil milhões de euros, à frente do Grupo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Dertour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, com um volume de negócios estimado em 4,35 mil milhões de euros. Seguem-se a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Schauinsland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 e a Aida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Cruises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 com vendas de 2,6 mil milhões de euros cada. A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Alltours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 segue-se em 5º lugar com 2,3 mil milhões.</w:t>
      </w:r>
    </w:p>
    <w:p w14:paraId="3092E5D6" w14:textId="77777777" w:rsidR="009B0174" w:rsidRPr="00737DD4" w:rsidRDefault="009B0174" w:rsidP="009B0174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O Grupo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Anex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 (10º lugar), com um aumento do volume de negócios de quase 27%, para 723 milhões de euros, e o Grupo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Dertour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, com um aumento de 25%, revelaram-se particularmente promissores entre os dez primeiros. A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Bentour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 (+52%) registou o maior aumento do volume de negócios entre os 20 maiores operadores turísticos, atingindo um volume de negócios de 211 milhões de euros.</w:t>
      </w:r>
    </w:p>
    <w:p w14:paraId="0E880D99" w14:textId="77777777" w:rsidR="009B0174" w:rsidRPr="00737DD4" w:rsidRDefault="009B0174" w:rsidP="009B0174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17.02.2025, 14:13: </w:t>
      </w:r>
      <w:hyperlink r:id="rId22" w:history="1">
        <w:proofErr w:type="spellStart"/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737DD4">
        <w:rPr>
          <w:rFonts w:ascii="Verdana" w:hAnsi="Verdana"/>
          <w:sz w:val="20"/>
          <w:szCs w:val="20"/>
          <w:lang w:val="pt-PT"/>
        </w:rPr>
        <w:t xml:space="preserve">; </w:t>
      </w:r>
      <w:hyperlink r:id="rId23" w:history="1"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204B4874" w14:textId="77777777" w:rsidR="0006529F" w:rsidRPr="00737DD4" w:rsidRDefault="0006529F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3333626" w14:textId="77777777" w:rsidR="0006529F" w:rsidRPr="00737DD4" w:rsidRDefault="0006529F" w:rsidP="0006529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7DD4">
        <w:rPr>
          <w:rFonts w:ascii="Verdana" w:hAnsi="Verdana"/>
          <w:b/>
          <w:bCs/>
          <w:sz w:val="20"/>
          <w:szCs w:val="20"/>
          <w:lang w:val="pt-PT"/>
        </w:rPr>
        <w:t xml:space="preserve">Aeroporto de </w:t>
      </w:r>
      <w:proofErr w:type="spellStart"/>
      <w:r w:rsidRPr="00737DD4">
        <w:rPr>
          <w:rFonts w:ascii="Verdana" w:hAnsi="Verdana"/>
          <w:b/>
          <w:bCs/>
          <w:sz w:val="20"/>
          <w:szCs w:val="20"/>
          <w:lang w:val="pt-PT"/>
        </w:rPr>
        <w:t>Hahn</w:t>
      </w:r>
      <w:proofErr w:type="spellEnd"/>
      <w:r w:rsidRPr="00737DD4">
        <w:rPr>
          <w:rFonts w:ascii="Verdana" w:hAnsi="Verdana"/>
          <w:b/>
          <w:bCs/>
          <w:sz w:val="20"/>
          <w:szCs w:val="20"/>
          <w:lang w:val="pt-PT"/>
        </w:rPr>
        <w:t xml:space="preserve"> com crescimento do número de passageiros em 2024</w:t>
      </w:r>
    </w:p>
    <w:p w14:paraId="2EB118F0" w14:textId="77777777" w:rsidR="0006529F" w:rsidRPr="00737DD4" w:rsidRDefault="0006529F" w:rsidP="0006529F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Com cerca de 1,9 milhões de passageiros, o aeroporto de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Hahn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 registou um aumento do número de passageiros no ano passado, o que corresponde a um aumento de cerca de 12%. Em 2023, o aeroporto já tinha conseguido aumentar o número de passageiros em cerca de 21%, para 1,7 milhões, face ao ano anterior. Os cinco destinos mais populares a partir de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Hahn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 em 2024 foram Londres-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Stansted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>, Maiorca, Catânia em Itália, a capital albanesa Tirana e Alicante.</w:t>
      </w:r>
    </w:p>
    <w:p w14:paraId="5B166D74" w14:textId="77777777" w:rsidR="0006529F" w:rsidRPr="00737DD4" w:rsidRDefault="0006529F" w:rsidP="0006529F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17.02.2025: </w:t>
      </w:r>
      <w:hyperlink r:id="rId24" w:history="1"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218C04AF" w14:textId="77777777" w:rsidR="007A41DD" w:rsidRPr="00737DD4" w:rsidRDefault="007A41DD" w:rsidP="00452569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101E45E" w14:textId="77777777" w:rsidR="007A41DD" w:rsidRPr="00737DD4" w:rsidRDefault="007A41DD" w:rsidP="00452569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0627EA2" w14:textId="26EEF042" w:rsidR="007A41DD" w:rsidRPr="00737DD4" w:rsidRDefault="00C41F99" w:rsidP="007A41D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7DD4">
        <w:rPr>
          <w:rFonts w:ascii="Verdana" w:hAnsi="Verdana"/>
          <w:b/>
          <w:bCs/>
          <w:sz w:val="20"/>
          <w:szCs w:val="20"/>
          <w:lang w:val="pt-PT"/>
        </w:rPr>
        <w:t xml:space="preserve">Alemanha / Suíça </w:t>
      </w:r>
      <w:r w:rsidR="00EB1740" w:rsidRPr="00737DD4">
        <w:rPr>
          <w:rFonts w:ascii="Verdana" w:hAnsi="Verdana"/>
          <w:b/>
          <w:bCs/>
          <w:sz w:val="20"/>
          <w:szCs w:val="20"/>
          <w:lang w:val="pt-PT"/>
        </w:rPr>
        <w:t>–</w:t>
      </w:r>
      <w:r w:rsidRPr="00737DD4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r w:rsidR="007A41DD" w:rsidRPr="00737DD4">
        <w:rPr>
          <w:rFonts w:ascii="Verdana" w:hAnsi="Verdana"/>
          <w:b/>
          <w:bCs/>
          <w:sz w:val="20"/>
          <w:szCs w:val="20"/>
          <w:lang w:val="pt-PT"/>
        </w:rPr>
        <w:t xml:space="preserve">Porque é que a </w:t>
      </w:r>
      <w:proofErr w:type="spellStart"/>
      <w:r w:rsidR="007A41DD" w:rsidRPr="00737DD4">
        <w:rPr>
          <w:rFonts w:ascii="Verdana" w:hAnsi="Verdana"/>
          <w:b/>
          <w:bCs/>
          <w:sz w:val="20"/>
          <w:szCs w:val="20"/>
          <w:lang w:val="pt-PT"/>
        </w:rPr>
        <w:t>Hometogo</w:t>
      </w:r>
      <w:proofErr w:type="spellEnd"/>
      <w:r w:rsidR="007A41DD" w:rsidRPr="00737DD4">
        <w:rPr>
          <w:rFonts w:ascii="Verdana" w:hAnsi="Verdana"/>
          <w:b/>
          <w:bCs/>
          <w:sz w:val="20"/>
          <w:szCs w:val="20"/>
          <w:lang w:val="pt-PT"/>
        </w:rPr>
        <w:t xml:space="preserve"> está a pagar 250 milhões pela </w:t>
      </w:r>
      <w:proofErr w:type="spellStart"/>
      <w:r w:rsidR="007A41DD" w:rsidRPr="00737DD4">
        <w:rPr>
          <w:rFonts w:ascii="Verdana" w:hAnsi="Verdana"/>
          <w:b/>
          <w:bCs/>
          <w:sz w:val="20"/>
          <w:szCs w:val="20"/>
          <w:lang w:val="pt-PT"/>
        </w:rPr>
        <w:t>Interhome</w:t>
      </w:r>
      <w:proofErr w:type="spellEnd"/>
    </w:p>
    <w:p w14:paraId="1285B59F" w14:textId="0A6F5903" w:rsidR="007A41DD" w:rsidRPr="00737DD4" w:rsidRDefault="007A41DD" w:rsidP="007A41DD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Interhome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 expand</w:t>
      </w:r>
      <w:r w:rsidR="00193767" w:rsidRPr="00737DD4">
        <w:rPr>
          <w:rFonts w:ascii="Verdana" w:hAnsi="Verdana"/>
          <w:sz w:val="20"/>
          <w:szCs w:val="20"/>
          <w:lang w:val="pt-PT"/>
        </w:rPr>
        <w:t>iria</w:t>
      </w:r>
      <w:r w:rsidRPr="00737DD4">
        <w:rPr>
          <w:rFonts w:ascii="Verdana" w:hAnsi="Verdana"/>
          <w:sz w:val="20"/>
          <w:szCs w:val="20"/>
          <w:lang w:val="pt-PT"/>
        </w:rPr>
        <w:t xml:space="preserve"> significativamente o </w:t>
      </w:r>
      <w:r w:rsidRPr="00737DD4">
        <w:rPr>
          <w:rFonts w:ascii="Verdana" w:hAnsi="Verdana"/>
          <w:i/>
          <w:iCs/>
          <w:sz w:val="20"/>
          <w:szCs w:val="20"/>
          <w:lang w:val="pt-PT"/>
        </w:rPr>
        <w:t>software</w:t>
      </w:r>
      <w:r w:rsidRPr="00737DD4">
        <w:rPr>
          <w:rFonts w:ascii="Verdana" w:hAnsi="Verdana"/>
          <w:sz w:val="20"/>
          <w:szCs w:val="20"/>
          <w:lang w:val="pt-PT"/>
        </w:rPr>
        <w:t xml:space="preserve"> e a oferta de serviços da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Hometogo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 Pro com a sua oferta de serviços completos e, como uma marca bem conhecida, </w:t>
      </w:r>
      <w:r w:rsidR="007B23D2" w:rsidRPr="00737DD4">
        <w:rPr>
          <w:rFonts w:ascii="Verdana" w:hAnsi="Verdana"/>
          <w:sz w:val="20"/>
          <w:szCs w:val="20"/>
          <w:lang w:val="pt-PT"/>
        </w:rPr>
        <w:t>seria</w:t>
      </w:r>
      <w:r w:rsidRPr="00737DD4">
        <w:rPr>
          <w:rFonts w:ascii="Verdana" w:hAnsi="Verdana"/>
          <w:sz w:val="20"/>
          <w:szCs w:val="20"/>
          <w:lang w:val="pt-PT"/>
        </w:rPr>
        <w:t xml:space="preserve"> um parceiro estabelecido, não só no mercado da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Hometogo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, mas também com outras agências de viagens online líderes, </w:t>
      </w:r>
      <w:r w:rsidR="00676184" w:rsidRPr="00737DD4">
        <w:rPr>
          <w:rFonts w:ascii="Verdana" w:hAnsi="Verdana"/>
          <w:sz w:val="20"/>
          <w:szCs w:val="20"/>
          <w:lang w:val="pt-PT"/>
        </w:rPr>
        <w:t>afirma</w:t>
      </w:r>
      <w:r w:rsidRPr="00737DD4">
        <w:rPr>
          <w:rFonts w:ascii="Verdana" w:hAnsi="Verdana"/>
          <w:sz w:val="20"/>
          <w:szCs w:val="20"/>
          <w:lang w:val="pt-PT"/>
        </w:rPr>
        <w:t xml:space="preserve"> o CEO da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Hometogo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, Patrick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Andrae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>. Inicialmente, a sua empresa pagar</w:t>
      </w:r>
      <w:r w:rsidR="00BB61B4" w:rsidRPr="00737DD4">
        <w:rPr>
          <w:rFonts w:ascii="Verdana" w:hAnsi="Verdana"/>
          <w:sz w:val="20"/>
          <w:szCs w:val="20"/>
          <w:lang w:val="pt-PT"/>
        </w:rPr>
        <w:t>ia</w:t>
      </w:r>
      <w:r w:rsidRPr="00737DD4">
        <w:rPr>
          <w:rFonts w:ascii="Verdana" w:hAnsi="Verdana"/>
          <w:sz w:val="20"/>
          <w:szCs w:val="20"/>
          <w:lang w:val="pt-PT"/>
        </w:rPr>
        <w:t xml:space="preserve"> apenas cerca de 160 milhões de euros pela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Interhome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. Os restantes 90 milhões de euros deverão ser pagos em prestações diferidas até 2029. Com base nos valores </w:t>
      </w:r>
      <w:r w:rsidR="00D64086" w:rsidRPr="00737DD4">
        <w:rPr>
          <w:rFonts w:ascii="Verdana" w:hAnsi="Verdana"/>
          <w:sz w:val="20"/>
          <w:szCs w:val="20"/>
          <w:lang w:val="pt-PT"/>
        </w:rPr>
        <w:t>atuais</w:t>
      </w:r>
      <w:r w:rsidRPr="00737DD4">
        <w:rPr>
          <w:rFonts w:ascii="Verdana" w:hAnsi="Verdana"/>
          <w:sz w:val="20"/>
          <w:szCs w:val="20"/>
          <w:lang w:val="pt-PT"/>
        </w:rPr>
        <w:t xml:space="preserve">, o preço de compra </w:t>
      </w:r>
      <w:r w:rsidR="00B934C6" w:rsidRPr="00737DD4">
        <w:rPr>
          <w:rFonts w:ascii="Verdana" w:hAnsi="Verdana"/>
          <w:sz w:val="20"/>
          <w:szCs w:val="20"/>
          <w:lang w:val="pt-PT"/>
        </w:rPr>
        <w:t>seria</w:t>
      </w:r>
      <w:r w:rsidRPr="00737DD4">
        <w:rPr>
          <w:rFonts w:ascii="Verdana" w:hAnsi="Verdana"/>
          <w:sz w:val="20"/>
          <w:szCs w:val="20"/>
          <w:lang w:val="pt-PT"/>
        </w:rPr>
        <w:t xml:space="preserve"> dez vezes superior ao lucro.</w:t>
      </w:r>
    </w:p>
    <w:p w14:paraId="7DAB0119" w14:textId="50349D24" w:rsidR="00EB1740" w:rsidRPr="00737DD4" w:rsidRDefault="00EB1740" w:rsidP="004A111F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>20.</w:t>
      </w:r>
      <w:r w:rsidR="00542019" w:rsidRPr="00737DD4">
        <w:rPr>
          <w:rFonts w:ascii="Verdana" w:hAnsi="Verdana"/>
          <w:sz w:val="20"/>
          <w:szCs w:val="20"/>
          <w:lang w:val="pt-PT"/>
        </w:rPr>
        <w:t>02.</w:t>
      </w:r>
      <w:r w:rsidRPr="00737DD4">
        <w:rPr>
          <w:rFonts w:ascii="Verdana" w:hAnsi="Verdana"/>
          <w:sz w:val="20"/>
          <w:szCs w:val="20"/>
          <w:lang w:val="pt-PT"/>
        </w:rPr>
        <w:t>2025</w:t>
      </w:r>
      <w:r w:rsidR="007A41DD" w:rsidRPr="00737DD4">
        <w:rPr>
          <w:rFonts w:ascii="Verdana" w:hAnsi="Verdana"/>
          <w:sz w:val="20"/>
          <w:szCs w:val="20"/>
          <w:lang w:val="pt-PT"/>
        </w:rPr>
        <w:t>,</w:t>
      </w:r>
      <w:r w:rsidRPr="00737DD4">
        <w:rPr>
          <w:rFonts w:ascii="Verdana" w:hAnsi="Verdana"/>
          <w:sz w:val="20"/>
          <w:szCs w:val="20"/>
          <w:lang w:val="pt-PT"/>
        </w:rPr>
        <w:t xml:space="preserve"> 15:13</w:t>
      </w:r>
      <w:r w:rsidR="007A41DD" w:rsidRPr="00737DD4">
        <w:rPr>
          <w:rFonts w:ascii="Verdana" w:hAnsi="Verdana"/>
          <w:sz w:val="20"/>
          <w:szCs w:val="20"/>
          <w:lang w:val="pt-PT"/>
        </w:rPr>
        <w:t>:</w:t>
      </w:r>
      <w:r w:rsidRPr="00737DD4">
        <w:rPr>
          <w:rFonts w:ascii="Verdana" w:hAnsi="Verdana"/>
          <w:sz w:val="20"/>
          <w:szCs w:val="20"/>
          <w:lang w:val="pt-PT"/>
        </w:rPr>
        <w:t xml:space="preserve"> </w:t>
      </w:r>
      <w:hyperlink r:id="rId25" w:history="1">
        <w:proofErr w:type="spellStart"/>
        <w:r w:rsidR="007A41DD" w:rsidRPr="00737DD4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7A41DD" w:rsidRPr="00737DD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7A41DD" w:rsidRPr="00737DD4">
        <w:rPr>
          <w:rFonts w:ascii="Verdana" w:hAnsi="Verdana"/>
          <w:sz w:val="20"/>
          <w:szCs w:val="20"/>
          <w:lang w:val="pt-PT"/>
        </w:rPr>
        <w:t xml:space="preserve">; </w:t>
      </w:r>
      <w:hyperlink r:id="rId26" w:tgtFrame="_blank" w:history="1">
        <w:r w:rsidR="007A41DD" w:rsidRPr="00737DD4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13A52F95" w14:textId="77777777" w:rsidR="00EB1740" w:rsidRPr="00737DD4" w:rsidRDefault="00EB1740" w:rsidP="004A111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</w:p>
    <w:p w14:paraId="43188D63" w14:textId="363BFD51" w:rsidR="004A111F" w:rsidRPr="00737DD4" w:rsidRDefault="00EB1740" w:rsidP="004A111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7DD4">
        <w:rPr>
          <w:rFonts w:ascii="Verdana" w:hAnsi="Verdana"/>
          <w:b/>
          <w:bCs/>
          <w:sz w:val="20"/>
          <w:szCs w:val="20"/>
          <w:lang w:val="pt-PT"/>
        </w:rPr>
        <w:lastRenderedPageBreak/>
        <w:t xml:space="preserve">Alemanha / Suíça - </w:t>
      </w:r>
      <w:r w:rsidR="004A111F" w:rsidRPr="00737DD4">
        <w:rPr>
          <w:rFonts w:ascii="Verdana" w:hAnsi="Verdana"/>
          <w:b/>
          <w:bCs/>
          <w:sz w:val="20"/>
          <w:szCs w:val="20"/>
          <w:lang w:val="pt-PT"/>
        </w:rPr>
        <w:t xml:space="preserve">O que vai mudar após a aquisição da </w:t>
      </w:r>
      <w:proofErr w:type="spellStart"/>
      <w:r w:rsidR="004A111F" w:rsidRPr="00737DD4">
        <w:rPr>
          <w:rFonts w:ascii="Verdana" w:hAnsi="Verdana"/>
          <w:b/>
          <w:bCs/>
          <w:sz w:val="20"/>
          <w:szCs w:val="20"/>
          <w:lang w:val="pt-PT"/>
        </w:rPr>
        <w:t>Hotelplan</w:t>
      </w:r>
      <w:proofErr w:type="spellEnd"/>
      <w:r w:rsidR="004A111F" w:rsidRPr="00737DD4">
        <w:rPr>
          <w:rFonts w:ascii="Verdana" w:hAnsi="Verdana"/>
          <w:b/>
          <w:bCs/>
          <w:sz w:val="20"/>
          <w:szCs w:val="20"/>
          <w:lang w:val="pt-PT"/>
        </w:rPr>
        <w:t xml:space="preserve"> pela </w:t>
      </w:r>
      <w:proofErr w:type="spellStart"/>
      <w:r w:rsidR="004A111F" w:rsidRPr="00737DD4">
        <w:rPr>
          <w:rFonts w:ascii="Verdana" w:hAnsi="Verdana"/>
          <w:b/>
          <w:bCs/>
          <w:sz w:val="20"/>
          <w:szCs w:val="20"/>
          <w:lang w:val="pt-PT"/>
        </w:rPr>
        <w:t>Dertour</w:t>
      </w:r>
      <w:proofErr w:type="spellEnd"/>
      <w:r w:rsidR="004A111F" w:rsidRPr="00737DD4">
        <w:rPr>
          <w:rFonts w:ascii="Verdana" w:hAnsi="Verdana"/>
          <w:b/>
          <w:bCs/>
          <w:sz w:val="20"/>
          <w:szCs w:val="20"/>
          <w:lang w:val="pt-PT"/>
        </w:rPr>
        <w:t>?</w:t>
      </w:r>
    </w:p>
    <w:p w14:paraId="07995B97" w14:textId="1FF4D70C" w:rsidR="004A111F" w:rsidRPr="00737DD4" w:rsidRDefault="004A111F" w:rsidP="004A111F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Após a aquisição do Grupo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Hotelplan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, o Grupo </w:t>
      </w:r>
      <w:proofErr w:type="spellStart"/>
      <w:r w:rsidRPr="00737DD4">
        <w:rPr>
          <w:rFonts w:ascii="Verdana" w:hAnsi="Verdana"/>
          <w:sz w:val="20"/>
          <w:szCs w:val="20"/>
          <w:lang w:val="pt-PT"/>
        </w:rPr>
        <w:t>Dertour</w:t>
      </w:r>
      <w:proofErr w:type="spellEnd"/>
      <w:r w:rsidRPr="00737DD4">
        <w:rPr>
          <w:rFonts w:ascii="Verdana" w:hAnsi="Verdana"/>
          <w:sz w:val="20"/>
          <w:szCs w:val="20"/>
          <w:lang w:val="pt-PT"/>
        </w:rPr>
        <w:t xml:space="preserve"> pretende manter a sua diversidade de marcas e a sua rede de agências. A direção da empresa vê a aquisição principalmente como uma oportunidade de crescimento rentável e sublinha que nada mudará para os clientes e parceiros de vendas.</w:t>
      </w:r>
    </w:p>
    <w:p w14:paraId="120C2A39" w14:textId="41876D9A" w:rsidR="00452569" w:rsidRPr="00737DD4" w:rsidRDefault="004B2173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>14.</w:t>
      </w:r>
      <w:r w:rsidR="001B77FB" w:rsidRPr="00737DD4">
        <w:rPr>
          <w:rFonts w:ascii="Verdana" w:hAnsi="Verdana"/>
          <w:sz w:val="20"/>
          <w:szCs w:val="20"/>
          <w:lang w:val="pt-PT"/>
        </w:rPr>
        <w:t>02.</w:t>
      </w:r>
      <w:r w:rsidRPr="00737DD4">
        <w:rPr>
          <w:rFonts w:ascii="Verdana" w:hAnsi="Verdana"/>
          <w:sz w:val="20"/>
          <w:szCs w:val="20"/>
          <w:lang w:val="pt-PT"/>
        </w:rPr>
        <w:t>2025</w:t>
      </w:r>
      <w:r w:rsidR="001B77FB" w:rsidRPr="00737DD4">
        <w:rPr>
          <w:rFonts w:ascii="Verdana" w:hAnsi="Verdana"/>
          <w:sz w:val="20"/>
          <w:szCs w:val="20"/>
          <w:lang w:val="pt-PT"/>
        </w:rPr>
        <w:t xml:space="preserve">, </w:t>
      </w:r>
      <w:r w:rsidRPr="00737DD4">
        <w:rPr>
          <w:rFonts w:ascii="Verdana" w:hAnsi="Verdana"/>
          <w:sz w:val="20"/>
          <w:szCs w:val="20"/>
          <w:lang w:val="pt-PT"/>
        </w:rPr>
        <w:t>16:14</w:t>
      </w:r>
      <w:r w:rsidR="001B77FB" w:rsidRPr="00737DD4">
        <w:rPr>
          <w:rFonts w:ascii="Verdana" w:hAnsi="Verdana"/>
          <w:sz w:val="20"/>
          <w:szCs w:val="20"/>
          <w:lang w:val="pt-PT"/>
        </w:rPr>
        <w:t xml:space="preserve">: </w:t>
      </w:r>
      <w:hyperlink r:id="rId27" w:history="1">
        <w:proofErr w:type="spellStart"/>
        <w:r w:rsidR="001B77FB" w:rsidRPr="00737DD4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1B77FB" w:rsidRPr="00737DD4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7019DDCA" w14:textId="77777777" w:rsidR="004B2173" w:rsidRPr="00737DD4" w:rsidRDefault="004B2173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89B574C" w14:textId="77777777" w:rsidR="00E35ECD" w:rsidRPr="00737DD4" w:rsidRDefault="00E35ECD" w:rsidP="006E03B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7847EB4" w14:textId="77777777" w:rsidR="00E35ECD" w:rsidRPr="00737DD4" w:rsidRDefault="00E35ECD" w:rsidP="00E35EC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7DD4">
        <w:rPr>
          <w:rFonts w:ascii="Verdana" w:hAnsi="Verdana"/>
          <w:b/>
          <w:bCs/>
          <w:sz w:val="20"/>
          <w:szCs w:val="20"/>
          <w:lang w:val="pt-PT"/>
        </w:rPr>
        <w:t>Suíça - Número recorde de dormidas na Suíça</w:t>
      </w:r>
    </w:p>
    <w:p w14:paraId="60FDA18C" w14:textId="3F94AC1F" w:rsidR="00E35ECD" w:rsidRPr="00737DD4" w:rsidRDefault="00E35ECD" w:rsidP="00E35ECD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>O turismo suíço manteve-se na rota do crescimento em 2024. Os hotéis suíços receberam mais hóspedes do que nunca. O número de pernoit</w:t>
      </w:r>
      <w:r w:rsidR="00DB35E2" w:rsidRPr="00737DD4">
        <w:rPr>
          <w:rFonts w:ascii="Verdana" w:hAnsi="Verdana"/>
          <w:sz w:val="20"/>
          <w:szCs w:val="20"/>
          <w:lang w:val="pt-PT"/>
        </w:rPr>
        <w:t>a</w:t>
      </w:r>
      <w:r w:rsidRPr="00737DD4">
        <w:rPr>
          <w:rFonts w:ascii="Verdana" w:hAnsi="Verdana"/>
          <w:sz w:val="20"/>
          <w:szCs w:val="20"/>
          <w:lang w:val="pt-PT"/>
        </w:rPr>
        <w:t>s aumentou 2,6</w:t>
      </w:r>
      <w:r w:rsidR="00DB35E2" w:rsidRPr="00737DD4">
        <w:rPr>
          <w:rFonts w:ascii="Verdana" w:hAnsi="Verdana"/>
          <w:sz w:val="20"/>
          <w:szCs w:val="20"/>
          <w:lang w:val="pt-PT"/>
        </w:rPr>
        <w:t xml:space="preserve">% </w:t>
      </w:r>
      <w:r w:rsidRPr="00737DD4">
        <w:rPr>
          <w:rFonts w:ascii="Verdana" w:hAnsi="Verdana"/>
          <w:sz w:val="20"/>
          <w:szCs w:val="20"/>
          <w:lang w:val="pt-PT"/>
        </w:rPr>
        <w:t xml:space="preserve">para 42,8 milhões no ano passado, conforme </w:t>
      </w:r>
      <w:r w:rsidR="008069FC" w:rsidRPr="00737DD4">
        <w:rPr>
          <w:rFonts w:ascii="Verdana" w:hAnsi="Verdana"/>
          <w:sz w:val="20"/>
          <w:szCs w:val="20"/>
          <w:lang w:val="pt-PT"/>
        </w:rPr>
        <w:t>comunicado</w:t>
      </w:r>
      <w:r w:rsidRPr="00737DD4">
        <w:rPr>
          <w:rFonts w:ascii="Verdana" w:hAnsi="Verdana"/>
          <w:sz w:val="20"/>
          <w:szCs w:val="20"/>
          <w:lang w:val="pt-PT"/>
        </w:rPr>
        <w:t xml:space="preserve"> pelo </w:t>
      </w:r>
      <w:r w:rsidR="004B488F" w:rsidRPr="00737DD4">
        <w:rPr>
          <w:rFonts w:ascii="Verdana" w:hAnsi="Verdana"/>
          <w:sz w:val="20"/>
          <w:szCs w:val="20"/>
          <w:lang w:val="pt-PT"/>
        </w:rPr>
        <w:t>Serviço</w:t>
      </w:r>
      <w:r w:rsidRPr="00737DD4">
        <w:rPr>
          <w:rFonts w:ascii="Verdana" w:hAnsi="Verdana"/>
          <w:sz w:val="20"/>
          <w:szCs w:val="20"/>
          <w:lang w:val="pt-PT"/>
        </w:rPr>
        <w:t xml:space="preserve"> Federal de Estatística </w:t>
      </w:r>
      <w:r w:rsidR="00921EFA" w:rsidRPr="00737DD4">
        <w:rPr>
          <w:rFonts w:ascii="Verdana" w:hAnsi="Verdana"/>
          <w:sz w:val="20"/>
          <w:szCs w:val="20"/>
          <w:lang w:val="pt-PT"/>
        </w:rPr>
        <w:t xml:space="preserve">(BSF) </w:t>
      </w:r>
      <w:r w:rsidRPr="00737DD4">
        <w:rPr>
          <w:rFonts w:ascii="Verdana" w:hAnsi="Verdana"/>
          <w:sz w:val="20"/>
          <w:szCs w:val="20"/>
          <w:lang w:val="pt-PT"/>
        </w:rPr>
        <w:t>na quinta-feira</w:t>
      </w:r>
      <w:r w:rsidR="008069FC" w:rsidRPr="00737DD4">
        <w:rPr>
          <w:rFonts w:ascii="Verdana" w:hAnsi="Verdana"/>
          <w:sz w:val="20"/>
          <w:szCs w:val="20"/>
          <w:lang w:val="pt-PT"/>
        </w:rPr>
        <w:t xml:space="preserve"> (</w:t>
      </w:r>
      <w:r w:rsidR="00D05772" w:rsidRPr="00737DD4">
        <w:rPr>
          <w:rFonts w:ascii="Verdana" w:hAnsi="Verdana"/>
          <w:sz w:val="20"/>
          <w:szCs w:val="20"/>
          <w:lang w:val="pt-PT"/>
        </w:rPr>
        <w:t>20FEV)</w:t>
      </w:r>
      <w:r w:rsidRPr="00737DD4">
        <w:rPr>
          <w:rFonts w:ascii="Verdana" w:hAnsi="Verdana"/>
          <w:sz w:val="20"/>
          <w:szCs w:val="20"/>
          <w:lang w:val="pt-PT"/>
        </w:rPr>
        <w:t>. O sector bateu assim o recorde de dormidas estabelecido em 2023, com 41,8 milhões de dormidas.</w:t>
      </w:r>
    </w:p>
    <w:p w14:paraId="13388777" w14:textId="73DB00D5" w:rsidR="00E35ECD" w:rsidRPr="00737DD4" w:rsidRDefault="00E35ECD" w:rsidP="00E35ECD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O aumento foi particularmente forte </w:t>
      </w:r>
      <w:r w:rsidR="00E5498F" w:rsidRPr="00737DD4">
        <w:rPr>
          <w:rFonts w:ascii="Verdana" w:hAnsi="Verdana"/>
          <w:sz w:val="20"/>
          <w:szCs w:val="20"/>
          <w:lang w:val="pt-PT"/>
        </w:rPr>
        <w:t>n</w:t>
      </w:r>
      <w:r w:rsidRPr="00737DD4">
        <w:rPr>
          <w:rFonts w:ascii="Verdana" w:hAnsi="Verdana"/>
          <w:sz w:val="20"/>
          <w:szCs w:val="20"/>
          <w:lang w:val="pt-PT"/>
        </w:rPr>
        <w:t>os hóspedes estrangeiros. A sua procura aumentou 5,1</w:t>
      </w:r>
      <w:r w:rsidR="00EB5585" w:rsidRPr="00737DD4">
        <w:rPr>
          <w:rFonts w:ascii="Verdana" w:hAnsi="Verdana"/>
          <w:sz w:val="20"/>
          <w:szCs w:val="20"/>
          <w:lang w:val="pt-PT"/>
        </w:rPr>
        <w:t>%</w:t>
      </w:r>
      <w:r w:rsidRPr="00737DD4">
        <w:rPr>
          <w:rFonts w:ascii="Verdana" w:hAnsi="Verdana"/>
          <w:sz w:val="20"/>
          <w:szCs w:val="20"/>
          <w:lang w:val="pt-PT"/>
        </w:rPr>
        <w:t xml:space="preserve"> para 22,0 milhões de dormidas. Este foi o nível mais elevado dos últimos 50 anos. Embora a procura europeia tenha enfraquecido devido ao franco suíço forte e à economia pouco dinâmica, os mercados de longa distância continuaram a ser o principal motor de crescimento.</w:t>
      </w:r>
      <w:r w:rsidR="00151F6E" w:rsidRPr="00737DD4">
        <w:rPr>
          <w:rFonts w:ascii="Verdana" w:hAnsi="Verdana"/>
          <w:sz w:val="20"/>
          <w:szCs w:val="20"/>
          <w:lang w:val="pt-PT"/>
        </w:rPr>
        <w:t xml:space="preserve"> </w:t>
      </w:r>
      <w:r w:rsidRPr="00737DD4">
        <w:rPr>
          <w:rFonts w:ascii="Verdana" w:hAnsi="Verdana"/>
          <w:sz w:val="20"/>
          <w:szCs w:val="20"/>
          <w:lang w:val="pt-PT"/>
        </w:rPr>
        <w:t>A procura interna, por outro lado, manteve-se a um nível semelhante ao do ano anterior, com 20,9 milhões de dormidas (mais 0,1</w:t>
      </w:r>
      <w:r w:rsidR="00C6423C" w:rsidRPr="00737DD4">
        <w:rPr>
          <w:rFonts w:ascii="Verdana" w:hAnsi="Verdana"/>
          <w:sz w:val="20"/>
          <w:szCs w:val="20"/>
          <w:lang w:val="pt-PT"/>
        </w:rPr>
        <w:t>%</w:t>
      </w:r>
      <w:r w:rsidRPr="00737DD4">
        <w:rPr>
          <w:rFonts w:ascii="Verdana" w:hAnsi="Verdana"/>
          <w:sz w:val="20"/>
          <w:szCs w:val="20"/>
          <w:lang w:val="pt-PT"/>
        </w:rPr>
        <w:t>)</w:t>
      </w:r>
      <w:r w:rsidR="00C6423C" w:rsidRPr="00737DD4">
        <w:rPr>
          <w:rFonts w:ascii="Verdana" w:hAnsi="Verdana"/>
          <w:sz w:val="20"/>
          <w:szCs w:val="20"/>
          <w:lang w:val="pt-PT"/>
        </w:rPr>
        <w:t>.</w:t>
      </w:r>
    </w:p>
    <w:p w14:paraId="4CD47C5C" w14:textId="2BCB5EA0" w:rsidR="004B2173" w:rsidRPr="00737DD4" w:rsidRDefault="00C6394C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20.02.2025, 10:11: </w:t>
      </w:r>
      <w:hyperlink r:id="rId28" w:history="1">
        <w:proofErr w:type="spellStart"/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T</w:t>
        </w:r>
        <w:r w:rsidR="006E03BD" w:rsidRPr="00737DD4">
          <w:rPr>
            <w:rStyle w:val="Hyperlink"/>
            <w:rFonts w:ascii="Verdana" w:hAnsi="Verdana"/>
            <w:sz w:val="20"/>
            <w:szCs w:val="20"/>
            <w:lang w:val="pt-PT"/>
          </w:rPr>
          <w:t>ravelnews</w:t>
        </w:r>
        <w:proofErr w:type="spellEnd"/>
      </w:hyperlink>
      <w:r w:rsidR="00921EFA" w:rsidRPr="00737DD4">
        <w:rPr>
          <w:rFonts w:ascii="Verdana" w:hAnsi="Verdana"/>
          <w:sz w:val="20"/>
          <w:szCs w:val="20"/>
          <w:lang w:val="pt-PT"/>
        </w:rPr>
        <w:t xml:space="preserve">; </w:t>
      </w:r>
      <w:hyperlink r:id="rId29" w:history="1">
        <w:r w:rsidR="00921EFA" w:rsidRPr="00737DD4">
          <w:rPr>
            <w:rStyle w:val="Hyperlink"/>
            <w:rFonts w:ascii="Verdana" w:hAnsi="Verdana"/>
            <w:sz w:val="20"/>
            <w:szCs w:val="20"/>
            <w:lang w:val="pt-PT"/>
          </w:rPr>
          <w:t>BFS</w:t>
        </w:r>
      </w:hyperlink>
    </w:p>
    <w:p w14:paraId="1C4686CF" w14:textId="77777777" w:rsidR="004B2173" w:rsidRPr="00737DD4" w:rsidRDefault="004B2173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ACF8D80" w14:textId="77777777" w:rsidR="004B2173" w:rsidRPr="00737DD4" w:rsidRDefault="004B2173" w:rsidP="004B217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7745340" w14:textId="77777777" w:rsidR="004B2173" w:rsidRPr="00737DD4" w:rsidRDefault="004B2173" w:rsidP="004B2173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737DD4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276028FA" w14:textId="77777777" w:rsidR="00101E36" w:rsidRPr="00737DD4" w:rsidRDefault="00101E36" w:rsidP="00663B1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83BC5F6" w14:textId="762F1B8C" w:rsidR="00101E36" w:rsidRPr="00737DD4" w:rsidRDefault="00101E36" w:rsidP="00101E3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7DD4">
        <w:rPr>
          <w:rFonts w:ascii="Verdana" w:hAnsi="Verdana"/>
          <w:b/>
          <w:bCs/>
          <w:sz w:val="20"/>
          <w:szCs w:val="20"/>
          <w:lang w:val="pt-PT"/>
        </w:rPr>
        <w:t>Volta ao Algarve</w:t>
      </w:r>
      <w:r w:rsidR="000F3882" w:rsidRPr="00737DD4">
        <w:rPr>
          <w:rFonts w:ascii="Verdana" w:hAnsi="Verdana"/>
          <w:b/>
          <w:bCs/>
          <w:sz w:val="20"/>
          <w:szCs w:val="20"/>
          <w:lang w:val="pt-PT"/>
        </w:rPr>
        <w:t xml:space="preserve"> - C</w:t>
      </w:r>
      <w:r w:rsidRPr="00737DD4">
        <w:rPr>
          <w:rFonts w:ascii="Verdana" w:hAnsi="Verdana"/>
          <w:b/>
          <w:bCs/>
          <w:sz w:val="20"/>
          <w:szCs w:val="20"/>
          <w:lang w:val="pt-PT"/>
        </w:rPr>
        <w:t>iclistas profissionais fazem sprint na reta da meta errada</w:t>
      </w:r>
    </w:p>
    <w:p w14:paraId="323B1540" w14:textId="0F5CBEDD" w:rsidR="00101E36" w:rsidRPr="00737DD4" w:rsidRDefault="00101E36" w:rsidP="00101E36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Caos na Volta ao Algarve: a maioria do pelotão sai de uma rotunda para o lado errado da reta da meta e faz </w:t>
      </w:r>
      <w:r w:rsidRPr="00737DD4">
        <w:rPr>
          <w:rFonts w:ascii="Verdana" w:hAnsi="Verdana"/>
          <w:i/>
          <w:iCs/>
          <w:sz w:val="20"/>
          <w:szCs w:val="20"/>
          <w:lang w:val="pt-PT"/>
        </w:rPr>
        <w:t>sprints</w:t>
      </w:r>
      <w:r w:rsidRPr="00737DD4">
        <w:rPr>
          <w:rFonts w:ascii="Verdana" w:hAnsi="Verdana"/>
          <w:sz w:val="20"/>
          <w:szCs w:val="20"/>
          <w:lang w:val="pt-PT"/>
        </w:rPr>
        <w:t xml:space="preserve"> em vão. A </w:t>
      </w:r>
      <w:r w:rsidR="00BA2BFE" w:rsidRPr="00737DD4">
        <w:rPr>
          <w:rFonts w:ascii="Verdana" w:hAnsi="Verdana"/>
          <w:sz w:val="20"/>
          <w:szCs w:val="20"/>
          <w:lang w:val="pt-PT"/>
        </w:rPr>
        <w:t>f</w:t>
      </w:r>
      <w:r w:rsidR="00E80A8F" w:rsidRPr="00737DD4">
        <w:rPr>
          <w:rFonts w:ascii="Verdana" w:hAnsi="Verdana"/>
          <w:sz w:val="20"/>
          <w:szCs w:val="20"/>
          <w:lang w:val="pt-PT"/>
        </w:rPr>
        <w:t>úria</w:t>
      </w:r>
      <w:r w:rsidRPr="00737DD4">
        <w:rPr>
          <w:rFonts w:ascii="Verdana" w:hAnsi="Verdana"/>
          <w:sz w:val="20"/>
          <w:szCs w:val="20"/>
          <w:lang w:val="pt-PT"/>
        </w:rPr>
        <w:t xml:space="preserve"> é enorme.</w:t>
      </w:r>
    </w:p>
    <w:p w14:paraId="0C1E6280" w14:textId="13F088B9" w:rsidR="00663B1C" w:rsidRPr="00737DD4" w:rsidRDefault="00663B1C" w:rsidP="00663B1C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>19.02.2025</w:t>
      </w:r>
      <w:r w:rsidR="002C4C48" w:rsidRPr="00737DD4">
        <w:rPr>
          <w:rFonts w:ascii="Verdana" w:hAnsi="Verdana"/>
          <w:sz w:val="20"/>
          <w:szCs w:val="20"/>
          <w:lang w:val="pt-PT"/>
        </w:rPr>
        <w:t xml:space="preserve">, </w:t>
      </w:r>
      <w:r w:rsidRPr="00737DD4">
        <w:rPr>
          <w:rFonts w:ascii="Verdana" w:hAnsi="Verdana"/>
          <w:sz w:val="20"/>
          <w:szCs w:val="20"/>
          <w:lang w:val="pt-PT"/>
        </w:rPr>
        <w:t xml:space="preserve">21:13: </w:t>
      </w:r>
      <w:hyperlink r:id="rId30" w:history="1">
        <w:proofErr w:type="spellStart"/>
        <w:r w:rsidRPr="00737DD4">
          <w:rPr>
            <w:rStyle w:val="Hyperlink"/>
            <w:rFonts w:ascii="Verdana" w:hAnsi="Verdana"/>
            <w:sz w:val="20"/>
            <w:szCs w:val="20"/>
            <w:lang w:val="pt-PT"/>
          </w:rPr>
          <w:t>ZDFheute</w:t>
        </w:r>
        <w:proofErr w:type="spellEnd"/>
      </w:hyperlink>
    </w:p>
    <w:p w14:paraId="145DA201" w14:textId="48689755" w:rsidR="00D43122" w:rsidRPr="00737DD4" w:rsidRDefault="00D43122" w:rsidP="00D4312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84A52D9" w14:textId="72CAE27D" w:rsidR="005B4CBC" w:rsidRPr="00737DD4" w:rsidRDefault="005B4CBC" w:rsidP="005B4CB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37DD4">
        <w:rPr>
          <w:rFonts w:ascii="Verdana" w:hAnsi="Verdana"/>
          <w:b/>
          <w:bCs/>
          <w:sz w:val="20"/>
          <w:szCs w:val="20"/>
          <w:lang w:val="pt-PT"/>
        </w:rPr>
        <w:t xml:space="preserve">Albufeira planeia banir biquínis </w:t>
      </w:r>
      <w:r w:rsidR="006E2B5D" w:rsidRPr="00737DD4">
        <w:rPr>
          <w:rFonts w:ascii="Verdana" w:hAnsi="Verdana"/>
          <w:b/>
          <w:bCs/>
          <w:sz w:val="20"/>
          <w:szCs w:val="20"/>
          <w:lang w:val="pt-PT"/>
        </w:rPr>
        <w:t xml:space="preserve">fora de </w:t>
      </w:r>
      <w:r w:rsidRPr="00737DD4">
        <w:rPr>
          <w:rFonts w:ascii="Verdana" w:hAnsi="Verdana"/>
          <w:b/>
          <w:bCs/>
          <w:sz w:val="20"/>
          <w:szCs w:val="20"/>
          <w:lang w:val="pt-PT"/>
        </w:rPr>
        <w:t>praias</w:t>
      </w:r>
    </w:p>
    <w:p w14:paraId="6141DF5E" w14:textId="70DEF2A1" w:rsidR="005B4CBC" w:rsidRPr="00737DD4" w:rsidRDefault="005B4CBC" w:rsidP="005B4CBC">
      <w:pPr>
        <w:pStyle w:val="Default0"/>
        <w:rPr>
          <w:rFonts w:ascii="Verdana" w:hAnsi="Verdana"/>
          <w:sz w:val="20"/>
          <w:szCs w:val="20"/>
          <w:lang w:val="pt-PT"/>
        </w:rPr>
      </w:pPr>
      <w:r w:rsidRPr="00737DD4">
        <w:rPr>
          <w:rFonts w:ascii="Verdana" w:hAnsi="Verdana"/>
          <w:sz w:val="20"/>
          <w:szCs w:val="20"/>
          <w:lang w:val="pt-PT"/>
        </w:rPr>
        <w:t xml:space="preserve">A cidade portuguesa de Albufeira, que é </w:t>
      </w:r>
      <w:r w:rsidR="005D556D" w:rsidRPr="00737DD4">
        <w:rPr>
          <w:rFonts w:ascii="Verdana" w:hAnsi="Verdana"/>
          <w:sz w:val="20"/>
          <w:szCs w:val="20"/>
          <w:lang w:val="pt-PT"/>
        </w:rPr>
        <w:t xml:space="preserve">um </w:t>
      </w:r>
      <w:r w:rsidR="003573BC" w:rsidRPr="00737DD4">
        <w:rPr>
          <w:rFonts w:ascii="Verdana" w:hAnsi="Verdana"/>
          <w:sz w:val="20"/>
          <w:szCs w:val="20"/>
          <w:lang w:val="pt-PT"/>
        </w:rPr>
        <w:t>bastião</w:t>
      </w:r>
      <w:r w:rsidR="005D556D" w:rsidRPr="00737DD4">
        <w:rPr>
          <w:rFonts w:ascii="Verdana" w:hAnsi="Verdana"/>
          <w:sz w:val="20"/>
          <w:szCs w:val="20"/>
          <w:lang w:val="pt-PT"/>
        </w:rPr>
        <w:t xml:space="preserve"> </w:t>
      </w:r>
      <w:r w:rsidR="003573BC" w:rsidRPr="00737DD4">
        <w:rPr>
          <w:rFonts w:ascii="Verdana" w:hAnsi="Verdana"/>
          <w:sz w:val="20"/>
          <w:szCs w:val="20"/>
          <w:lang w:val="pt-PT"/>
        </w:rPr>
        <w:t>de festa</w:t>
      </w:r>
      <w:r w:rsidRPr="00737DD4">
        <w:rPr>
          <w:rFonts w:ascii="Verdana" w:hAnsi="Verdana"/>
          <w:sz w:val="20"/>
          <w:szCs w:val="20"/>
          <w:lang w:val="pt-PT"/>
        </w:rPr>
        <w:t xml:space="preserve">, já não quer ver pessoas seminuas em calções de banho ou biquínis fora da praia e está a planear uma proibição correspondente. Quem continuar a </w:t>
      </w:r>
      <w:r w:rsidR="006C4FE3" w:rsidRPr="00737DD4">
        <w:rPr>
          <w:rFonts w:ascii="Verdana" w:hAnsi="Verdana"/>
          <w:sz w:val="20"/>
          <w:szCs w:val="20"/>
          <w:lang w:val="pt-PT"/>
        </w:rPr>
        <w:t xml:space="preserve">deambular </w:t>
      </w:r>
      <w:r w:rsidRPr="00737DD4">
        <w:rPr>
          <w:rFonts w:ascii="Verdana" w:hAnsi="Verdana"/>
          <w:sz w:val="20"/>
          <w:szCs w:val="20"/>
          <w:lang w:val="pt-PT"/>
        </w:rPr>
        <w:t xml:space="preserve">no passeio ou na cidade em fato de banho será multado em 1.500 euros e poderá ainda ser condenado a 120 dias de prisão. Agora que a Câmara Municipal já aprovou este código, segue-se uma discussão pública até 14 de março. Se não houver oposição, </w:t>
      </w:r>
      <w:r w:rsidR="00017B3C" w:rsidRPr="00737DD4">
        <w:rPr>
          <w:rFonts w:ascii="Verdana" w:hAnsi="Verdana"/>
          <w:sz w:val="20"/>
          <w:szCs w:val="20"/>
          <w:lang w:val="pt-PT"/>
        </w:rPr>
        <w:t>o regulamento</w:t>
      </w:r>
      <w:r w:rsidRPr="00737DD4">
        <w:rPr>
          <w:rFonts w:ascii="Verdana" w:hAnsi="Verdana"/>
          <w:sz w:val="20"/>
          <w:szCs w:val="20"/>
          <w:lang w:val="pt-PT"/>
        </w:rPr>
        <w:t xml:space="preserve"> tornar-se-á vinculativ</w:t>
      </w:r>
      <w:r w:rsidR="00017B3C" w:rsidRPr="00737DD4">
        <w:rPr>
          <w:rFonts w:ascii="Verdana" w:hAnsi="Verdana"/>
          <w:sz w:val="20"/>
          <w:szCs w:val="20"/>
          <w:lang w:val="pt-PT"/>
        </w:rPr>
        <w:t>o</w:t>
      </w:r>
      <w:r w:rsidRPr="00737DD4">
        <w:rPr>
          <w:rFonts w:ascii="Verdana" w:hAnsi="Verdana"/>
          <w:sz w:val="20"/>
          <w:szCs w:val="20"/>
          <w:lang w:val="pt-PT"/>
        </w:rPr>
        <w:t>.</w:t>
      </w:r>
    </w:p>
    <w:p w14:paraId="323F3F39" w14:textId="7CCE088C" w:rsidR="0098249B" w:rsidRPr="00737DD4" w:rsidRDefault="00726CF3" w:rsidP="00C670DE">
      <w:pPr>
        <w:pStyle w:val="Default0"/>
        <w:rPr>
          <w:rFonts w:ascii="Verdana" w:hAnsi="Verdana"/>
          <w:sz w:val="20"/>
          <w:szCs w:val="20"/>
        </w:rPr>
      </w:pPr>
      <w:r w:rsidRPr="00737DD4">
        <w:rPr>
          <w:rFonts w:ascii="Verdana" w:hAnsi="Verdana"/>
          <w:sz w:val="20"/>
          <w:szCs w:val="20"/>
        </w:rPr>
        <w:t>19.</w:t>
      </w:r>
      <w:r w:rsidR="0027293D" w:rsidRPr="00737DD4">
        <w:rPr>
          <w:rFonts w:ascii="Verdana" w:hAnsi="Verdana"/>
          <w:sz w:val="20"/>
          <w:szCs w:val="20"/>
        </w:rPr>
        <w:t>02.</w:t>
      </w:r>
      <w:r w:rsidRPr="00737DD4">
        <w:rPr>
          <w:rFonts w:ascii="Verdana" w:hAnsi="Verdana"/>
          <w:sz w:val="20"/>
          <w:szCs w:val="20"/>
        </w:rPr>
        <w:t>2025</w:t>
      </w:r>
      <w:r w:rsidR="00EC37F0" w:rsidRPr="00737DD4">
        <w:rPr>
          <w:rFonts w:ascii="Verdana" w:hAnsi="Verdana"/>
          <w:sz w:val="20"/>
          <w:szCs w:val="20"/>
        </w:rPr>
        <w:t xml:space="preserve">, </w:t>
      </w:r>
      <w:r w:rsidRPr="00737DD4">
        <w:rPr>
          <w:rFonts w:ascii="Verdana" w:hAnsi="Verdana"/>
          <w:sz w:val="20"/>
          <w:szCs w:val="20"/>
        </w:rPr>
        <w:t>16:47</w:t>
      </w:r>
      <w:r w:rsidR="00EC37F0" w:rsidRPr="00737DD4">
        <w:rPr>
          <w:rFonts w:ascii="Verdana" w:hAnsi="Verdana"/>
          <w:sz w:val="20"/>
          <w:szCs w:val="20"/>
        </w:rPr>
        <w:t>:</w:t>
      </w:r>
      <w:r w:rsidRPr="00737DD4">
        <w:rPr>
          <w:rFonts w:ascii="Verdana" w:hAnsi="Verdana"/>
          <w:sz w:val="20"/>
          <w:szCs w:val="20"/>
        </w:rPr>
        <w:t xml:space="preserve"> </w:t>
      </w:r>
      <w:hyperlink r:id="rId31" w:history="1">
        <w:r w:rsidRPr="00737DD4">
          <w:rPr>
            <w:rStyle w:val="Hyperlink"/>
            <w:rFonts w:ascii="Verdana" w:hAnsi="Verdana"/>
            <w:sz w:val="20"/>
            <w:szCs w:val="20"/>
          </w:rPr>
          <w:t>Reise vor9</w:t>
        </w:r>
      </w:hyperlink>
      <w:r w:rsidRPr="00737DD4">
        <w:rPr>
          <w:rFonts w:ascii="Verdana" w:hAnsi="Verdana"/>
          <w:sz w:val="20"/>
          <w:szCs w:val="20"/>
        </w:rPr>
        <w:t xml:space="preserve">; </w:t>
      </w:r>
      <w:hyperlink r:id="rId32" w:tgtFrame="_blank" w:tooltip="undefined" w:history="1">
        <w:r w:rsidRPr="00737DD4">
          <w:rPr>
            <w:rStyle w:val="Hyperlink"/>
            <w:rFonts w:ascii="Verdana" w:hAnsi="Verdana"/>
            <w:sz w:val="20"/>
            <w:szCs w:val="20"/>
          </w:rPr>
          <w:t>T-Online</w:t>
        </w:r>
      </w:hyperlink>
    </w:p>
    <w:sectPr w:rsidR="0098249B" w:rsidRPr="00737DD4" w:rsidSect="00D95C8E">
      <w:headerReference w:type="default" r:id="rId3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AFD6C" w14:textId="77777777" w:rsidR="005068C3" w:rsidRDefault="005068C3" w:rsidP="00A80F77">
      <w:pPr>
        <w:spacing w:after="0" w:line="240" w:lineRule="auto"/>
      </w:pPr>
      <w:r>
        <w:separator/>
      </w:r>
    </w:p>
  </w:endnote>
  <w:endnote w:type="continuationSeparator" w:id="0">
    <w:p w14:paraId="216DCE75" w14:textId="77777777" w:rsidR="005068C3" w:rsidRDefault="005068C3" w:rsidP="00A80F77">
      <w:pPr>
        <w:spacing w:after="0" w:line="240" w:lineRule="auto"/>
      </w:pPr>
      <w:r>
        <w:continuationSeparator/>
      </w:r>
    </w:p>
  </w:endnote>
  <w:endnote w:type="continuationNotice" w:id="1">
    <w:p w14:paraId="77F4110C" w14:textId="77777777" w:rsidR="005068C3" w:rsidRDefault="00506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5563" w14:textId="77777777" w:rsidR="005068C3" w:rsidRDefault="005068C3" w:rsidP="00A80F77">
      <w:pPr>
        <w:spacing w:after="0" w:line="240" w:lineRule="auto"/>
      </w:pPr>
      <w:r>
        <w:separator/>
      </w:r>
    </w:p>
  </w:footnote>
  <w:footnote w:type="continuationSeparator" w:id="0">
    <w:p w14:paraId="3C48AC89" w14:textId="77777777" w:rsidR="005068C3" w:rsidRDefault="005068C3" w:rsidP="00A80F77">
      <w:pPr>
        <w:spacing w:after="0" w:line="240" w:lineRule="auto"/>
      </w:pPr>
      <w:r>
        <w:continuationSeparator/>
      </w:r>
    </w:p>
  </w:footnote>
  <w:footnote w:type="continuationNotice" w:id="1">
    <w:p w14:paraId="3A95DCC4" w14:textId="77777777" w:rsidR="005068C3" w:rsidRDefault="00506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8BB"/>
    <w:multiLevelType w:val="multilevel"/>
    <w:tmpl w:val="C3FE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73FE0"/>
    <w:multiLevelType w:val="multilevel"/>
    <w:tmpl w:val="6B8A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0C62"/>
    <w:multiLevelType w:val="multilevel"/>
    <w:tmpl w:val="671A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7BE4"/>
    <w:multiLevelType w:val="multilevel"/>
    <w:tmpl w:val="6F26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626B9"/>
    <w:multiLevelType w:val="multilevel"/>
    <w:tmpl w:val="9DAA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E3D02"/>
    <w:multiLevelType w:val="multilevel"/>
    <w:tmpl w:val="749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A701C"/>
    <w:multiLevelType w:val="multilevel"/>
    <w:tmpl w:val="620A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C16332"/>
    <w:multiLevelType w:val="multilevel"/>
    <w:tmpl w:val="619A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A34C9"/>
    <w:multiLevelType w:val="multilevel"/>
    <w:tmpl w:val="8C4A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D3289"/>
    <w:multiLevelType w:val="multilevel"/>
    <w:tmpl w:val="D8EE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152FCE"/>
    <w:multiLevelType w:val="multilevel"/>
    <w:tmpl w:val="681C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557D8"/>
    <w:multiLevelType w:val="hybridMultilevel"/>
    <w:tmpl w:val="92FC3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90C6B"/>
    <w:multiLevelType w:val="multilevel"/>
    <w:tmpl w:val="1132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247341"/>
    <w:multiLevelType w:val="multilevel"/>
    <w:tmpl w:val="A196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E7FF6"/>
    <w:multiLevelType w:val="multilevel"/>
    <w:tmpl w:val="96A4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2D37A1"/>
    <w:multiLevelType w:val="multilevel"/>
    <w:tmpl w:val="D080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E7A2F"/>
    <w:multiLevelType w:val="multilevel"/>
    <w:tmpl w:val="3A0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0443A"/>
    <w:multiLevelType w:val="multilevel"/>
    <w:tmpl w:val="2D5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E67A6"/>
    <w:multiLevelType w:val="multilevel"/>
    <w:tmpl w:val="3A6C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18017F"/>
    <w:multiLevelType w:val="multilevel"/>
    <w:tmpl w:val="131E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EF5A32"/>
    <w:multiLevelType w:val="multilevel"/>
    <w:tmpl w:val="089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FE6CF2"/>
    <w:multiLevelType w:val="multilevel"/>
    <w:tmpl w:val="785A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425996">
    <w:abstractNumId w:val="3"/>
  </w:num>
  <w:num w:numId="2" w16cid:durableId="1262567702">
    <w:abstractNumId w:val="17"/>
  </w:num>
  <w:num w:numId="3" w16cid:durableId="927662901">
    <w:abstractNumId w:val="0"/>
  </w:num>
  <w:num w:numId="4" w16cid:durableId="616450995">
    <w:abstractNumId w:val="14"/>
  </w:num>
  <w:num w:numId="5" w16cid:durableId="1689287557">
    <w:abstractNumId w:val="9"/>
  </w:num>
  <w:num w:numId="6" w16cid:durableId="1605765483">
    <w:abstractNumId w:val="10"/>
  </w:num>
  <w:num w:numId="7" w16cid:durableId="1425422344">
    <w:abstractNumId w:val="20"/>
  </w:num>
  <w:num w:numId="8" w16cid:durableId="745608205">
    <w:abstractNumId w:val="6"/>
  </w:num>
  <w:num w:numId="9" w16cid:durableId="615869619">
    <w:abstractNumId w:val="15"/>
  </w:num>
  <w:num w:numId="10" w16cid:durableId="1566256653">
    <w:abstractNumId w:val="4"/>
  </w:num>
  <w:num w:numId="11" w16cid:durableId="600530613">
    <w:abstractNumId w:val="5"/>
  </w:num>
  <w:num w:numId="12" w16cid:durableId="2028750573">
    <w:abstractNumId w:val="21"/>
  </w:num>
  <w:num w:numId="13" w16cid:durableId="1146163880">
    <w:abstractNumId w:val="16"/>
  </w:num>
  <w:num w:numId="14" w16cid:durableId="943538680">
    <w:abstractNumId w:val="11"/>
  </w:num>
  <w:num w:numId="15" w16cid:durableId="2067754393">
    <w:abstractNumId w:val="12"/>
  </w:num>
  <w:num w:numId="16" w16cid:durableId="412237085">
    <w:abstractNumId w:val="1"/>
  </w:num>
  <w:num w:numId="17" w16cid:durableId="754743676">
    <w:abstractNumId w:val="13"/>
  </w:num>
  <w:num w:numId="18" w16cid:durableId="2068722286">
    <w:abstractNumId w:val="7"/>
  </w:num>
  <w:num w:numId="19" w16cid:durableId="1733696769">
    <w:abstractNumId w:val="18"/>
  </w:num>
  <w:num w:numId="20" w16cid:durableId="1750494150">
    <w:abstractNumId w:val="2"/>
  </w:num>
  <w:num w:numId="21" w16cid:durableId="2099860924">
    <w:abstractNumId w:val="19"/>
  </w:num>
  <w:num w:numId="22" w16cid:durableId="1742872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3B"/>
    <w:rsid w:val="000028A8"/>
    <w:rsid w:val="00002949"/>
    <w:rsid w:val="00002A19"/>
    <w:rsid w:val="00002A40"/>
    <w:rsid w:val="00002B22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6EF"/>
    <w:rsid w:val="0000472C"/>
    <w:rsid w:val="0000489F"/>
    <w:rsid w:val="00004946"/>
    <w:rsid w:val="00004978"/>
    <w:rsid w:val="0000502E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D2B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713"/>
    <w:rsid w:val="0001187C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97"/>
    <w:rsid w:val="000134B0"/>
    <w:rsid w:val="00013626"/>
    <w:rsid w:val="00013635"/>
    <w:rsid w:val="000136C8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4FCE"/>
    <w:rsid w:val="00015120"/>
    <w:rsid w:val="00015220"/>
    <w:rsid w:val="000152FE"/>
    <w:rsid w:val="000154A9"/>
    <w:rsid w:val="000156AF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39"/>
    <w:rsid w:val="0001779F"/>
    <w:rsid w:val="00017849"/>
    <w:rsid w:val="000178B8"/>
    <w:rsid w:val="00017902"/>
    <w:rsid w:val="00017A35"/>
    <w:rsid w:val="00017B3C"/>
    <w:rsid w:val="00017B9E"/>
    <w:rsid w:val="00017BD9"/>
    <w:rsid w:val="00017CCC"/>
    <w:rsid w:val="00017D2F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65A"/>
    <w:rsid w:val="0002091C"/>
    <w:rsid w:val="0002092C"/>
    <w:rsid w:val="000209BC"/>
    <w:rsid w:val="00020B22"/>
    <w:rsid w:val="00020B6A"/>
    <w:rsid w:val="00020D16"/>
    <w:rsid w:val="00020D37"/>
    <w:rsid w:val="0002107C"/>
    <w:rsid w:val="00021151"/>
    <w:rsid w:val="000211DB"/>
    <w:rsid w:val="000212EF"/>
    <w:rsid w:val="0002143C"/>
    <w:rsid w:val="00021593"/>
    <w:rsid w:val="000216CA"/>
    <w:rsid w:val="00021776"/>
    <w:rsid w:val="00021836"/>
    <w:rsid w:val="000218B1"/>
    <w:rsid w:val="00021903"/>
    <w:rsid w:val="0002193C"/>
    <w:rsid w:val="000219FB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5BF"/>
    <w:rsid w:val="000227DC"/>
    <w:rsid w:val="00022812"/>
    <w:rsid w:val="0002285B"/>
    <w:rsid w:val="000229D1"/>
    <w:rsid w:val="00022A31"/>
    <w:rsid w:val="00022CAE"/>
    <w:rsid w:val="00022E98"/>
    <w:rsid w:val="00022FCD"/>
    <w:rsid w:val="00022FFA"/>
    <w:rsid w:val="00023039"/>
    <w:rsid w:val="00023085"/>
    <w:rsid w:val="0002314C"/>
    <w:rsid w:val="0002316D"/>
    <w:rsid w:val="00023293"/>
    <w:rsid w:val="000232A0"/>
    <w:rsid w:val="000233B2"/>
    <w:rsid w:val="0002348A"/>
    <w:rsid w:val="00023525"/>
    <w:rsid w:val="000236D1"/>
    <w:rsid w:val="000239DB"/>
    <w:rsid w:val="00023A49"/>
    <w:rsid w:val="00023AA1"/>
    <w:rsid w:val="00023BC9"/>
    <w:rsid w:val="00023C72"/>
    <w:rsid w:val="00023D77"/>
    <w:rsid w:val="00023D9C"/>
    <w:rsid w:val="000241B7"/>
    <w:rsid w:val="000241DE"/>
    <w:rsid w:val="0002421C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9EC"/>
    <w:rsid w:val="00024B01"/>
    <w:rsid w:val="00024CB7"/>
    <w:rsid w:val="00024DD0"/>
    <w:rsid w:val="00024DD9"/>
    <w:rsid w:val="00024E01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0CED"/>
    <w:rsid w:val="000310DA"/>
    <w:rsid w:val="00031133"/>
    <w:rsid w:val="0003123F"/>
    <w:rsid w:val="0003124B"/>
    <w:rsid w:val="0003134C"/>
    <w:rsid w:val="000314BE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A96"/>
    <w:rsid w:val="00032C2B"/>
    <w:rsid w:val="00032E3A"/>
    <w:rsid w:val="00032FE7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3D3"/>
    <w:rsid w:val="000346D2"/>
    <w:rsid w:val="00034839"/>
    <w:rsid w:val="0003494E"/>
    <w:rsid w:val="00034A00"/>
    <w:rsid w:val="00034C2A"/>
    <w:rsid w:val="00034E21"/>
    <w:rsid w:val="00034E35"/>
    <w:rsid w:val="00034EDB"/>
    <w:rsid w:val="0003500C"/>
    <w:rsid w:val="0003508C"/>
    <w:rsid w:val="0003519F"/>
    <w:rsid w:val="0003524C"/>
    <w:rsid w:val="000354DA"/>
    <w:rsid w:val="000355DA"/>
    <w:rsid w:val="00035816"/>
    <w:rsid w:val="00035970"/>
    <w:rsid w:val="000359AF"/>
    <w:rsid w:val="000359B3"/>
    <w:rsid w:val="00035B85"/>
    <w:rsid w:val="00035CCF"/>
    <w:rsid w:val="00035D37"/>
    <w:rsid w:val="00035F9C"/>
    <w:rsid w:val="00036014"/>
    <w:rsid w:val="00036323"/>
    <w:rsid w:val="00036347"/>
    <w:rsid w:val="000363EF"/>
    <w:rsid w:val="000364BA"/>
    <w:rsid w:val="000364FE"/>
    <w:rsid w:val="0003650B"/>
    <w:rsid w:val="000365FF"/>
    <w:rsid w:val="0003665B"/>
    <w:rsid w:val="00036662"/>
    <w:rsid w:val="00036689"/>
    <w:rsid w:val="000368D4"/>
    <w:rsid w:val="00036916"/>
    <w:rsid w:val="00036A66"/>
    <w:rsid w:val="00036A79"/>
    <w:rsid w:val="00036AB3"/>
    <w:rsid w:val="00036B93"/>
    <w:rsid w:val="00037288"/>
    <w:rsid w:val="000372AB"/>
    <w:rsid w:val="0003787E"/>
    <w:rsid w:val="000378AE"/>
    <w:rsid w:val="000379E1"/>
    <w:rsid w:val="00037AE2"/>
    <w:rsid w:val="00037AEC"/>
    <w:rsid w:val="00037B60"/>
    <w:rsid w:val="00037D33"/>
    <w:rsid w:val="00037D42"/>
    <w:rsid w:val="00037D94"/>
    <w:rsid w:val="00037DAA"/>
    <w:rsid w:val="00037DEE"/>
    <w:rsid w:val="00037F17"/>
    <w:rsid w:val="00037F42"/>
    <w:rsid w:val="00040026"/>
    <w:rsid w:val="00040145"/>
    <w:rsid w:val="0004026B"/>
    <w:rsid w:val="00040277"/>
    <w:rsid w:val="000402F0"/>
    <w:rsid w:val="0004031F"/>
    <w:rsid w:val="00040326"/>
    <w:rsid w:val="00040348"/>
    <w:rsid w:val="00040739"/>
    <w:rsid w:val="00040757"/>
    <w:rsid w:val="00040897"/>
    <w:rsid w:val="000408B6"/>
    <w:rsid w:val="000408BB"/>
    <w:rsid w:val="00040914"/>
    <w:rsid w:val="0004095F"/>
    <w:rsid w:val="0004098B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EB2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41F9"/>
    <w:rsid w:val="00044288"/>
    <w:rsid w:val="000443D9"/>
    <w:rsid w:val="0004452D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09"/>
    <w:rsid w:val="00044FA5"/>
    <w:rsid w:val="00044FB7"/>
    <w:rsid w:val="00044FB9"/>
    <w:rsid w:val="00045083"/>
    <w:rsid w:val="00045110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C9D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2C8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9A"/>
    <w:rsid w:val="000514D4"/>
    <w:rsid w:val="00051995"/>
    <w:rsid w:val="00051A26"/>
    <w:rsid w:val="00051AF6"/>
    <w:rsid w:val="00051BE3"/>
    <w:rsid w:val="00051DB5"/>
    <w:rsid w:val="00051F83"/>
    <w:rsid w:val="0005218E"/>
    <w:rsid w:val="00052C2C"/>
    <w:rsid w:val="00052C97"/>
    <w:rsid w:val="00052D7B"/>
    <w:rsid w:val="00052D8A"/>
    <w:rsid w:val="00052EE4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B71"/>
    <w:rsid w:val="00053C76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A4B"/>
    <w:rsid w:val="00054CC0"/>
    <w:rsid w:val="00054EDE"/>
    <w:rsid w:val="000550DB"/>
    <w:rsid w:val="0005521F"/>
    <w:rsid w:val="000553DD"/>
    <w:rsid w:val="000554AA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728B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984"/>
    <w:rsid w:val="00057A0C"/>
    <w:rsid w:val="00057AAA"/>
    <w:rsid w:val="00057AD3"/>
    <w:rsid w:val="00057D51"/>
    <w:rsid w:val="00057DE7"/>
    <w:rsid w:val="00057ECB"/>
    <w:rsid w:val="000600F9"/>
    <w:rsid w:val="000602C7"/>
    <w:rsid w:val="00060557"/>
    <w:rsid w:val="00060644"/>
    <w:rsid w:val="000606D8"/>
    <w:rsid w:val="000606E5"/>
    <w:rsid w:val="00060755"/>
    <w:rsid w:val="00060A6E"/>
    <w:rsid w:val="00060A8C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C60"/>
    <w:rsid w:val="00061C7D"/>
    <w:rsid w:val="00061CB7"/>
    <w:rsid w:val="00061CF6"/>
    <w:rsid w:val="00061DA4"/>
    <w:rsid w:val="00061FB0"/>
    <w:rsid w:val="00062191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2C8"/>
    <w:rsid w:val="000633CD"/>
    <w:rsid w:val="000633D1"/>
    <w:rsid w:val="00063578"/>
    <w:rsid w:val="00063620"/>
    <w:rsid w:val="00063926"/>
    <w:rsid w:val="00063A6B"/>
    <w:rsid w:val="00063A71"/>
    <w:rsid w:val="00063BDB"/>
    <w:rsid w:val="00063C26"/>
    <w:rsid w:val="00063C54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529F"/>
    <w:rsid w:val="00065315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21E"/>
    <w:rsid w:val="0006626F"/>
    <w:rsid w:val="0006627F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3B9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4C6"/>
    <w:rsid w:val="00070520"/>
    <w:rsid w:val="00070736"/>
    <w:rsid w:val="00070950"/>
    <w:rsid w:val="00070957"/>
    <w:rsid w:val="00070A44"/>
    <w:rsid w:val="00070A8A"/>
    <w:rsid w:val="00070C03"/>
    <w:rsid w:val="00070CCC"/>
    <w:rsid w:val="00070D39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09A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820"/>
    <w:rsid w:val="00074BAF"/>
    <w:rsid w:val="00074BD3"/>
    <w:rsid w:val="00074CE8"/>
    <w:rsid w:val="00074D32"/>
    <w:rsid w:val="00074D58"/>
    <w:rsid w:val="00074D77"/>
    <w:rsid w:val="00074DCD"/>
    <w:rsid w:val="00074F00"/>
    <w:rsid w:val="00074F2B"/>
    <w:rsid w:val="0007503F"/>
    <w:rsid w:val="000750FE"/>
    <w:rsid w:val="000753E2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A8E"/>
    <w:rsid w:val="00076BBD"/>
    <w:rsid w:val="00076CB6"/>
    <w:rsid w:val="00076DCE"/>
    <w:rsid w:val="00076E94"/>
    <w:rsid w:val="00076F7F"/>
    <w:rsid w:val="000772B8"/>
    <w:rsid w:val="0007739A"/>
    <w:rsid w:val="000774CF"/>
    <w:rsid w:val="000775D3"/>
    <w:rsid w:val="00077653"/>
    <w:rsid w:val="00077817"/>
    <w:rsid w:val="00077861"/>
    <w:rsid w:val="00077886"/>
    <w:rsid w:val="00077A6A"/>
    <w:rsid w:val="00077E3F"/>
    <w:rsid w:val="00077E66"/>
    <w:rsid w:val="00077F2B"/>
    <w:rsid w:val="00080057"/>
    <w:rsid w:val="00080414"/>
    <w:rsid w:val="000804C7"/>
    <w:rsid w:val="0008060A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991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3F98"/>
    <w:rsid w:val="00084032"/>
    <w:rsid w:val="00084059"/>
    <w:rsid w:val="000840E2"/>
    <w:rsid w:val="00084118"/>
    <w:rsid w:val="000842AF"/>
    <w:rsid w:val="000843F4"/>
    <w:rsid w:val="000844CF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4EB7"/>
    <w:rsid w:val="00085183"/>
    <w:rsid w:val="00085287"/>
    <w:rsid w:val="000853A4"/>
    <w:rsid w:val="0008545F"/>
    <w:rsid w:val="00085481"/>
    <w:rsid w:val="000854E9"/>
    <w:rsid w:val="00085640"/>
    <w:rsid w:val="000857EA"/>
    <w:rsid w:val="0008583B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4C8"/>
    <w:rsid w:val="00086743"/>
    <w:rsid w:val="0008675E"/>
    <w:rsid w:val="000868E7"/>
    <w:rsid w:val="00086A13"/>
    <w:rsid w:val="00086AFF"/>
    <w:rsid w:val="00086BA8"/>
    <w:rsid w:val="00086CB6"/>
    <w:rsid w:val="00086D56"/>
    <w:rsid w:val="00086D8D"/>
    <w:rsid w:val="00086DAB"/>
    <w:rsid w:val="00086E1F"/>
    <w:rsid w:val="00086E2F"/>
    <w:rsid w:val="00086EE5"/>
    <w:rsid w:val="00086F34"/>
    <w:rsid w:val="00086FF7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87D80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EF8"/>
    <w:rsid w:val="00090F1B"/>
    <w:rsid w:val="00090FC3"/>
    <w:rsid w:val="00090FFC"/>
    <w:rsid w:val="0009102F"/>
    <w:rsid w:val="0009107B"/>
    <w:rsid w:val="0009109D"/>
    <w:rsid w:val="00091127"/>
    <w:rsid w:val="0009145B"/>
    <w:rsid w:val="00091499"/>
    <w:rsid w:val="000914C1"/>
    <w:rsid w:val="000914DD"/>
    <w:rsid w:val="000915C3"/>
    <w:rsid w:val="0009168C"/>
    <w:rsid w:val="000917BC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493"/>
    <w:rsid w:val="0009361C"/>
    <w:rsid w:val="000937C6"/>
    <w:rsid w:val="00093C18"/>
    <w:rsid w:val="00093D2E"/>
    <w:rsid w:val="00093F83"/>
    <w:rsid w:val="00094472"/>
    <w:rsid w:val="0009458A"/>
    <w:rsid w:val="0009462E"/>
    <w:rsid w:val="000946B2"/>
    <w:rsid w:val="0009471D"/>
    <w:rsid w:val="00094890"/>
    <w:rsid w:val="0009489E"/>
    <w:rsid w:val="000948EF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0E5"/>
    <w:rsid w:val="00095112"/>
    <w:rsid w:val="000951F1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B25"/>
    <w:rsid w:val="000A1C67"/>
    <w:rsid w:val="000A1CA3"/>
    <w:rsid w:val="000A1CB4"/>
    <w:rsid w:val="000A1DDC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23"/>
    <w:rsid w:val="000A3145"/>
    <w:rsid w:val="000A33C1"/>
    <w:rsid w:val="000A33C5"/>
    <w:rsid w:val="000A366D"/>
    <w:rsid w:val="000A3801"/>
    <w:rsid w:val="000A380D"/>
    <w:rsid w:val="000A3ACD"/>
    <w:rsid w:val="000A3B58"/>
    <w:rsid w:val="000A3BA2"/>
    <w:rsid w:val="000A3BAB"/>
    <w:rsid w:val="000A3EBC"/>
    <w:rsid w:val="000A3F9E"/>
    <w:rsid w:val="000A420F"/>
    <w:rsid w:val="000A42C1"/>
    <w:rsid w:val="000A42EC"/>
    <w:rsid w:val="000A4349"/>
    <w:rsid w:val="000A4657"/>
    <w:rsid w:val="000A4685"/>
    <w:rsid w:val="000A4BAD"/>
    <w:rsid w:val="000A4BDE"/>
    <w:rsid w:val="000A4C1E"/>
    <w:rsid w:val="000A4C63"/>
    <w:rsid w:val="000A5317"/>
    <w:rsid w:val="000A5370"/>
    <w:rsid w:val="000A53E5"/>
    <w:rsid w:val="000A54ED"/>
    <w:rsid w:val="000A5539"/>
    <w:rsid w:val="000A5642"/>
    <w:rsid w:val="000A57DA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38"/>
    <w:rsid w:val="000A754C"/>
    <w:rsid w:val="000A7562"/>
    <w:rsid w:val="000A77AC"/>
    <w:rsid w:val="000A7986"/>
    <w:rsid w:val="000A7B98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955"/>
    <w:rsid w:val="000B09C2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EC0"/>
    <w:rsid w:val="000B1F08"/>
    <w:rsid w:val="000B1F25"/>
    <w:rsid w:val="000B2028"/>
    <w:rsid w:val="000B20A0"/>
    <w:rsid w:val="000B226C"/>
    <w:rsid w:val="000B2381"/>
    <w:rsid w:val="000B25D8"/>
    <w:rsid w:val="000B29FE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E92"/>
    <w:rsid w:val="000B3FA6"/>
    <w:rsid w:val="000B402F"/>
    <w:rsid w:val="000B4177"/>
    <w:rsid w:val="000B4521"/>
    <w:rsid w:val="000B4562"/>
    <w:rsid w:val="000B456D"/>
    <w:rsid w:val="000B4683"/>
    <w:rsid w:val="000B4948"/>
    <w:rsid w:val="000B4B9F"/>
    <w:rsid w:val="000B4BA0"/>
    <w:rsid w:val="000B4DFD"/>
    <w:rsid w:val="000B4E91"/>
    <w:rsid w:val="000B5075"/>
    <w:rsid w:val="000B50B6"/>
    <w:rsid w:val="000B50EE"/>
    <w:rsid w:val="000B56E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1EF"/>
    <w:rsid w:val="000B7478"/>
    <w:rsid w:val="000B74EF"/>
    <w:rsid w:val="000B7624"/>
    <w:rsid w:val="000B7960"/>
    <w:rsid w:val="000B79A9"/>
    <w:rsid w:val="000B79D6"/>
    <w:rsid w:val="000B7A30"/>
    <w:rsid w:val="000B7B0E"/>
    <w:rsid w:val="000B7C40"/>
    <w:rsid w:val="000B7C4F"/>
    <w:rsid w:val="000B7CAE"/>
    <w:rsid w:val="000B7D6E"/>
    <w:rsid w:val="000B7DC4"/>
    <w:rsid w:val="000B7DE3"/>
    <w:rsid w:val="000B7FA1"/>
    <w:rsid w:val="000B7FB7"/>
    <w:rsid w:val="000B7FB9"/>
    <w:rsid w:val="000C0129"/>
    <w:rsid w:val="000C01D8"/>
    <w:rsid w:val="000C01E1"/>
    <w:rsid w:val="000C04F2"/>
    <w:rsid w:val="000C0658"/>
    <w:rsid w:val="000C0751"/>
    <w:rsid w:val="000C093E"/>
    <w:rsid w:val="000C098E"/>
    <w:rsid w:val="000C0999"/>
    <w:rsid w:val="000C0B2C"/>
    <w:rsid w:val="000C0BD7"/>
    <w:rsid w:val="000C0C31"/>
    <w:rsid w:val="000C0EF0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5DC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8E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B74"/>
    <w:rsid w:val="000C4CB7"/>
    <w:rsid w:val="000C4CFF"/>
    <w:rsid w:val="000C4D4A"/>
    <w:rsid w:val="000C4D77"/>
    <w:rsid w:val="000C4DCC"/>
    <w:rsid w:val="000C4E19"/>
    <w:rsid w:val="000C4EAD"/>
    <w:rsid w:val="000C4EB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5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058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800"/>
    <w:rsid w:val="000C78F6"/>
    <w:rsid w:val="000C7A1D"/>
    <w:rsid w:val="000C7E54"/>
    <w:rsid w:val="000C7E8F"/>
    <w:rsid w:val="000D0035"/>
    <w:rsid w:val="000D005A"/>
    <w:rsid w:val="000D00B1"/>
    <w:rsid w:val="000D0102"/>
    <w:rsid w:val="000D02B0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0F50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68C"/>
    <w:rsid w:val="000D17CB"/>
    <w:rsid w:val="000D1815"/>
    <w:rsid w:val="000D184E"/>
    <w:rsid w:val="000D18D8"/>
    <w:rsid w:val="000D19A6"/>
    <w:rsid w:val="000D1A14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C62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485"/>
    <w:rsid w:val="000D6523"/>
    <w:rsid w:val="000D6568"/>
    <w:rsid w:val="000D6597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710D"/>
    <w:rsid w:val="000D7252"/>
    <w:rsid w:val="000D7255"/>
    <w:rsid w:val="000D72DF"/>
    <w:rsid w:val="000D7364"/>
    <w:rsid w:val="000D73DE"/>
    <w:rsid w:val="000D74E8"/>
    <w:rsid w:val="000D752E"/>
    <w:rsid w:val="000D7565"/>
    <w:rsid w:val="000D771A"/>
    <w:rsid w:val="000D783D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7"/>
    <w:rsid w:val="000E053C"/>
    <w:rsid w:val="000E05EA"/>
    <w:rsid w:val="000E06C1"/>
    <w:rsid w:val="000E0726"/>
    <w:rsid w:val="000E08AA"/>
    <w:rsid w:val="000E0A18"/>
    <w:rsid w:val="000E0C75"/>
    <w:rsid w:val="000E0D9F"/>
    <w:rsid w:val="000E0DAF"/>
    <w:rsid w:val="000E1161"/>
    <w:rsid w:val="000E11AE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DE0"/>
    <w:rsid w:val="000E2F4A"/>
    <w:rsid w:val="000E2F6E"/>
    <w:rsid w:val="000E30B5"/>
    <w:rsid w:val="000E30C2"/>
    <w:rsid w:val="000E31B2"/>
    <w:rsid w:val="000E31FB"/>
    <w:rsid w:val="000E335A"/>
    <w:rsid w:val="000E33C0"/>
    <w:rsid w:val="000E351B"/>
    <w:rsid w:val="000E356F"/>
    <w:rsid w:val="000E36C1"/>
    <w:rsid w:val="000E380A"/>
    <w:rsid w:val="000E39E7"/>
    <w:rsid w:val="000E3B30"/>
    <w:rsid w:val="000E3C8A"/>
    <w:rsid w:val="000E3DE7"/>
    <w:rsid w:val="000E3E2C"/>
    <w:rsid w:val="000E411A"/>
    <w:rsid w:val="000E42B8"/>
    <w:rsid w:val="000E446B"/>
    <w:rsid w:val="000E4776"/>
    <w:rsid w:val="000E47E8"/>
    <w:rsid w:val="000E493A"/>
    <w:rsid w:val="000E4998"/>
    <w:rsid w:val="000E4B7F"/>
    <w:rsid w:val="000E4C72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CE"/>
    <w:rsid w:val="000E6C56"/>
    <w:rsid w:val="000E6D9C"/>
    <w:rsid w:val="000E6EE4"/>
    <w:rsid w:val="000E715D"/>
    <w:rsid w:val="000E718C"/>
    <w:rsid w:val="000E730D"/>
    <w:rsid w:val="000E7321"/>
    <w:rsid w:val="000E735F"/>
    <w:rsid w:val="000E7AB2"/>
    <w:rsid w:val="000E7D01"/>
    <w:rsid w:val="000E7D18"/>
    <w:rsid w:val="000E7E18"/>
    <w:rsid w:val="000E7F28"/>
    <w:rsid w:val="000E7FD3"/>
    <w:rsid w:val="000F009F"/>
    <w:rsid w:val="000F0169"/>
    <w:rsid w:val="000F0412"/>
    <w:rsid w:val="000F0483"/>
    <w:rsid w:val="000F0573"/>
    <w:rsid w:val="000F06D3"/>
    <w:rsid w:val="000F0718"/>
    <w:rsid w:val="000F0720"/>
    <w:rsid w:val="000F0771"/>
    <w:rsid w:val="000F07AF"/>
    <w:rsid w:val="000F08A2"/>
    <w:rsid w:val="000F0914"/>
    <w:rsid w:val="000F0C4F"/>
    <w:rsid w:val="000F0CA5"/>
    <w:rsid w:val="000F0E16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CB"/>
    <w:rsid w:val="000F2DE9"/>
    <w:rsid w:val="000F2E93"/>
    <w:rsid w:val="000F30C9"/>
    <w:rsid w:val="000F31E8"/>
    <w:rsid w:val="000F335D"/>
    <w:rsid w:val="000F347A"/>
    <w:rsid w:val="000F355E"/>
    <w:rsid w:val="000F3688"/>
    <w:rsid w:val="000F37E2"/>
    <w:rsid w:val="000F37F7"/>
    <w:rsid w:val="000F3882"/>
    <w:rsid w:val="000F395A"/>
    <w:rsid w:val="000F398F"/>
    <w:rsid w:val="000F3CD1"/>
    <w:rsid w:val="000F3CDF"/>
    <w:rsid w:val="000F3CE0"/>
    <w:rsid w:val="000F3FFA"/>
    <w:rsid w:val="000F4042"/>
    <w:rsid w:val="000F417C"/>
    <w:rsid w:val="000F420E"/>
    <w:rsid w:val="000F43E7"/>
    <w:rsid w:val="000F4442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21A"/>
    <w:rsid w:val="000F5483"/>
    <w:rsid w:val="000F548D"/>
    <w:rsid w:val="000F5500"/>
    <w:rsid w:val="000F5554"/>
    <w:rsid w:val="000F59A4"/>
    <w:rsid w:val="000F5A7C"/>
    <w:rsid w:val="000F5BFC"/>
    <w:rsid w:val="000F5CF4"/>
    <w:rsid w:val="000F5DA6"/>
    <w:rsid w:val="000F5EAA"/>
    <w:rsid w:val="000F60D1"/>
    <w:rsid w:val="000F617B"/>
    <w:rsid w:val="000F61E3"/>
    <w:rsid w:val="000F6664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ACB"/>
    <w:rsid w:val="000F6C83"/>
    <w:rsid w:val="000F6D7F"/>
    <w:rsid w:val="000F6F51"/>
    <w:rsid w:val="000F6F5C"/>
    <w:rsid w:val="000F70C9"/>
    <w:rsid w:val="000F712B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83"/>
    <w:rsid w:val="00100294"/>
    <w:rsid w:val="001002D7"/>
    <w:rsid w:val="00100447"/>
    <w:rsid w:val="001004C2"/>
    <w:rsid w:val="001004D4"/>
    <w:rsid w:val="0010053A"/>
    <w:rsid w:val="00100547"/>
    <w:rsid w:val="0010057E"/>
    <w:rsid w:val="001005C3"/>
    <w:rsid w:val="001006AB"/>
    <w:rsid w:val="0010088E"/>
    <w:rsid w:val="00100B82"/>
    <w:rsid w:val="00100C8B"/>
    <w:rsid w:val="00100CF5"/>
    <w:rsid w:val="00100E89"/>
    <w:rsid w:val="00101325"/>
    <w:rsid w:val="0010160D"/>
    <w:rsid w:val="0010177B"/>
    <w:rsid w:val="001019ED"/>
    <w:rsid w:val="00101BAB"/>
    <w:rsid w:val="00101C27"/>
    <w:rsid w:val="00101DDC"/>
    <w:rsid w:val="00101E36"/>
    <w:rsid w:val="00101E96"/>
    <w:rsid w:val="00101F2B"/>
    <w:rsid w:val="0010224E"/>
    <w:rsid w:val="00102253"/>
    <w:rsid w:val="001023B0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671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BA"/>
    <w:rsid w:val="001066E9"/>
    <w:rsid w:val="0010686A"/>
    <w:rsid w:val="001068B4"/>
    <w:rsid w:val="001068B9"/>
    <w:rsid w:val="0010692D"/>
    <w:rsid w:val="00106B7B"/>
    <w:rsid w:val="00106BD5"/>
    <w:rsid w:val="00106CF7"/>
    <w:rsid w:val="00106E7E"/>
    <w:rsid w:val="00106F90"/>
    <w:rsid w:val="001071A0"/>
    <w:rsid w:val="001072E3"/>
    <w:rsid w:val="0010762F"/>
    <w:rsid w:val="001076F3"/>
    <w:rsid w:val="0010784F"/>
    <w:rsid w:val="0010795D"/>
    <w:rsid w:val="001079FF"/>
    <w:rsid w:val="00107A56"/>
    <w:rsid w:val="00107BF3"/>
    <w:rsid w:val="00107D8C"/>
    <w:rsid w:val="00107E40"/>
    <w:rsid w:val="00107EB6"/>
    <w:rsid w:val="001100AC"/>
    <w:rsid w:val="00110101"/>
    <w:rsid w:val="00110145"/>
    <w:rsid w:val="00110181"/>
    <w:rsid w:val="001101F6"/>
    <w:rsid w:val="001101FC"/>
    <w:rsid w:val="00110427"/>
    <w:rsid w:val="0011054F"/>
    <w:rsid w:val="00110863"/>
    <w:rsid w:val="00110966"/>
    <w:rsid w:val="001109C3"/>
    <w:rsid w:val="001109D9"/>
    <w:rsid w:val="00110AED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332"/>
    <w:rsid w:val="001114F7"/>
    <w:rsid w:val="00111828"/>
    <w:rsid w:val="00111C2A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2EA8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5F4"/>
    <w:rsid w:val="0011466C"/>
    <w:rsid w:val="0011467B"/>
    <w:rsid w:val="001146E6"/>
    <w:rsid w:val="00114842"/>
    <w:rsid w:val="00114843"/>
    <w:rsid w:val="001148C4"/>
    <w:rsid w:val="00114A4D"/>
    <w:rsid w:val="00114B9D"/>
    <w:rsid w:val="00114D40"/>
    <w:rsid w:val="00114F6A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004"/>
    <w:rsid w:val="00116053"/>
    <w:rsid w:val="0011615C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11"/>
    <w:rsid w:val="001171DA"/>
    <w:rsid w:val="00117471"/>
    <w:rsid w:val="001176AD"/>
    <w:rsid w:val="0011783D"/>
    <w:rsid w:val="001178F7"/>
    <w:rsid w:val="0011792D"/>
    <w:rsid w:val="00117953"/>
    <w:rsid w:val="00117A0C"/>
    <w:rsid w:val="00117AFF"/>
    <w:rsid w:val="00117B82"/>
    <w:rsid w:val="00117C81"/>
    <w:rsid w:val="00117D51"/>
    <w:rsid w:val="00117DBD"/>
    <w:rsid w:val="00117E01"/>
    <w:rsid w:val="00117E77"/>
    <w:rsid w:val="00117E87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1BF1"/>
    <w:rsid w:val="001220D0"/>
    <w:rsid w:val="0012212F"/>
    <w:rsid w:val="001222ED"/>
    <w:rsid w:val="001222FD"/>
    <w:rsid w:val="0012253E"/>
    <w:rsid w:val="00122794"/>
    <w:rsid w:val="00122853"/>
    <w:rsid w:val="00122A0A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51C"/>
    <w:rsid w:val="00123715"/>
    <w:rsid w:val="0012382E"/>
    <w:rsid w:val="0012386C"/>
    <w:rsid w:val="00123A0A"/>
    <w:rsid w:val="00123A46"/>
    <w:rsid w:val="00123A52"/>
    <w:rsid w:val="00123B43"/>
    <w:rsid w:val="00123B8A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55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97"/>
    <w:rsid w:val="00125FAD"/>
    <w:rsid w:val="00125FBB"/>
    <w:rsid w:val="0012610F"/>
    <w:rsid w:val="001262D4"/>
    <w:rsid w:val="001262E0"/>
    <w:rsid w:val="001264C4"/>
    <w:rsid w:val="001265B5"/>
    <w:rsid w:val="0012676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2F1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D9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49C"/>
    <w:rsid w:val="0013458C"/>
    <w:rsid w:val="00134701"/>
    <w:rsid w:val="0013472C"/>
    <w:rsid w:val="00134775"/>
    <w:rsid w:val="001348A4"/>
    <w:rsid w:val="001349A0"/>
    <w:rsid w:val="00134ADB"/>
    <w:rsid w:val="00134BC9"/>
    <w:rsid w:val="00134BE1"/>
    <w:rsid w:val="00134D0C"/>
    <w:rsid w:val="00134D51"/>
    <w:rsid w:val="00134EA3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893"/>
    <w:rsid w:val="00135900"/>
    <w:rsid w:val="001360AC"/>
    <w:rsid w:val="001360E8"/>
    <w:rsid w:val="00136128"/>
    <w:rsid w:val="0013620C"/>
    <w:rsid w:val="001363BC"/>
    <w:rsid w:val="00136512"/>
    <w:rsid w:val="00136606"/>
    <w:rsid w:val="0013660E"/>
    <w:rsid w:val="001366E9"/>
    <w:rsid w:val="001368D6"/>
    <w:rsid w:val="001369D6"/>
    <w:rsid w:val="00136BF2"/>
    <w:rsid w:val="00136D7B"/>
    <w:rsid w:val="00136EF8"/>
    <w:rsid w:val="00137072"/>
    <w:rsid w:val="001370F6"/>
    <w:rsid w:val="0013712C"/>
    <w:rsid w:val="001372AE"/>
    <w:rsid w:val="00137449"/>
    <w:rsid w:val="0013755A"/>
    <w:rsid w:val="001376C8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91"/>
    <w:rsid w:val="001411A4"/>
    <w:rsid w:val="001411C2"/>
    <w:rsid w:val="001411CD"/>
    <w:rsid w:val="00141258"/>
    <w:rsid w:val="00141275"/>
    <w:rsid w:val="0014127B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2151"/>
    <w:rsid w:val="001421B6"/>
    <w:rsid w:val="001421EE"/>
    <w:rsid w:val="001422A1"/>
    <w:rsid w:val="00142512"/>
    <w:rsid w:val="0014287A"/>
    <w:rsid w:val="00142A67"/>
    <w:rsid w:val="00142CDF"/>
    <w:rsid w:val="00142D13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95A"/>
    <w:rsid w:val="00144A60"/>
    <w:rsid w:val="00144BD8"/>
    <w:rsid w:val="00144D6C"/>
    <w:rsid w:val="00144E66"/>
    <w:rsid w:val="00144F13"/>
    <w:rsid w:val="00145191"/>
    <w:rsid w:val="0014534E"/>
    <w:rsid w:val="00145380"/>
    <w:rsid w:val="0014538A"/>
    <w:rsid w:val="00145404"/>
    <w:rsid w:val="001454E8"/>
    <w:rsid w:val="001455B2"/>
    <w:rsid w:val="001456ED"/>
    <w:rsid w:val="00145807"/>
    <w:rsid w:val="0014583A"/>
    <w:rsid w:val="00145848"/>
    <w:rsid w:val="00145B85"/>
    <w:rsid w:val="00145DCC"/>
    <w:rsid w:val="00145F24"/>
    <w:rsid w:val="00145F31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C9"/>
    <w:rsid w:val="001476F8"/>
    <w:rsid w:val="00147767"/>
    <w:rsid w:val="0014799D"/>
    <w:rsid w:val="00147AB9"/>
    <w:rsid w:val="00147D84"/>
    <w:rsid w:val="00147DBA"/>
    <w:rsid w:val="00147F69"/>
    <w:rsid w:val="00150180"/>
    <w:rsid w:val="00150295"/>
    <w:rsid w:val="00150416"/>
    <w:rsid w:val="00150475"/>
    <w:rsid w:val="001505FC"/>
    <w:rsid w:val="001506D9"/>
    <w:rsid w:val="001506F0"/>
    <w:rsid w:val="001506FE"/>
    <w:rsid w:val="0015079E"/>
    <w:rsid w:val="00150A23"/>
    <w:rsid w:val="00150B48"/>
    <w:rsid w:val="00150E72"/>
    <w:rsid w:val="00150EE5"/>
    <w:rsid w:val="0015102E"/>
    <w:rsid w:val="0015110E"/>
    <w:rsid w:val="00151262"/>
    <w:rsid w:val="001513DA"/>
    <w:rsid w:val="00151519"/>
    <w:rsid w:val="001516D9"/>
    <w:rsid w:val="001519BD"/>
    <w:rsid w:val="00151B54"/>
    <w:rsid w:val="00151EDB"/>
    <w:rsid w:val="00151F6E"/>
    <w:rsid w:val="001521FC"/>
    <w:rsid w:val="00152298"/>
    <w:rsid w:val="0015236E"/>
    <w:rsid w:val="0015243E"/>
    <w:rsid w:val="001525B0"/>
    <w:rsid w:val="001525FE"/>
    <w:rsid w:val="001526B2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AC0"/>
    <w:rsid w:val="00153B12"/>
    <w:rsid w:val="00153C05"/>
    <w:rsid w:val="00153C5E"/>
    <w:rsid w:val="00153C7D"/>
    <w:rsid w:val="00153D24"/>
    <w:rsid w:val="00153D9D"/>
    <w:rsid w:val="00153FA4"/>
    <w:rsid w:val="0015405E"/>
    <w:rsid w:val="001540A9"/>
    <w:rsid w:val="00154170"/>
    <w:rsid w:val="0015426F"/>
    <w:rsid w:val="001543A2"/>
    <w:rsid w:val="001543C3"/>
    <w:rsid w:val="00154416"/>
    <w:rsid w:val="0015446A"/>
    <w:rsid w:val="0015448B"/>
    <w:rsid w:val="00154672"/>
    <w:rsid w:val="0015468B"/>
    <w:rsid w:val="001547A7"/>
    <w:rsid w:val="0015480B"/>
    <w:rsid w:val="00154C00"/>
    <w:rsid w:val="00154E47"/>
    <w:rsid w:val="00154FCE"/>
    <w:rsid w:val="001550CC"/>
    <w:rsid w:val="00155346"/>
    <w:rsid w:val="0015538B"/>
    <w:rsid w:val="001554CF"/>
    <w:rsid w:val="00155543"/>
    <w:rsid w:val="001557E8"/>
    <w:rsid w:val="001558B5"/>
    <w:rsid w:val="00155A98"/>
    <w:rsid w:val="00155AAD"/>
    <w:rsid w:val="00155E7D"/>
    <w:rsid w:val="00155E92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6F9"/>
    <w:rsid w:val="00156779"/>
    <w:rsid w:val="00156AF2"/>
    <w:rsid w:val="00156CB3"/>
    <w:rsid w:val="00156E82"/>
    <w:rsid w:val="00156EEC"/>
    <w:rsid w:val="00156F0B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3C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9E1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7E"/>
    <w:rsid w:val="001615B3"/>
    <w:rsid w:val="001616E1"/>
    <w:rsid w:val="001616E2"/>
    <w:rsid w:val="00161792"/>
    <w:rsid w:val="001617AB"/>
    <w:rsid w:val="00161839"/>
    <w:rsid w:val="0016185A"/>
    <w:rsid w:val="00161B5F"/>
    <w:rsid w:val="00161F03"/>
    <w:rsid w:val="00162026"/>
    <w:rsid w:val="00162216"/>
    <w:rsid w:val="0016246F"/>
    <w:rsid w:val="00162523"/>
    <w:rsid w:val="0016279E"/>
    <w:rsid w:val="0016280E"/>
    <w:rsid w:val="0016293A"/>
    <w:rsid w:val="00162BAE"/>
    <w:rsid w:val="00162C37"/>
    <w:rsid w:val="00162CAF"/>
    <w:rsid w:val="00162E1A"/>
    <w:rsid w:val="00162F07"/>
    <w:rsid w:val="00163000"/>
    <w:rsid w:val="0016313B"/>
    <w:rsid w:val="001637AD"/>
    <w:rsid w:val="001637B7"/>
    <w:rsid w:val="0016395E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51"/>
    <w:rsid w:val="001656B9"/>
    <w:rsid w:val="001656F0"/>
    <w:rsid w:val="0016588C"/>
    <w:rsid w:val="00165AD7"/>
    <w:rsid w:val="00165C2A"/>
    <w:rsid w:val="00165D84"/>
    <w:rsid w:val="00165ECA"/>
    <w:rsid w:val="00165FAD"/>
    <w:rsid w:val="00166014"/>
    <w:rsid w:val="0016630C"/>
    <w:rsid w:val="0016631D"/>
    <w:rsid w:val="00166359"/>
    <w:rsid w:val="001666CF"/>
    <w:rsid w:val="00166772"/>
    <w:rsid w:val="00166805"/>
    <w:rsid w:val="001668B6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7B6"/>
    <w:rsid w:val="00167849"/>
    <w:rsid w:val="00167B2C"/>
    <w:rsid w:val="00167C15"/>
    <w:rsid w:val="00167DB1"/>
    <w:rsid w:val="00167E8B"/>
    <w:rsid w:val="00167F5C"/>
    <w:rsid w:val="00170119"/>
    <w:rsid w:val="00170142"/>
    <w:rsid w:val="00170152"/>
    <w:rsid w:val="001703B8"/>
    <w:rsid w:val="001704AA"/>
    <w:rsid w:val="001704CE"/>
    <w:rsid w:val="00170514"/>
    <w:rsid w:val="00170618"/>
    <w:rsid w:val="0017067C"/>
    <w:rsid w:val="00170762"/>
    <w:rsid w:val="001709CB"/>
    <w:rsid w:val="001709DB"/>
    <w:rsid w:val="00170B64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EF3"/>
    <w:rsid w:val="00171F15"/>
    <w:rsid w:val="001720FB"/>
    <w:rsid w:val="00172356"/>
    <w:rsid w:val="00172459"/>
    <w:rsid w:val="00172A92"/>
    <w:rsid w:val="00172CEF"/>
    <w:rsid w:val="00172D26"/>
    <w:rsid w:val="00172D70"/>
    <w:rsid w:val="00172D9A"/>
    <w:rsid w:val="00172DD3"/>
    <w:rsid w:val="00172EFE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C71"/>
    <w:rsid w:val="00173F4E"/>
    <w:rsid w:val="0017451D"/>
    <w:rsid w:val="0017468E"/>
    <w:rsid w:val="0017490E"/>
    <w:rsid w:val="001749D8"/>
    <w:rsid w:val="001749D9"/>
    <w:rsid w:val="00174BA3"/>
    <w:rsid w:val="00174CBF"/>
    <w:rsid w:val="00174D9A"/>
    <w:rsid w:val="00174EED"/>
    <w:rsid w:val="00175058"/>
    <w:rsid w:val="00175112"/>
    <w:rsid w:val="001751B3"/>
    <w:rsid w:val="001753DA"/>
    <w:rsid w:val="0017545D"/>
    <w:rsid w:val="001754DC"/>
    <w:rsid w:val="00175727"/>
    <w:rsid w:val="001758F5"/>
    <w:rsid w:val="00175AD3"/>
    <w:rsid w:val="00175B87"/>
    <w:rsid w:val="00175C25"/>
    <w:rsid w:val="00175C47"/>
    <w:rsid w:val="00175D26"/>
    <w:rsid w:val="001760CB"/>
    <w:rsid w:val="0017632E"/>
    <w:rsid w:val="00176621"/>
    <w:rsid w:val="00176623"/>
    <w:rsid w:val="00176911"/>
    <w:rsid w:val="00176C5F"/>
    <w:rsid w:val="00176EA1"/>
    <w:rsid w:val="00176F0F"/>
    <w:rsid w:val="00176F24"/>
    <w:rsid w:val="00176F9D"/>
    <w:rsid w:val="00177198"/>
    <w:rsid w:val="001773F6"/>
    <w:rsid w:val="0017752B"/>
    <w:rsid w:val="00177629"/>
    <w:rsid w:val="0017779F"/>
    <w:rsid w:val="001778C4"/>
    <w:rsid w:val="0017798B"/>
    <w:rsid w:val="00177A89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18"/>
    <w:rsid w:val="0018075D"/>
    <w:rsid w:val="00180761"/>
    <w:rsid w:val="001808F5"/>
    <w:rsid w:val="0018091B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76"/>
    <w:rsid w:val="00181E07"/>
    <w:rsid w:val="00181F09"/>
    <w:rsid w:val="0018205A"/>
    <w:rsid w:val="00182290"/>
    <w:rsid w:val="0018250B"/>
    <w:rsid w:val="0018254C"/>
    <w:rsid w:val="0018261A"/>
    <w:rsid w:val="001827F2"/>
    <w:rsid w:val="0018288B"/>
    <w:rsid w:val="00182A17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2D"/>
    <w:rsid w:val="0018533E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650"/>
    <w:rsid w:val="00187764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1F"/>
    <w:rsid w:val="00191E87"/>
    <w:rsid w:val="00191F1F"/>
    <w:rsid w:val="001920C7"/>
    <w:rsid w:val="0019220A"/>
    <w:rsid w:val="00192279"/>
    <w:rsid w:val="00192560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00"/>
    <w:rsid w:val="001930F0"/>
    <w:rsid w:val="001932D7"/>
    <w:rsid w:val="00193323"/>
    <w:rsid w:val="00193431"/>
    <w:rsid w:val="0019361E"/>
    <w:rsid w:val="00193647"/>
    <w:rsid w:val="0019376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0DE"/>
    <w:rsid w:val="001941FC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0BB"/>
    <w:rsid w:val="001961B2"/>
    <w:rsid w:val="001961E0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E98"/>
    <w:rsid w:val="00196F72"/>
    <w:rsid w:val="00196FF6"/>
    <w:rsid w:val="00197170"/>
    <w:rsid w:val="00197195"/>
    <w:rsid w:val="001972C2"/>
    <w:rsid w:val="0019735B"/>
    <w:rsid w:val="00197385"/>
    <w:rsid w:val="001973C7"/>
    <w:rsid w:val="00197459"/>
    <w:rsid w:val="0019745F"/>
    <w:rsid w:val="00197547"/>
    <w:rsid w:val="001975CC"/>
    <w:rsid w:val="00197840"/>
    <w:rsid w:val="001978BC"/>
    <w:rsid w:val="00197B2B"/>
    <w:rsid w:val="00197BE2"/>
    <w:rsid w:val="00197F33"/>
    <w:rsid w:val="00197F77"/>
    <w:rsid w:val="001A009D"/>
    <w:rsid w:val="001A00F1"/>
    <w:rsid w:val="001A01F8"/>
    <w:rsid w:val="001A02E1"/>
    <w:rsid w:val="001A0330"/>
    <w:rsid w:val="001A03FC"/>
    <w:rsid w:val="001A0603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8E9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2A4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507"/>
    <w:rsid w:val="001A3633"/>
    <w:rsid w:val="001A3769"/>
    <w:rsid w:val="001A3A69"/>
    <w:rsid w:val="001A3A82"/>
    <w:rsid w:val="001A3E65"/>
    <w:rsid w:val="001A3EA7"/>
    <w:rsid w:val="001A3F6F"/>
    <w:rsid w:val="001A40B9"/>
    <w:rsid w:val="001A44AE"/>
    <w:rsid w:val="001A44CE"/>
    <w:rsid w:val="001A45B5"/>
    <w:rsid w:val="001A4690"/>
    <w:rsid w:val="001A46A7"/>
    <w:rsid w:val="001A473F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E26"/>
    <w:rsid w:val="001A5E6E"/>
    <w:rsid w:val="001A5FC4"/>
    <w:rsid w:val="001A60C4"/>
    <w:rsid w:val="001A6184"/>
    <w:rsid w:val="001A633F"/>
    <w:rsid w:val="001A678E"/>
    <w:rsid w:val="001A6853"/>
    <w:rsid w:val="001A6949"/>
    <w:rsid w:val="001A6B73"/>
    <w:rsid w:val="001A6EE2"/>
    <w:rsid w:val="001A74AB"/>
    <w:rsid w:val="001A772E"/>
    <w:rsid w:val="001A77C1"/>
    <w:rsid w:val="001A7965"/>
    <w:rsid w:val="001A7BA8"/>
    <w:rsid w:val="001A7DA8"/>
    <w:rsid w:val="001A7DAE"/>
    <w:rsid w:val="001A7E59"/>
    <w:rsid w:val="001A7EBA"/>
    <w:rsid w:val="001A7F94"/>
    <w:rsid w:val="001A7F9F"/>
    <w:rsid w:val="001B0008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1C7"/>
    <w:rsid w:val="001B21E1"/>
    <w:rsid w:val="001B2208"/>
    <w:rsid w:val="001B2319"/>
    <w:rsid w:val="001B23FF"/>
    <w:rsid w:val="001B26E3"/>
    <w:rsid w:val="001B2893"/>
    <w:rsid w:val="001B2934"/>
    <w:rsid w:val="001B2A06"/>
    <w:rsid w:val="001B2AE2"/>
    <w:rsid w:val="001B2C28"/>
    <w:rsid w:val="001B2C41"/>
    <w:rsid w:val="001B2F34"/>
    <w:rsid w:val="001B307F"/>
    <w:rsid w:val="001B3302"/>
    <w:rsid w:val="001B3652"/>
    <w:rsid w:val="001B36AB"/>
    <w:rsid w:val="001B3761"/>
    <w:rsid w:val="001B39E7"/>
    <w:rsid w:val="001B3BFC"/>
    <w:rsid w:val="001B3C52"/>
    <w:rsid w:val="001B3C5F"/>
    <w:rsid w:val="001B3CD4"/>
    <w:rsid w:val="001B3FDA"/>
    <w:rsid w:val="001B3FFC"/>
    <w:rsid w:val="001B4092"/>
    <w:rsid w:val="001B40C1"/>
    <w:rsid w:val="001B41E1"/>
    <w:rsid w:val="001B41E4"/>
    <w:rsid w:val="001B4466"/>
    <w:rsid w:val="001B4718"/>
    <w:rsid w:val="001B4824"/>
    <w:rsid w:val="001B48AF"/>
    <w:rsid w:val="001B48C0"/>
    <w:rsid w:val="001B4927"/>
    <w:rsid w:val="001B4D5E"/>
    <w:rsid w:val="001B4DF7"/>
    <w:rsid w:val="001B4EAD"/>
    <w:rsid w:val="001B4F7D"/>
    <w:rsid w:val="001B50CE"/>
    <w:rsid w:val="001B52C0"/>
    <w:rsid w:val="001B52F5"/>
    <w:rsid w:val="001B5453"/>
    <w:rsid w:val="001B589E"/>
    <w:rsid w:val="001B5A7F"/>
    <w:rsid w:val="001B5B90"/>
    <w:rsid w:val="001B60BA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7FB"/>
    <w:rsid w:val="001B7879"/>
    <w:rsid w:val="001B7909"/>
    <w:rsid w:val="001B7980"/>
    <w:rsid w:val="001B7ACE"/>
    <w:rsid w:val="001B7B8F"/>
    <w:rsid w:val="001B7BB6"/>
    <w:rsid w:val="001B7F94"/>
    <w:rsid w:val="001C00C9"/>
    <w:rsid w:val="001C0181"/>
    <w:rsid w:val="001C0192"/>
    <w:rsid w:val="001C02D3"/>
    <w:rsid w:val="001C04B5"/>
    <w:rsid w:val="001C05A5"/>
    <w:rsid w:val="001C0643"/>
    <w:rsid w:val="001C07AB"/>
    <w:rsid w:val="001C0806"/>
    <w:rsid w:val="001C08C1"/>
    <w:rsid w:val="001C08CF"/>
    <w:rsid w:val="001C095D"/>
    <w:rsid w:val="001C0A64"/>
    <w:rsid w:val="001C0B8B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CEB"/>
    <w:rsid w:val="001C2D14"/>
    <w:rsid w:val="001C2E8E"/>
    <w:rsid w:val="001C2EDB"/>
    <w:rsid w:val="001C3052"/>
    <w:rsid w:val="001C333B"/>
    <w:rsid w:val="001C3389"/>
    <w:rsid w:val="001C338F"/>
    <w:rsid w:val="001C3513"/>
    <w:rsid w:val="001C3541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E53"/>
    <w:rsid w:val="001C504D"/>
    <w:rsid w:val="001C50FD"/>
    <w:rsid w:val="001C514A"/>
    <w:rsid w:val="001C5272"/>
    <w:rsid w:val="001C544B"/>
    <w:rsid w:val="001C54CD"/>
    <w:rsid w:val="001C552A"/>
    <w:rsid w:val="001C560E"/>
    <w:rsid w:val="001C5660"/>
    <w:rsid w:val="001C57E2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158"/>
    <w:rsid w:val="001C626D"/>
    <w:rsid w:val="001C63A9"/>
    <w:rsid w:val="001C63F5"/>
    <w:rsid w:val="001C63FD"/>
    <w:rsid w:val="001C66FD"/>
    <w:rsid w:val="001C672C"/>
    <w:rsid w:val="001C6737"/>
    <w:rsid w:val="001C6925"/>
    <w:rsid w:val="001C69B3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2C3"/>
    <w:rsid w:val="001D145D"/>
    <w:rsid w:val="001D155B"/>
    <w:rsid w:val="001D167E"/>
    <w:rsid w:val="001D188D"/>
    <w:rsid w:val="001D189A"/>
    <w:rsid w:val="001D1B3B"/>
    <w:rsid w:val="001D1C52"/>
    <w:rsid w:val="001D1C6C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370"/>
    <w:rsid w:val="001D43D8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570"/>
    <w:rsid w:val="001D5601"/>
    <w:rsid w:val="001D5617"/>
    <w:rsid w:val="001D56EE"/>
    <w:rsid w:val="001D57B7"/>
    <w:rsid w:val="001D5808"/>
    <w:rsid w:val="001D5A81"/>
    <w:rsid w:val="001D5B72"/>
    <w:rsid w:val="001D5B97"/>
    <w:rsid w:val="001D5D03"/>
    <w:rsid w:val="001D5F6D"/>
    <w:rsid w:val="001D662A"/>
    <w:rsid w:val="001D66CC"/>
    <w:rsid w:val="001D69C4"/>
    <w:rsid w:val="001D6B3D"/>
    <w:rsid w:val="001D6BE3"/>
    <w:rsid w:val="001D6CC7"/>
    <w:rsid w:val="001D6CFC"/>
    <w:rsid w:val="001D6E39"/>
    <w:rsid w:val="001D6E3D"/>
    <w:rsid w:val="001D6EB4"/>
    <w:rsid w:val="001D6F3A"/>
    <w:rsid w:val="001D6FAA"/>
    <w:rsid w:val="001D701A"/>
    <w:rsid w:val="001D70F9"/>
    <w:rsid w:val="001D746E"/>
    <w:rsid w:val="001D75B6"/>
    <w:rsid w:val="001D75F8"/>
    <w:rsid w:val="001D768E"/>
    <w:rsid w:val="001D76E1"/>
    <w:rsid w:val="001D7748"/>
    <w:rsid w:val="001D7765"/>
    <w:rsid w:val="001D781B"/>
    <w:rsid w:val="001D787A"/>
    <w:rsid w:val="001D78D3"/>
    <w:rsid w:val="001D7ACB"/>
    <w:rsid w:val="001D7D5D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AFD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8E2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D0"/>
    <w:rsid w:val="001E5A14"/>
    <w:rsid w:val="001E5A20"/>
    <w:rsid w:val="001E5BF1"/>
    <w:rsid w:val="001E5CCC"/>
    <w:rsid w:val="001E5DAD"/>
    <w:rsid w:val="001E5EBE"/>
    <w:rsid w:val="001E5F41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712"/>
    <w:rsid w:val="001E774C"/>
    <w:rsid w:val="001E7879"/>
    <w:rsid w:val="001E78BB"/>
    <w:rsid w:val="001E7C16"/>
    <w:rsid w:val="001E7C36"/>
    <w:rsid w:val="001E7C7A"/>
    <w:rsid w:val="001E7D80"/>
    <w:rsid w:val="001E7ED4"/>
    <w:rsid w:val="001E7F14"/>
    <w:rsid w:val="001E7F7F"/>
    <w:rsid w:val="001F032C"/>
    <w:rsid w:val="001F05E8"/>
    <w:rsid w:val="001F0605"/>
    <w:rsid w:val="001F069C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6F4"/>
    <w:rsid w:val="001F278F"/>
    <w:rsid w:val="001F2886"/>
    <w:rsid w:val="001F28D2"/>
    <w:rsid w:val="001F2A23"/>
    <w:rsid w:val="001F2AA2"/>
    <w:rsid w:val="001F2C1D"/>
    <w:rsid w:val="001F2DB8"/>
    <w:rsid w:val="001F3039"/>
    <w:rsid w:val="001F3094"/>
    <w:rsid w:val="001F33B1"/>
    <w:rsid w:val="001F3406"/>
    <w:rsid w:val="001F34E9"/>
    <w:rsid w:val="001F37ED"/>
    <w:rsid w:val="001F388E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EEB"/>
    <w:rsid w:val="001F4F57"/>
    <w:rsid w:val="001F4F5F"/>
    <w:rsid w:val="001F4FC4"/>
    <w:rsid w:val="001F50C0"/>
    <w:rsid w:val="001F50C3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AD3"/>
    <w:rsid w:val="001F5B15"/>
    <w:rsid w:val="001F5B39"/>
    <w:rsid w:val="001F5BD8"/>
    <w:rsid w:val="001F5C11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6F1F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602"/>
    <w:rsid w:val="00200734"/>
    <w:rsid w:val="00200782"/>
    <w:rsid w:val="002007E8"/>
    <w:rsid w:val="002008D9"/>
    <w:rsid w:val="0020091A"/>
    <w:rsid w:val="00200961"/>
    <w:rsid w:val="002009A5"/>
    <w:rsid w:val="00200BCB"/>
    <w:rsid w:val="00200BEE"/>
    <w:rsid w:val="00200C10"/>
    <w:rsid w:val="00200C29"/>
    <w:rsid w:val="00200CF2"/>
    <w:rsid w:val="00200CF7"/>
    <w:rsid w:val="00200DEB"/>
    <w:rsid w:val="00200EA6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43B"/>
    <w:rsid w:val="002016DF"/>
    <w:rsid w:val="0020178F"/>
    <w:rsid w:val="00201790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2CB"/>
    <w:rsid w:val="00202316"/>
    <w:rsid w:val="002023F8"/>
    <w:rsid w:val="00202A7F"/>
    <w:rsid w:val="00202AC3"/>
    <w:rsid w:val="00202C2B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919"/>
    <w:rsid w:val="00203A08"/>
    <w:rsid w:val="00203CA6"/>
    <w:rsid w:val="00203D10"/>
    <w:rsid w:val="00203ECA"/>
    <w:rsid w:val="00204419"/>
    <w:rsid w:val="0020441D"/>
    <w:rsid w:val="00204575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6E4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547"/>
    <w:rsid w:val="0020656B"/>
    <w:rsid w:val="002065D6"/>
    <w:rsid w:val="0020679E"/>
    <w:rsid w:val="002067BE"/>
    <w:rsid w:val="0020688D"/>
    <w:rsid w:val="00206A25"/>
    <w:rsid w:val="00206AD8"/>
    <w:rsid w:val="00206AF0"/>
    <w:rsid w:val="00206B0B"/>
    <w:rsid w:val="00206B44"/>
    <w:rsid w:val="00206BFA"/>
    <w:rsid w:val="00206C6F"/>
    <w:rsid w:val="00206D10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014"/>
    <w:rsid w:val="00210153"/>
    <w:rsid w:val="00210179"/>
    <w:rsid w:val="0021017F"/>
    <w:rsid w:val="002101D2"/>
    <w:rsid w:val="00210313"/>
    <w:rsid w:val="0021059B"/>
    <w:rsid w:val="00210874"/>
    <w:rsid w:val="00210AD5"/>
    <w:rsid w:val="00210B18"/>
    <w:rsid w:val="00210D7C"/>
    <w:rsid w:val="00211002"/>
    <w:rsid w:val="00211028"/>
    <w:rsid w:val="002110DF"/>
    <w:rsid w:val="0021142D"/>
    <w:rsid w:val="002116E9"/>
    <w:rsid w:val="0021173C"/>
    <w:rsid w:val="0021177A"/>
    <w:rsid w:val="002118A0"/>
    <w:rsid w:val="002119B1"/>
    <w:rsid w:val="00211B56"/>
    <w:rsid w:val="00211C9D"/>
    <w:rsid w:val="00211EA0"/>
    <w:rsid w:val="00211F85"/>
    <w:rsid w:val="00211FC7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4"/>
    <w:rsid w:val="0021301C"/>
    <w:rsid w:val="0021319F"/>
    <w:rsid w:val="00213278"/>
    <w:rsid w:val="0021346B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4DE8"/>
    <w:rsid w:val="00215303"/>
    <w:rsid w:val="002154C4"/>
    <w:rsid w:val="00215506"/>
    <w:rsid w:val="0021559F"/>
    <w:rsid w:val="0021567C"/>
    <w:rsid w:val="0021568F"/>
    <w:rsid w:val="002156C5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643"/>
    <w:rsid w:val="00216711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2F2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7"/>
    <w:rsid w:val="00221B44"/>
    <w:rsid w:val="00221DB6"/>
    <w:rsid w:val="002220B5"/>
    <w:rsid w:val="002221F1"/>
    <w:rsid w:val="00222382"/>
    <w:rsid w:val="00222595"/>
    <w:rsid w:val="00222679"/>
    <w:rsid w:val="002226AA"/>
    <w:rsid w:val="002226FF"/>
    <w:rsid w:val="00222867"/>
    <w:rsid w:val="002228CB"/>
    <w:rsid w:val="002229D0"/>
    <w:rsid w:val="00222A3B"/>
    <w:rsid w:val="00222B42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931"/>
    <w:rsid w:val="00223A71"/>
    <w:rsid w:val="00223A7B"/>
    <w:rsid w:val="00223C59"/>
    <w:rsid w:val="00223CD7"/>
    <w:rsid w:val="00223D3A"/>
    <w:rsid w:val="00223DED"/>
    <w:rsid w:val="002240A0"/>
    <w:rsid w:val="002240F9"/>
    <w:rsid w:val="00224148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84A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0AB"/>
    <w:rsid w:val="0022612B"/>
    <w:rsid w:val="0022620C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19B"/>
    <w:rsid w:val="002272A0"/>
    <w:rsid w:val="00227349"/>
    <w:rsid w:val="00227357"/>
    <w:rsid w:val="0022741E"/>
    <w:rsid w:val="0022770D"/>
    <w:rsid w:val="00227751"/>
    <w:rsid w:val="00227B3E"/>
    <w:rsid w:val="00227BE6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284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E04"/>
    <w:rsid w:val="00230FCF"/>
    <w:rsid w:val="0023100F"/>
    <w:rsid w:val="00231082"/>
    <w:rsid w:val="00231388"/>
    <w:rsid w:val="002314AA"/>
    <w:rsid w:val="00231528"/>
    <w:rsid w:val="00231558"/>
    <w:rsid w:val="002318EE"/>
    <w:rsid w:val="00231915"/>
    <w:rsid w:val="00231BE6"/>
    <w:rsid w:val="00231D2F"/>
    <w:rsid w:val="00231DBE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B34"/>
    <w:rsid w:val="00232B5A"/>
    <w:rsid w:val="00232BCD"/>
    <w:rsid w:val="00232C3B"/>
    <w:rsid w:val="00232E00"/>
    <w:rsid w:val="002330A4"/>
    <w:rsid w:val="002330E9"/>
    <w:rsid w:val="0023320E"/>
    <w:rsid w:val="002332AD"/>
    <w:rsid w:val="002332FC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37"/>
    <w:rsid w:val="0023405D"/>
    <w:rsid w:val="0023408D"/>
    <w:rsid w:val="002340F6"/>
    <w:rsid w:val="00234202"/>
    <w:rsid w:val="002342B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172"/>
    <w:rsid w:val="0023528F"/>
    <w:rsid w:val="00235293"/>
    <w:rsid w:val="002354A2"/>
    <w:rsid w:val="00235626"/>
    <w:rsid w:val="00235C45"/>
    <w:rsid w:val="00235CA1"/>
    <w:rsid w:val="00235DF8"/>
    <w:rsid w:val="0023600A"/>
    <w:rsid w:val="002360F3"/>
    <w:rsid w:val="00236127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811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C42"/>
    <w:rsid w:val="00237D3A"/>
    <w:rsid w:val="00237DCE"/>
    <w:rsid w:val="00237E36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6D7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06D"/>
    <w:rsid w:val="00242110"/>
    <w:rsid w:val="002423A5"/>
    <w:rsid w:val="002423B9"/>
    <w:rsid w:val="002423DA"/>
    <w:rsid w:val="002423EF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81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D53"/>
    <w:rsid w:val="00244F2E"/>
    <w:rsid w:val="00244F77"/>
    <w:rsid w:val="00245012"/>
    <w:rsid w:val="00245035"/>
    <w:rsid w:val="0024519D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29"/>
    <w:rsid w:val="00246C8C"/>
    <w:rsid w:val="00246CA2"/>
    <w:rsid w:val="00246E23"/>
    <w:rsid w:val="00246E43"/>
    <w:rsid w:val="00247206"/>
    <w:rsid w:val="00247243"/>
    <w:rsid w:val="00247318"/>
    <w:rsid w:val="0024742E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0DD"/>
    <w:rsid w:val="00251207"/>
    <w:rsid w:val="0025123A"/>
    <w:rsid w:val="002512B7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89"/>
    <w:rsid w:val="00253EA9"/>
    <w:rsid w:val="00253F9E"/>
    <w:rsid w:val="00253FBB"/>
    <w:rsid w:val="002541BD"/>
    <w:rsid w:val="00254291"/>
    <w:rsid w:val="002543DB"/>
    <w:rsid w:val="0025443A"/>
    <w:rsid w:val="002549D8"/>
    <w:rsid w:val="00254AFB"/>
    <w:rsid w:val="00254B55"/>
    <w:rsid w:val="00254C41"/>
    <w:rsid w:val="00254C9A"/>
    <w:rsid w:val="00254CE7"/>
    <w:rsid w:val="00254DC0"/>
    <w:rsid w:val="00254FA2"/>
    <w:rsid w:val="002552E3"/>
    <w:rsid w:val="002553A7"/>
    <w:rsid w:val="002553E6"/>
    <w:rsid w:val="0025549E"/>
    <w:rsid w:val="002554FF"/>
    <w:rsid w:val="00255733"/>
    <w:rsid w:val="0025573B"/>
    <w:rsid w:val="00255981"/>
    <w:rsid w:val="002559F5"/>
    <w:rsid w:val="00255A46"/>
    <w:rsid w:val="00255BAF"/>
    <w:rsid w:val="00255C60"/>
    <w:rsid w:val="00255DE1"/>
    <w:rsid w:val="00255E40"/>
    <w:rsid w:val="002561B1"/>
    <w:rsid w:val="0025647B"/>
    <w:rsid w:val="0025647C"/>
    <w:rsid w:val="0025659E"/>
    <w:rsid w:val="00256679"/>
    <w:rsid w:val="0025680A"/>
    <w:rsid w:val="0025682A"/>
    <w:rsid w:val="00256D33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C4"/>
    <w:rsid w:val="002616E0"/>
    <w:rsid w:val="002616E1"/>
    <w:rsid w:val="00261755"/>
    <w:rsid w:val="00261861"/>
    <w:rsid w:val="002618C2"/>
    <w:rsid w:val="00261A4D"/>
    <w:rsid w:val="00261A50"/>
    <w:rsid w:val="00261A51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64"/>
    <w:rsid w:val="002621B5"/>
    <w:rsid w:val="002623F1"/>
    <w:rsid w:val="00262423"/>
    <w:rsid w:val="002624C8"/>
    <w:rsid w:val="00262570"/>
    <w:rsid w:val="002625AF"/>
    <w:rsid w:val="002626EB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3EE9"/>
    <w:rsid w:val="00263F58"/>
    <w:rsid w:val="00264084"/>
    <w:rsid w:val="00264117"/>
    <w:rsid w:val="00264197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6BC"/>
    <w:rsid w:val="0026486D"/>
    <w:rsid w:val="00264901"/>
    <w:rsid w:val="0026497E"/>
    <w:rsid w:val="00264A6B"/>
    <w:rsid w:val="00264AFF"/>
    <w:rsid w:val="00264B95"/>
    <w:rsid w:val="00264C58"/>
    <w:rsid w:val="00264C7B"/>
    <w:rsid w:val="00264EC7"/>
    <w:rsid w:val="00264F41"/>
    <w:rsid w:val="002651EA"/>
    <w:rsid w:val="002653F5"/>
    <w:rsid w:val="002654D7"/>
    <w:rsid w:val="0026551B"/>
    <w:rsid w:val="0026553F"/>
    <w:rsid w:val="002655CA"/>
    <w:rsid w:val="0026561F"/>
    <w:rsid w:val="0026565C"/>
    <w:rsid w:val="002657BF"/>
    <w:rsid w:val="00265AFD"/>
    <w:rsid w:val="00265C90"/>
    <w:rsid w:val="00265D50"/>
    <w:rsid w:val="002663C1"/>
    <w:rsid w:val="002663F1"/>
    <w:rsid w:val="00266473"/>
    <w:rsid w:val="0026651A"/>
    <w:rsid w:val="00266550"/>
    <w:rsid w:val="002666A7"/>
    <w:rsid w:val="002667EC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3E"/>
    <w:rsid w:val="00267DC3"/>
    <w:rsid w:val="00267DE4"/>
    <w:rsid w:val="00267F4F"/>
    <w:rsid w:val="0027005B"/>
    <w:rsid w:val="0027007F"/>
    <w:rsid w:val="002700D2"/>
    <w:rsid w:val="002701A1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570"/>
    <w:rsid w:val="00272622"/>
    <w:rsid w:val="00272727"/>
    <w:rsid w:val="00272752"/>
    <w:rsid w:val="0027290F"/>
    <w:rsid w:val="0027293D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10B"/>
    <w:rsid w:val="0027425F"/>
    <w:rsid w:val="00274394"/>
    <w:rsid w:val="00274396"/>
    <w:rsid w:val="00274497"/>
    <w:rsid w:val="00274508"/>
    <w:rsid w:val="00274528"/>
    <w:rsid w:val="002745D5"/>
    <w:rsid w:val="002746B4"/>
    <w:rsid w:val="002747A9"/>
    <w:rsid w:val="00274892"/>
    <w:rsid w:val="0027499C"/>
    <w:rsid w:val="002749C6"/>
    <w:rsid w:val="002749FB"/>
    <w:rsid w:val="00274A7C"/>
    <w:rsid w:val="00274B68"/>
    <w:rsid w:val="00275022"/>
    <w:rsid w:val="00275058"/>
    <w:rsid w:val="00275246"/>
    <w:rsid w:val="00275280"/>
    <w:rsid w:val="00275293"/>
    <w:rsid w:val="002752A0"/>
    <w:rsid w:val="0027530A"/>
    <w:rsid w:val="00275409"/>
    <w:rsid w:val="00275574"/>
    <w:rsid w:val="00275583"/>
    <w:rsid w:val="00275997"/>
    <w:rsid w:val="00275A8B"/>
    <w:rsid w:val="00275D2C"/>
    <w:rsid w:val="00275D2E"/>
    <w:rsid w:val="00275DA5"/>
    <w:rsid w:val="00275E15"/>
    <w:rsid w:val="00275E46"/>
    <w:rsid w:val="00275ED0"/>
    <w:rsid w:val="00276048"/>
    <w:rsid w:val="002760A6"/>
    <w:rsid w:val="002763E1"/>
    <w:rsid w:val="00276450"/>
    <w:rsid w:val="002764C2"/>
    <w:rsid w:val="0027651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088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85"/>
    <w:rsid w:val="00277A92"/>
    <w:rsid w:val="00277AD7"/>
    <w:rsid w:val="00277CEF"/>
    <w:rsid w:val="002801E3"/>
    <w:rsid w:val="0028028A"/>
    <w:rsid w:val="002803C7"/>
    <w:rsid w:val="002804F0"/>
    <w:rsid w:val="00280615"/>
    <w:rsid w:val="00280716"/>
    <w:rsid w:val="00280C72"/>
    <w:rsid w:val="00280CEA"/>
    <w:rsid w:val="00280DE2"/>
    <w:rsid w:val="00281001"/>
    <w:rsid w:val="0028102D"/>
    <w:rsid w:val="00281091"/>
    <w:rsid w:val="0028110C"/>
    <w:rsid w:val="0028116D"/>
    <w:rsid w:val="002812D2"/>
    <w:rsid w:val="00281492"/>
    <w:rsid w:val="002814DA"/>
    <w:rsid w:val="002814F6"/>
    <w:rsid w:val="00281556"/>
    <w:rsid w:val="002815A4"/>
    <w:rsid w:val="002815BB"/>
    <w:rsid w:val="00281688"/>
    <w:rsid w:val="002816D4"/>
    <w:rsid w:val="00281756"/>
    <w:rsid w:val="00281795"/>
    <w:rsid w:val="002817BC"/>
    <w:rsid w:val="00281808"/>
    <w:rsid w:val="002818A0"/>
    <w:rsid w:val="00281C23"/>
    <w:rsid w:val="00281DAF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DE8"/>
    <w:rsid w:val="00282F6A"/>
    <w:rsid w:val="0028303A"/>
    <w:rsid w:val="0028303F"/>
    <w:rsid w:val="0028307F"/>
    <w:rsid w:val="002831B2"/>
    <w:rsid w:val="00283267"/>
    <w:rsid w:val="00283541"/>
    <w:rsid w:val="00283559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00E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1E4"/>
    <w:rsid w:val="00285278"/>
    <w:rsid w:val="00285446"/>
    <w:rsid w:val="0028558E"/>
    <w:rsid w:val="0028560F"/>
    <w:rsid w:val="00285669"/>
    <w:rsid w:val="0028568D"/>
    <w:rsid w:val="00285834"/>
    <w:rsid w:val="002858FD"/>
    <w:rsid w:val="0028591D"/>
    <w:rsid w:val="00285A3D"/>
    <w:rsid w:val="00285B2A"/>
    <w:rsid w:val="00285EA8"/>
    <w:rsid w:val="00285F8E"/>
    <w:rsid w:val="002861CD"/>
    <w:rsid w:val="00286227"/>
    <w:rsid w:val="00286362"/>
    <w:rsid w:val="0028645B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919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EC8"/>
    <w:rsid w:val="00290F23"/>
    <w:rsid w:val="00290F63"/>
    <w:rsid w:val="00290F82"/>
    <w:rsid w:val="0029101A"/>
    <w:rsid w:val="00291103"/>
    <w:rsid w:val="002911D1"/>
    <w:rsid w:val="002912F6"/>
    <w:rsid w:val="002913B6"/>
    <w:rsid w:val="002913E0"/>
    <w:rsid w:val="0029143B"/>
    <w:rsid w:val="0029166C"/>
    <w:rsid w:val="0029180E"/>
    <w:rsid w:val="002919A7"/>
    <w:rsid w:val="00291A04"/>
    <w:rsid w:val="00291A61"/>
    <w:rsid w:val="00291C09"/>
    <w:rsid w:val="00291D95"/>
    <w:rsid w:val="00291D9E"/>
    <w:rsid w:val="00291E02"/>
    <w:rsid w:val="0029207B"/>
    <w:rsid w:val="002924BD"/>
    <w:rsid w:val="002924E2"/>
    <w:rsid w:val="002924F4"/>
    <w:rsid w:val="0029254D"/>
    <w:rsid w:val="00292673"/>
    <w:rsid w:val="0029295D"/>
    <w:rsid w:val="00292A6B"/>
    <w:rsid w:val="00292BA5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76"/>
    <w:rsid w:val="00293DB3"/>
    <w:rsid w:val="00293F06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503B"/>
    <w:rsid w:val="00295040"/>
    <w:rsid w:val="0029508D"/>
    <w:rsid w:val="00295096"/>
    <w:rsid w:val="002950EF"/>
    <w:rsid w:val="002951C3"/>
    <w:rsid w:val="00295307"/>
    <w:rsid w:val="0029562B"/>
    <w:rsid w:val="002956A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C6"/>
    <w:rsid w:val="002963ED"/>
    <w:rsid w:val="00296459"/>
    <w:rsid w:val="00296492"/>
    <w:rsid w:val="00296793"/>
    <w:rsid w:val="00296819"/>
    <w:rsid w:val="002968B0"/>
    <w:rsid w:val="002968D4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55E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17F"/>
    <w:rsid w:val="002A3260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2A4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C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AF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36"/>
    <w:rsid w:val="002B06F2"/>
    <w:rsid w:val="002B083A"/>
    <w:rsid w:val="002B09C2"/>
    <w:rsid w:val="002B0B05"/>
    <w:rsid w:val="002B0B89"/>
    <w:rsid w:val="002B0C79"/>
    <w:rsid w:val="002B0C85"/>
    <w:rsid w:val="002B0F92"/>
    <w:rsid w:val="002B1170"/>
    <w:rsid w:val="002B117C"/>
    <w:rsid w:val="002B125D"/>
    <w:rsid w:val="002B1322"/>
    <w:rsid w:val="002B1334"/>
    <w:rsid w:val="002B1583"/>
    <w:rsid w:val="002B1593"/>
    <w:rsid w:val="002B15B9"/>
    <w:rsid w:val="002B1825"/>
    <w:rsid w:val="002B192D"/>
    <w:rsid w:val="002B1A18"/>
    <w:rsid w:val="002B1B77"/>
    <w:rsid w:val="002B1BD7"/>
    <w:rsid w:val="002B1CF7"/>
    <w:rsid w:val="002B1D1B"/>
    <w:rsid w:val="002B1D3E"/>
    <w:rsid w:val="002B1FF4"/>
    <w:rsid w:val="002B205A"/>
    <w:rsid w:val="002B2284"/>
    <w:rsid w:val="002B2419"/>
    <w:rsid w:val="002B253C"/>
    <w:rsid w:val="002B26E1"/>
    <w:rsid w:val="002B27A6"/>
    <w:rsid w:val="002B290B"/>
    <w:rsid w:val="002B293F"/>
    <w:rsid w:val="002B2DE0"/>
    <w:rsid w:val="002B2ECD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D14"/>
    <w:rsid w:val="002B3E04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267"/>
    <w:rsid w:val="002B535E"/>
    <w:rsid w:val="002B5449"/>
    <w:rsid w:val="002B54C3"/>
    <w:rsid w:val="002B54DB"/>
    <w:rsid w:val="002B5563"/>
    <w:rsid w:val="002B55CB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3F6"/>
    <w:rsid w:val="002B64FE"/>
    <w:rsid w:val="002B65C6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F3"/>
    <w:rsid w:val="002B75E4"/>
    <w:rsid w:val="002B7645"/>
    <w:rsid w:val="002B7678"/>
    <w:rsid w:val="002B76A0"/>
    <w:rsid w:val="002B7798"/>
    <w:rsid w:val="002B7821"/>
    <w:rsid w:val="002B7967"/>
    <w:rsid w:val="002B7A7A"/>
    <w:rsid w:val="002B7A94"/>
    <w:rsid w:val="002B7BE7"/>
    <w:rsid w:val="002B7D68"/>
    <w:rsid w:val="002B7DF0"/>
    <w:rsid w:val="002B7E33"/>
    <w:rsid w:val="002B7E7C"/>
    <w:rsid w:val="002B7EB8"/>
    <w:rsid w:val="002B7F4A"/>
    <w:rsid w:val="002B7F7F"/>
    <w:rsid w:val="002B7F84"/>
    <w:rsid w:val="002C0108"/>
    <w:rsid w:val="002C0172"/>
    <w:rsid w:val="002C029C"/>
    <w:rsid w:val="002C02B4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B93"/>
    <w:rsid w:val="002C1E2A"/>
    <w:rsid w:val="002C1F0F"/>
    <w:rsid w:val="002C1F5C"/>
    <w:rsid w:val="002C1FE7"/>
    <w:rsid w:val="002C205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1A"/>
    <w:rsid w:val="002C2EC6"/>
    <w:rsid w:val="002C2F2D"/>
    <w:rsid w:val="002C3102"/>
    <w:rsid w:val="002C354B"/>
    <w:rsid w:val="002C3608"/>
    <w:rsid w:val="002C36AC"/>
    <w:rsid w:val="002C36D1"/>
    <w:rsid w:val="002C36E4"/>
    <w:rsid w:val="002C3718"/>
    <w:rsid w:val="002C3846"/>
    <w:rsid w:val="002C3851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4C48"/>
    <w:rsid w:val="002C4EF3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A0"/>
    <w:rsid w:val="002C569F"/>
    <w:rsid w:val="002C5755"/>
    <w:rsid w:val="002C57B7"/>
    <w:rsid w:val="002C57E1"/>
    <w:rsid w:val="002C581D"/>
    <w:rsid w:val="002C5A87"/>
    <w:rsid w:val="002C5B8B"/>
    <w:rsid w:val="002C5C7C"/>
    <w:rsid w:val="002C608F"/>
    <w:rsid w:val="002C641A"/>
    <w:rsid w:val="002C65C7"/>
    <w:rsid w:val="002C6641"/>
    <w:rsid w:val="002C67DA"/>
    <w:rsid w:val="002C6958"/>
    <w:rsid w:val="002C69DA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928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D8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3F76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8C"/>
    <w:rsid w:val="002D569E"/>
    <w:rsid w:val="002D56C8"/>
    <w:rsid w:val="002D57D2"/>
    <w:rsid w:val="002D5812"/>
    <w:rsid w:val="002D587F"/>
    <w:rsid w:val="002D5985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5F2"/>
    <w:rsid w:val="002D679D"/>
    <w:rsid w:val="002D67C4"/>
    <w:rsid w:val="002D67ED"/>
    <w:rsid w:val="002D688F"/>
    <w:rsid w:val="002D6A2B"/>
    <w:rsid w:val="002D6AB0"/>
    <w:rsid w:val="002D6B3A"/>
    <w:rsid w:val="002D6DBA"/>
    <w:rsid w:val="002D6FB0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64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4B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13D"/>
    <w:rsid w:val="002E62A6"/>
    <w:rsid w:val="002E6311"/>
    <w:rsid w:val="002E652B"/>
    <w:rsid w:val="002E660F"/>
    <w:rsid w:val="002E6667"/>
    <w:rsid w:val="002E66CA"/>
    <w:rsid w:val="002E6733"/>
    <w:rsid w:val="002E67F5"/>
    <w:rsid w:val="002E6A5F"/>
    <w:rsid w:val="002E6B01"/>
    <w:rsid w:val="002E6B34"/>
    <w:rsid w:val="002E6C62"/>
    <w:rsid w:val="002E6CE6"/>
    <w:rsid w:val="002E6D25"/>
    <w:rsid w:val="002E6D4C"/>
    <w:rsid w:val="002E6DFB"/>
    <w:rsid w:val="002E6EAA"/>
    <w:rsid w:val="002E6EC5"/>
    <w:rsid w:val="002E6FE6"/>
    <w:rsid w:val="002E70B5"/>
    <w:rsid w:val="002E712E"/>
    <w:rsid w:val="002E7242"/>
    <w:rsid w:val="002E73D3"/>
    <w:rsid w:val="002E74FB"/>
    <w:rsid w:val="002E7991"/>
    <w:rsid w:val="002E7AA1"/>
    <w:rsid w:val="002E7C24"/>
    <w:rsid w:val="002E7E42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92"/>
    <w:rsid w:val="002F08F4"/>
    <w:rsid w:val="002F0927"/>
    <w:rsid w:val="002F099D"/>
    <w:rsid w:val="002F0AE5"/>
    <w:rsid w:val="002F0B5B"/>
    <w:rsid w:val="002F0C92"/>
    <w:rsid w:val="002F0CEF"/>
    <w:rsid w:val="002F0DA7"/>
    <w:rsid w:val="002F0EC9"/>
    <w:rsid w:val="002F0EF0"/>
    <w:rsid w:val="002F1021"/>
    <w:rsid w:val="002F1041"/>
    <w:rsid w:val="002F12A2"/>
    <w:rsid w:val="002F12FC"/>
    <w:rsid w:val="002F1395"/>
    <w:rsid w:val="002F15A2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3E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3FF9"/>
    <w:rsid w:val="002F4021"/>
    <w:rsid w:val="002F413A"/>
    <w:rsid w:val="002F4363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11E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6FA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79A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D3B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7F2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EFE"/>
    <w:rsid w:val="00305F77"/>
    <w:rsid w:val="00305FE9"/>
    <w:rsid w:val="00305FFA"/>
    <w:rsid w:val="00306075"/>
    <w:rsid w:val="0030608F"/>
    <w:rsid w:val="00306168"/>
    <w:rsid w:val="00306228"/>
    <w:rsid w:val="00306406"/>
    <w:rsid w:val="00306614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13D"/>
    <w:rsid w:val="003072DA"/>
    <w:rsid w:val="003074E3"/>
    <w:rsid w:val="00307680"/>
    <w:rsid w:val="0030784E"/>
    <w:rsid w:val="003078B2"/>
    <w:rsid w:val="003078EF"/>
    <w:rsid w:val="003078F9"/>
    <w:rsid w:val="0030797B"/>
    <w:rsid w:val="003079ED"/>
    <w:rsid w:val="00307ABC"/>
    <w:rsid w:val="00307B26"/>
    <w:rsid w:val="00307C29"/>
    <w:rsid w:val="00307DBD"/>
    <w:rsid w:val="00307F73"/>
    <w:rsid w:val="00310004"/>
    <w:rsid w:val="00310257"/>
    <w:rsid w:val="0031028C"/>
    <w:rsid w:val="003102F9"/>
    <w:rsid w:val="003105CD"/>
    <w:rsid w:val="003108E2"/>
    <w:rsid w:val="00310998"/>
    <w:rsid w:val="003109D1"/>
    <w:rsid w:val="00310A30"/>
    <w:rsid w:val="00310EE7"/>
    <w:rsid w:val="003110B5"/>
    <w:rsid w:val="00311568"/>
    <w:rsid w:val="00311826"/>
    <w:rsid w:val="00311AD5"/>
    <w:rsid w:val="00311AE8"/>
    <w:rsid w:val="00311E64"/>
    <w:rsid w:val="003120EE"/>
    <w:rsid w:val="0031220E"/>
    <w:rsid w:val="0031221D"/>
    <w:rsid w:val="003122E3"/>
    <w:rsid w:val="00312627"/>
    <w:rsid w:val="0031263D"/>
    <w:rsid w:val="0031272A"/>
    <w:rsid w:val="003128C9"/>
    <w:rsid w:val="0031295E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724"/>
    <w:rsid w:val="003137B7"/>
    <w:rsid w:val="00313882"/>
    <w:rsid w:val="003138D3"/>
    <w:rsid w:val="003138FF"/>
    <w:rsid w:val="00313AEB"/>
    <w:rsid w:val="00313B13"/>
    <w:rsid w:val="00313BF6"/>
    <w:rsid w:val="00313BFB"/>
    <w:rsid w:val="00313C47"/>
    <w:rsid w:val="00313E07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1A5"/>
    <w:rsid w:val="00315388"/>
    <w:rsid w:val="00315569"/>
    <w:rsid w:val="003155D2"/>
    <w:rsid w:val="003155E1"/>
    <w:rsid w:val="003156A0"/>
    <w:rsid w:val="00315935"/>
    <w:rsid w:val="00315B46"/>
    <w:rsid w:val="00315C39"/>
    <w:rsid w:val="00315F4D"/>
    <w:rsid w:val="00315F76"/>
    <w:rsid w:val="003160DE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55"/>
    <w:rsid w:val="003204AA"/>
    <w:rsid w:val="003207CD"/>
    <w:rsid w:val="0032090E"/>
    <w:rsid w:val="003209A5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139"/>
    <w:rsid w:val="003212E7"/>
    <w:rsid w:val="00321366"/>
    <w:rsid w:val="00321429"/>
    <w:rsid w:val="00321470"/>
    <w:rsid w:val="00321565"/>
    <w:rsid w:val="0032160F"/>
    <w:rsid w:val="0032176F"/>
    <w:rsid w:val="00321780"/>
    <w:rsid w:val="003218C8"/>
    <w:rsid w:val="00321A38"/>
    <w:rsid w:val="00321AF7"/>
    <w:rsid w:val="00321C44"/>
    <w:rsid w:val="00321D22"/>
    <w:rsid w:val="00321DEF"/>
    <w:rsid w:val="00322019"/>
    <w:rsid w:val="00322122"/>
    <w:rsid w:val="00322130"/>
    <w:rsid w:val="00322268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CD6"/>
    <w:rsid w:val="00323D82"/>
    <w:rsid w:val="00323E60"/>
    <w:rsid w:val="00323E73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83"/>
    <w:rsid w:val="003249CB"/>
    <w:rsid w:val="00324B2C"/>
    <w:rsid w:val="00324E79"/>
    <w:rsid w:val="00325032"/>
    <w:rsid w:val="00325411"/>
    <w:rsid w:val="00325490"/>
    <w:rsid w:val="003254F8"/>
    <w:rsid w:val="00325543"/>
    <w:rsid w:val="0032565A"/>
    <w:rsid w:val="003258AB"/>
    <w:rsid w:val="00325BE7"/>
    <w:rsid w:val="00325C2A"/>
    <w:rsid w:val="00325D52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AEF"/>
    <w:rsid w:val="00326E25"/>
    <w:rsid w:val="003270E9"/>
    <w:rsid w:val="00327142"/>
    <w:rsid w:val="003272E2"/>
    <w:rsid w:val="00327538"/>
    <w:rsid w:val="003275C0"/>
    <w:rsid w:val="00327667"/>
    <w:rsid w:val="0032769A"/>
    <w:rsid w:val="003277E7"/>
    <w:rsid w:val="00327C21"/>
    <w:rsid w:val="00327C69"/>
    <w:rsid w:val="00327F00"/>
    <w:rsid w:val="00327F0E"/>
    <w:rsid w:val="00330041"/>
    <w:rsid w:val="003303DC"/>
    <w:rsid w:val="00330509"/>
    <w:rsid w:val="003306C9"/>
    <w:rsid w:val="003306F4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E5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A1E"/>
    <w:rsid w:val="00332AD2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6A"/>
    <w:rsid w:val="00333D9E"/>
    <w:rsid w:val="00333E5A"/>
    <w:rsid w:val="0033402A"/>
    <w:rsid w:val="003340BD"/>
    <w:rsid w:val="00334126"/>
    <w:rsid w:val="003341B8"/>
    <w:rsid w:val="003341FA"/>
    <w:rsid w:val="0033425B"/>
    <w:rsid w:val="003342DB"/>
    <w:rsid w:val="003343C0"/>
    <w:rsid w:val="003344D7"/>
    <w:rsid w:val="003344DB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46D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DBD"/>
    <w:rsid w:val="00336E58"/>
    <w:rsid w:val="00336ECF"/>
    <w:rsid w:val="00337036"/>
    <w:rsid w:val="003371AF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E48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059"/>
    <w:rsid w:val="003412E7"/>
    <w:rsid w:val="00341302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E2"/>
    <w:rsid w:val="0034340B"/>
    <w:rsid w:val="00343610"/>
    <w:rsid w:val="0034362B"/>
    <w:rsid w:val="0034363D"/>
    <w:rsid w:val="003439BC"/>
    <w:rsid w:val="00343A1A"/>
    <w:rsid w:val="00343BC8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51B"/>
    <w:rsid w:val="00345612"/>
    <w:rsid w:val="003457A7"/>
    <w:rsid w:val="003457B9"/>
    <w:rsid w:val="0034589E"/>
    <w:rsid w:val="00345A4D"/>
    <w:rsid w:val="00345B6C"/>
    <w:rsid w:val="00345E2C"/>
    <w:rsid w:val="00345E4E"/>
    <w:rsid w:val="00345F64"/>
    <w:rsid w:val="00346439"/>
    <w:rsid w:val="00346597"/>
    <w:rsid w:val="003465D0"/>
    <w:rsid w:val="003467B1"/>
    <w:rsid w:val="00346989"/>
    <w:rsid w:val="003469DC"/>
    <w:rsid w:val="00346B9E"/>
    <w:rsid w:val="00346D07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47F9E"/>
    <w:rsid w:val="00350029"/>
    <w:rsid w:val="0035009A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8B"/>
    <w:rsid w:val="003513CE"/>
    <w:rsid w:val="003513F8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1ED3"/>
    <w:rsid w:val="003520B4"/>
    <w:rsid w:val="00352115"/>
    <w:rsid w:val="003521AE"/>
    <w:rsid w:val="003521B5"/>
    <w:rsid w:val="00352295"/>
    <w:rsid w:val="00352488"/>
    <w:rsid w:val="00352494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7"/>
    <w:rsid w:val="003533E3"/>
    <w:rsid w:val="00353532"/>
    <w:rsid w:val="00353586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05D"/>
    <w:rsid w:val="00356150"/>
    <w:rsid w:val="00356189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3BC"/>
    <w:rsid w:val="00357492"/>
    <w:rsid w:val="00357550"/>
    <w:rsid w:val="00357558"/>
    <w:rsid w:val="003575D1"/>
    <w:rsid w:val="0035777C"/>
    <w:rsid w:val="00357896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B46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54B"/>
    <w:rsid w:val="0036179D"/>
    <w:rsid w:val="003617BD"/>
    <w:rsid w:val="0036184B"/>
    <w:rsid w:val="00361894"/>
    <w:rsid w:val="003619FA"/>
    <w:rsid w:val="00361AB9"/>
    <w:rsid w:val="00361AC0"/>
    <w:rsid w:val="00361C61"/>
    <w:rsid w:val="00361C9B"/>
    <w:rsid w:val="00361D37"/>
    <w:rsid w:val="00361D7B"/>
    <w:rsid w:val="00361F7A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A4"/>
    <w:rsid w:val="00364990"/>
    <w:rsid w:val="00364C83"/>
    <w:rsid w:val="00364D93"/>
    <w:rsid w:val="00364DDC"/>
    <w:rsid w:val="00364E05"/>
    <w:rsid w:val="00364E99"/>
    <w:rsid w:val="00364EE5"/>
    <w:rsid w:val="00364F77"/>
    <w:rsid w:val="00364F98"/>
    <w:rsid w:val="003651E1"/>
    <w:rsid w:val="00365344"/>
    <w:rsid w:val="0036534B"/>
    <w:rsid w:val="003653E2"/>
    <w:rsid w:val="00365455"/>
    <w:rsid w:val="0036557F"/>
    <w:rsid w:val="0036575F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9B1"/>
    <w:rsid w:val="00372A92"/>
    <w:rsid w:val="00372BB3"/>
    <w:rsid w:val="00372BD2"/>
    <w:rsid w:val="00372CEB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6DA"/>
    <w:rsid w:val="00373859"/>
    <w:rsid w:val="0037397E"/>
    <w:rsid w:val="003739F4"/>
    <w:rsid w:val="00373ADA"/>
    <w:rsid w:val="00373B0A"/>
    <w:rsid w:val="00373C28"/>
    <w:rsid w:val="00373F56"/>
    <w:rsid w:val="00373F8F"/>
    <w:rsid w:val="00374237"/>
    <w:rsid w:val="00374318"/>
    <w:rsid w:val="003743AE"/>
    <w:rsid w:val="003744D8"/>
    <w:rsid w:val="003745DB"/>
    <w:rsid w:val="003745F5"/>
    <w:rsid w:val="0037484D"/>
    <w:rsid w:val="00374BE8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35C"/>
    <w:rsid w:val="00376645"/>
    <w:rsid w:val="0037677B"/>
    <w:rsid w:val="00376868"/>
    <w:rsid w:val="003768ED"/>
    <w:rsid w:val="00376901"/>
    <w:rsid w:val="00376A92"/>
    <w:rsid w:val="00376B82"/>
    <w:rsid w:val="00376CA1"/>
    <w:rsid w:val="00376D82"/>
    <w:rsid w:val="00376DF5"/>
    <w:rsid w:val="00376E28"/>
    <w:rsid w:val="003771F7"/>
    <w:rsid w:val="00377262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0F6A"/>
    <w:rsid w:val="00380F9A"/>
    <w:rsid w:val="00381036"/>
    <w:rsid w:val="003810AD"/>
    <w:rsid w:val="003810BB"/>
    <w:rsid w:val="003810C5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87E"/>
    <w:rsid w:val="00382B72"/>
    <w:rsid w:val="00382DC9"/>
    <w:rsid w:val="00382F5C"/>
    <w:rsid w:val="0038310E"/>
    <w:rsid w:val="0038344F"/>
    <w:rsid w:val="003834CA"/>
    <w:rsid w:val="00383500"/>
    <w:rsid w:val="00383517"/>
    <w:rsid w:val="003836FF"/>
    <w:rsid w:val="00383707"/>
    <w:rsid w:val="003837AA"/>
    <w:rsid w:val="00383A56"/>
    <w:rsid w:val="00383D03"/>
    <w:rsid w:val="00383D2A"/>
    <w:rsid w:val="00383D87"/>
    <w:rsid w:val="00383DA7"/>
    <w:rsid w:val="00383EEC"/>
    <w:rsid w:val="00383F48"/>
    <w:rsid w:val="00384125"/>
    <w:rsid w:val="003842E7"/>
    <w:rsid w:val="003844C3"/>
    <w:rsid w:val="003844C4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884"/>
    <w:rsid w:val="00385AAD"/>
    <w:rsid w:val="00385CE2"/>
    <w:rsid w:val="00385DCE"/>
    <w:rsid w:val="00385E6F"/>
    <w:rsid w:val="00385E78"/>
    <w:rsid w:val="00385ECC"/>
    <w:rsid w:val="00385FD6"/>
    <w:rsid w:val="003863FA"/>
    <w:rsid w:val="00386502"/>
    <w:rsid w:val="00386589"/>
    <w:rsid w:val="003865DB"/>
    <w:rsid w:val="00386738"/>
    <w:rsid w:val="0038695E"/>
    <w:rsid w:val="003869CA"/>
    <w:rsid w:val="00386BC2"/>
    <w:rsid w:val="00386F83"/>
    <w:rsid w:val="003870D6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49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C1C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919"/>
    <w:rsid w:val="00394970"/>
    <w:rsid w:val="00394B70"/>
    <w:rsid w:val="00394BF6"/>
    <w:rsid w:val="00394C34"/>
    <w:rsid w:val="00394ECE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92F"/>
    <w:rsid w:val="00395BF4"/>
    <w:rsid w:val="00395C47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840"/>
    <w:rsid w:val="003A0846"/>
    <w:rsid w:val="003A0A63"/>
    <w:rsid w:val="003A0AEE"/>
    <w:rsid w:val="003A0DF1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4C3"/>
    <w:rsid w:val="003A1CF3"/>
    <w:rsid w:val="003A1D3A"/>
    <w:rsid w:val="003A1D54"/>
    <w:rsid w:val="003A1F99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B5B"/>
    <w:rsid w:val="003A2C4B"/>
    <w:rsid w:val="003A2D26"/>
    <w:rsid w:val="003A3141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C85"/>
    <w:rsid w:val="003A3D81"/>
    <w:rsid w:val="003A3E3A"/>
    <w:rsid w:val="003A3F93"/>
    <w:rsid w:val="003A406C"/>
    <w:rsid w:val="003A42E0"/>
    <w:rsid w:val="003A4631"/>
    <w:rsid w:val="003A467E"/>
    <w:rsid w:val="003A4772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4D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7"/>
    <w:rsid w:val="003A72FF"/>
    <w:rsid w:val="003A73F1"/>
    <w:rsid w:val="003A73F3"/>
    <w:rsid w:val="003A7638"/>
    <w:rsid w:val="003A77DA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1"/>
    <w:rsid w:val="003B048D"/>
    <w:rsid w:val="003B0836"/>
    <w:rsid w:val="003B0882"/>
    <w:rsid w:val="003B09E4"/>
    <w:rsid w:val="003B0A20"/>
    <w:rsid w:val="003B0A58"/>
    <w:rsid w:val="003B0ACC"/>
    <w:rsid w:val="003B0CB2"/>
    <w:rsid w:val="003B1085"/>
    <w:rsid w:val="003B1171"/>
    <w:rsid w:val="003B11D6"/>
    <w:rsid w:val="003B1481"/>
    <w:rsid w:val="003B14F1"/>
    <w:rsid w:val="003B19A0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8F2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8A3"/>
    <w:rsid w:val="003B39BA"/>
    <w:rsid w:val="003B3B0F"/>
    <w:rsid w:val="003B3F1E"/>
    <w:rsid w:val="003B3FD7"/>
    <w:rsid w:val="003B4012"/>
    <w:rsid w:val="003B42E8"/>
    <w:rsid w:val="003B4332"/>
    <w:rsid w:val="003B43F6"/>
    <w:rsid w:val="003B4439"/>
    <w:rsid w:val="003B445B"/>
    <w:rsid w:val="003B447E"/>
    <w:rsid w:val="003B4690"/>
    <w:rsid w:val="003B46C6"/>
    <w:rsid w:val="003B4D77"/>
    <w:rsid w:val="003B4EC1"/>
    <w:rsid w:val="003B4F18"/>
    <w:rsid w:val="003B4F51"/>
    <w:rsid w:val="003B5037"/>
    <w:rsid w:val="003B503A"/>
    <w:rsid w:val="003B50B6"/>
    <w:rsid w:val="003B50E4"/>
    <w:rsid w:val="003B51FA"/>
    <w:rsid w:val="003B5311"/>
    <w:rsid w:val="003B53E8"/>
    <w:rsid w:val="003B5469"/>
    <w:rsid w:val="003B5485"/>
    <w:rsid w:val="003B57CF"/>
    <w:rsid w:val="003B5946"/>
    <w:rsid w:val="003B5A72"/>
    <w:rsid w:val="003B5AFA"/>
    <w:rsid w:val="003B5BD5"/>
    <w:rsid w:val="003B5BF9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4A4"/>
    <w:rsid w:val="003B7598"/>
    <w:rsid w:val="003B75B0"/>
    <w:rsid w:val="003B7987"/>
    <w:rsid w:val="003B7E59"/>
    <w:rsid w:val="003B7EC3"/>
    <w:rsid w:val="003B7FBB"/>
    <w:rsid w:val="003C00B4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7E6"/>
    <w:rsid w:val="003C1939"/>
    <w:rsid w:val="003C19EA"/>
    <w:rsid w:val="003C1BEF"/>
    <w:rsid w:val="003C1E14"/>
    <w:rsid w:val="003C211B"/>
    <w:rsid w:val="003C2207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9E1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98"/>
    <w:rsid w:val="003C51C0"/>
    <w:rsid w:val="003C5482"/>
    <w:rsid w:val="003C5670"/>
    <w:rsid w:val="003C5793"/>
    <w:rsid w:val="003C579A"/>
    <w:rsid w:val="003C592C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6B9"/>
    <w:rsid w:val="003C7881"/>
    <w:rsid w:val="003C7BAB"/>
    <w:rsid w:val="003C7BC0"/>
    <w:rsid w:val="003C7C39"/>
    <w:rsid w:val="003C7DC9"/>
    <w:rsid w:val="003C7E3A"/>
    <w:rsid w:val="003C7E9B"/>
    <w:rsid w:val="003D0029"/>
    <w:rsid w:val="003D01AD"/>
    <w:rsid w:val="003D035F"/>
    <w:rsid w:val="003D0383"/>
    <w:rsid w:val="003D03A1"/>
    <w:rsid w:val="003D04E1"/>
    <w:rsid w:val="003D075F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68D"/>
    <w:rsid w:val="003D170A"/>
    <w:rsid w:val="003D1746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2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3F"/>
    <w:rsid w:val="003D6A76"/>
    <w:rsid w:val="003D6B5F"/>
    <w:rsid w:val="003D6B6C"/>
    <w:rsid w:val="003D6BD8"/>
    <w:rsid w:val="003D6BFB"/>
    <w:rsid w:val="003D6D52"/>
    <w:rsid w:val="003D6E20"/>
    <w:rsid w:val="003D7230"/>
    <w:rsid w:val="003D72F0"/>
    <w:rsid w:val="003D73DA"/>
    <w:rsid w:val="003D744E"/>
    <w:rsid w:val="003D7489"/>
    <w:rsid w:val="003D751B"/>
    <w:rsid w:val="003D75E6"/>
    <w:rsid w:val="003D7864"/>
    <w:rsid w:val="003D7970"/>
    <w:rsid w:val="003D7C88"/>
    <w:rsid w:val="003D7CA1"/>
    <w:rsid w:val="003D7D94"/>
    <w:rsid w:val="003D7DE9"/>
    <w:rsid w:val="003D7F6A"/>
    <w:rsid w:val="003E00DF"/>
    <w:rsid w:val="003E00EC"/>
    <w:rsid w:val="003E0297"/>
    <w:rsid w:val="003E02C0"/>
    <w:rsid w:val="003E063B"/>
    <w:rsid w:val="003E07C6"/>
    <w:rsid w:val="003E0C1F"/>
    <w:rsid w:val="003E0C43"/>
    <w:rsid w:val="003E0C72"/>
    <w:rsid w:val="003E0D26"/>
    <w:rsid w:val="003E0D84"/>
    <w:rsid w:val="003E0DE0"/>
    <w:rsid w:val="003E0F37"/>
    <w:rsid w:val="003E11FA"/>
    <w:rsid w:val="003E125F"/>
    <w:rsid w:val="003E1482"/>
    <w:rsid w:val="003E156C"/>
    <w:rsid w:val="003E1683"/>
    <w:rsid w:val="003E16B2"/>
    <w:rsid w:val="003E16E7"/>
    <w:rsid w:val="003E171C"/>
    <w:rsid w:val="003E1750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3C7"/>
    <w:rsid w:val="003E243F"/>
    <w:rsid w:val="003E245E"/>
    <w:rsid w:val="003E25C0"/>
    <w:rsid w:val="003E267F"/>
    <w:rsid w:val="003E26C4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2B"/>
    <w:rsid w:val="003E44D0"/>
    <w:rsid w:val="003E450E"/>
    <w:rsid w:val="003E49FA"/>
    <w:rsid w:val="003E4CBD"/>
    <w:rsid w:val="003E4D32"/>
    <w:rsid w:val="003E4DA0"/>
    <w:rsid w:val="003E4DDA"/>
    <w:rsid w:val="003E4E2D"/>
    <w:rsid w:val="003E4FB5"/>
    <w:rsid w:val="003E50BB"/>
    <w:rsid w:val="003E51D9"/>
    <w:rsid w:val="003E51EC"/>
    <w:rsid w:val="003E5277"/>
    <w:rsid w:val="003E53FB"/>
    <w:rsid w:val="003E5475"/>
    <w:rsid w:val="003E54EB"/>
    <w:rsid w:val="003E5540"/>
    <w:rsid w:val="003E5684"/>
    <w:rsid w:val="003E56A9"/>
    <w:rsid w:val="003E5743"/>
    <w:rsid w:val="003E577C"/>
    <w:rsid w:val="003E59F8"/>
    <w:rsid w:val="003E5B3B"/>
    <w:rsid w:val="003E5DE7"/>
    <w:rsid w:val="003E5E12"/>
    <w:rsid w:val="003E5EE9"/>
    <w:rsid w:val="003E5F07"/>
    <w:rsid w:val="003E60EB"/>
    <w:rsid w:val="003E616C"/>
    <w:rsid w:val="003E63FF"/>
    <w:rsid w:val="003E641A"/>
    <w:rsid w:val="003E6563"/>
    <w:rsid w:val="003E6720"/>
    <w:rsid w:val="003E67DD"/>
    <w:rsid w:val="003E68A8"/>
    <w:rsid w:val="003E68D8"/>
    <w:rsid w:val="003E690C"/>
    <w:rsid w:val="003E6941"/>
    <w:rsid w:val="003E69E3"/>
    <w:rsid w:val="003E6A92"/>
    <w:rsid w:val="003E6D31"/>
    <w:rsid w:val="003E6EE2"/>
    <w:rsid w:val="003E74F1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74"/>
    <w:rsid w:val="003F1AEB"/>
    <w:rsid w:val="003F1BB7"/>
    <w:rsid w:val="003F1C62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7A"/>
    <w:rsid w:val="003F27BE"/>
    <w:rsid w:val="003F27F4"/>
    <w:rsid w:val="003F2850"/>
    <w:rsid w:val="003F29BF"/>
    <w:rsid w:val="003F2A16"/>
    <w:rsid w:val="003F2A4C"/>
    <w:rsid w:val="003F2A75"/>
    <w:rsid w:val="003F2B07"/>
    <w:rsid w:val="003F2C56"/>
    <w:rsid w:val="003F2CE3"/>
    <w:rsid w:val="003F2D3A"/>
    <w:rsid w:val="003F337B"/>
    <w:rsid w:val="003F344D"/>
    <w:rsid w:val="003F35D9"/>
    <w:rsid w:val="003F367C"/>
    <w:rsid w:val="003F3680"/>
    <w:rsid w:val="003F36DF"/>
    <w:rsid w:val="003F384A"/>
    <w:rsid w:val="003F395A"/>
    <w:rsid w:val="003F4021"/>
    <w:rsid w:val="003F42DB"/>
    <w:rsid w:val="003F456F"/>
    <w:rsid w:val="003F459C"/>
    <w:rsid w:val="003F45E7"/>
    <w:rsid w:val="003F4679"/>
    <w:rsid w:val="003F46FB"/>
    <w:rsid w:val="003F475D"/>
    <w:rsid w:val="003F48C5"/>
    <w:rsid w:val="003F4916"/>
    <w:rsid w:val="003F499D"/>
    <w:rsid w:val="003F4BB2"/>
    <w:rsid w:val="003F4D19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D29"/>
    <w:rsid w:val="003F5E34"/>
    <w:rsid w:val="003F5F27"/>
    <w:rsid w:val="003F5F66"/>
    <w:rsid w:val="003F5F7B"/>
    <w:rsid w:val="003F6131"/>
    <w:rsid w:val="003F621C"/>
    <w:rsid w:val="003F62F9"/>
    <w:rsid w:val="003F630F"/>
    <w:rsid w:val="003F643B"/>
    <w:rsid w:val="003F64A7"/>
    <w:rsid w:val="003F6515"/>
    <w:rsid w:val="003F657B"/>
    <w:rsid w:val="003F67B4"/>
    <w:rsid w:val="003F6943"/>
    <w:rsid w:val="003F69F0"/>
    <w:rsid w:val="003F6B5F"/>
    <w:rsid w:val="003F6D76"/>
    <w:rsid w:val="003F6DE9"/>
    <w:rsid w:val="003F6F93"/>
    <w:rsid w:val="003F7029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C3"/>
    <w:rsid w:val="003F797A"/>
    <w:rsid w:val="003F797B"/>
    <w:rsid w:val="003F799D"/>
    <w:rsid w:val="003F7A2E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08"/>
    <w:rsid w:val="004013F4"/>
    <w:rsid w:val="00401499"/>
    <w:rsid w:val="004014C0"/>
    <w:rsid w:val="0040159B"/>
    <w:rsid w:val="0040184B"/>
    <w:rsid w:val="00401B4D"/>
    <w:rsid w:val="00401BE1"/>
    <w:rsid w:val="00401C2E"/>
    <w:rsid w:val="00401CBD"/>
    <w:rsid w:val="00401D55"/>
    <w:rsid w:val="00401D6F"/>
    <w:rsid w:val="00401E45"/>
    <w:rsid w:val="00401E83"/>
    <w:rsid w:val="004021A5"/>
    <w:rsid w:val="0040225F"/>
    <w:rsid w:val="004023A2"/>
    <w:rsid w:val="004026B9"/>
    <w:rsid w:val="004026BC"/>
    <w:rsid w:val="00402D5B"/>
    <w:rsid w:val="00402D73"/>
    <w:rsid w:val="00402D8C"/>
    <w:rsid w:val="00402F84"/>
    <w:rsid w:val="00403221"/>
    <w:rsid w:val="00403382"/>
    <w:rsid w:val="0040375E"/>
    <w:rsid w:val="0040386E"/>
    <w:rsid w:val="00403A74"/>
    <w:rsid w:val="00403A75"/>
    <w:rsid w:val="00403AF2"/>
    <w:rsid w:val="00403C5A"/>
    <w:rsid w:val="00403F75"/>
    <w:rsid w:val="00404136"/>
    <w:rsid w:val="004041A9"/>
    <w:rsid w:val="00404203"/>
    <w:rsid w:val="00404480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335"/>
    <w:rsid w:val="0040651A"/>
    <w:rsid w:val="00406719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72A"/>
    <w:rsid w:val="004077EA"/>
    <w:rsid w:val="00407800"/>
    <w:rsid w:val="00407AC8"/>
    <w:rsid w:val="00407B2E"/>
    <w:rsid w:val="00407C19"/>
    <w:rsid w:val="00407CA4"/>
    <w:rsid w:val="00407CDC"/>
    <w:rsid w:val="00407DD6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5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641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2D0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0D"/>
    <w:rsid w:val="00413D26"/>
    <w:rsid w:val="00413E66"/>
    <w:rsid w:val="00414039"/>
    <w:rsid w:val="00414113"/>
    <w:rsid w:val="004141AD"/>
    <w:rsid w:val="00414274"/>
    <w:rsid w:val="004145F0"/>
    <w:rsid w:val="004149C7"/>
    <w:rsid w:val="00414AE8"/>
    <w:rsid w:val="00414B59"/>
    <w:rsid w:val="00414BF8"/>
    <w:rsid w:val="00414C58"/>
    <w:rsid w:val="00414DA1"/>
    <w:rsid w:val="00414E04"/>
    <w:rsid w:val="00414E0B"/>
    <w:rsid w:val="00414E3F"/>
    <w:rsid w:val="00414F47"/>
    <w:rsid w:val="00414F6D"/>
    <w:rsid w:val="00415068"/>
    <w:rsid w:val="004150C1"/>
    <w:rsid w:val="004150C3"/>
    <w:rsid w:val="00415182"/>
    <w:rsid w:val="004152A1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57"/>
    <w:rsid w:val="0041617E"/>
    <w:rsid w:val="0041620F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AAD"/>
    <w:rsid w:val="00416B57"/>
    <w:rsid w:val="00417080"/>
    <w:rsid w:val="004170AC"/>
    <w:rsid w:val="0041713D"/>
    <w:rsid w:val="00417356"/>
    <w:rsid w:val="004174B3"/>
    <w:rsid w:val="0041777F"/>
    <w:rsid w:val="00417885"/>
    <w:rsid w:val="004178A0"/>
    <w:rsid w:val="004178A1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6D7"/>
    <w:rsid w:val="00420824"/>
    <w:rsid w:val="0042097C"/>
    <w:rsid w:val="004209D1"/>
    <w:rsid w:val="00420A51"/>
    <w:rsid w:val="00420A86"/>
    <w:rsid w:val="00420B20"/>
    <w:rsid w:val="00420CB9"/>
    <w:rsid w:val="00420D79"/>
    <w:rsid w:val="00420FE9"/>
    <w:rsid w:val="00421109"/>
    <w:rsid w:val="0042112C"/>
    <w:rsid w:val="00421200"/>
    <w:rsid w:val="0042122E"/>
    <w:rsid w:val="00421327"/>
    <w:rsid w:val="004214AB"/>
    <w:rsid w:val="004214BC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186"/>
    <w:rsid w:val="00422215"/>
    <w:rsid w:val="0042227F"/>
    <w:rsid w:val="00422715"/>
    <w:rsid w:val="004228AE"/>
    <w:rsid w:val="004229DE"/>
    <w:rsid w:val="00422B1E"/>
    <w:rsid w:val="00422BC1"/>
    <w:rsid w:val="00422D5B"/>
    <w:rsid w:val="00422F60"/>
    <w:rsid w:val="00422FAE"/>
    <w:rsid w:val="004230A2"/>
    <w:rsid w:val="00423153"/>
    <w:rsid w:val="004231CB"/>
    <w:rsid w:val="0042334A"/>
    <w:rsid w:val="004234F6"/>
    <w:rsid w:val="00423577"/>
    <w:rsid w:val="0042367F"/>
    <w:rsid w:val="004236BB"/>
    <w:rsid w:val="004238AF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0A"/>
    <w:rsid w:val="00424850"/>
    <w:rsid w:val="0042485A"/>
    <w:rsid w:val="00424876"/>
    <w:rsid w:val="004248C7"/>
    <w:rsid w:val="00424A55"/>
    <w:rsid w:val="00424AE0"/>
    <w:rsid w:val="00424B3B"/>
    <w:rsid w:val="00424B8C"/>
    <w:rsid w:val="00424B8F"/>
    <w:rsid w:val="00424C5F"/>
    <w:rsid w:val="00424D91"/>
    <w:rsid w:val="00425297"/>
    <w:rsid w:val="004252A1"/>
    <w:rsid w:val="00425380"/>
    <w:rsid w:val="00425393"/>
    <w:rsid w:val="004253A3"/>
    <w:rsid w:val="004253F4"/>
    <w:rsid w:val="00425494"/>
    <w:rsid w:val="00425526"/>
    <w:rsid w:val="004257D4"/>
    <w:rsid w:val="0042583E"/>
    <w:rsid w:val="00425894"/>
    <w:rsid w:val="004259AD"/>
    <w:rsid w:val="00425C91"/>
    <w:rsid w:val="00425CD9"/>
    <w:rsid w:val="00425CDD"/>
    <w:rsid w:val="00425E3A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33"/>
    <w:rsid w:val="0042656D"/>
    <w:rsid w:val="004265F6"/>
    <w:rsid w:val="00426649"/>
    <w:rsid w:val="0042669E"/>
    <w:rsid w:val="004266B5"/>
    <w:rsid w:val="004267E3"/>
    <w:rsid w:val="00426835"/>
    <w:rsid w:val="00426999"/>
    <w:rsid w:val="00426A5E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A8"/>
    <w:rsid w:val="00427B80"/>
    <w:rsid w:val="00427C91"/>
    <w:rsid w:val="00427CBF"/>
    <w:rsid w:val="00427D03"/>
    <w:rsid w:val="00427F92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1F78"/>
    <w:rsid w:val="0043201C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A1A"/>
    <w:rsid w:val="00434C55"/>
    <w:rsid w:val="00434D0C"/>
    <w:rsid w:val="00434E71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A9A"/>
    <w:rsid w:val="00435CF3"/>
    <w:rsid w:val="00435DB2"/>
    <w:rsid w:val="00435E14"/>
    <w:rsid w:val="00435EC5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8A4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037"/>
    <w:rsid w:val="00440397"/>
    <w:rsid w:val="00440410"/>
    <w:rsid w:val="00440426"/>
    <w:rsid w:val="004405EB"/>
    <w:rsid w:val="00440629"/>
    <w:rsid w:val="004406C2"/>
    <w:rsid w:val="00440818"/>
    <w:rsid w:val="004408E4"/>
    <w:rsid w:val="00440B7B"/>
    <w:rsid w:val="00440DED"/>
    <w:rsid w:val="0044100B"/>
    <w:rsid w:val="004411FD"/>
    <w:rsid w:val="0044131D"/>
    <w:rsid w:val="004413A0"/>
    <w:rsid w:val="004415BB"/>
    <w:rsid w:val="0044163E"/>
    <w:rsid w:val="00441ABA"/>
    <w:rsid w:val="00441D6C"/>
    <w:rsid w:val="00441E6C"/>
    <w:rsid w:val="00441F31"/>
    <w:rsid w:val="00441F78"/>
    <w:rsid w:val="00441F81"/>
    <w:rsid w:val="00441FE4"/>
    <w:rsid w:val="004425BB"/>
    <w:rsid w:val="004426E4"/>
    <w:rsid w:val="00442700"/>
    <w:rsid w:val="004428B9"/>
    <w:rsid w:val="00442AD5"/>
    <w:rsid w:val="00442C4A"/>
    <w:rsid w:val="00442CC9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56"/>
    <w:rsid w:val="004444CC"/>
    <w:rsid w:val="0044454F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0C4"/>
    <w:rsid w:val="0044515D"/>
    <w:rsid w:val="0044517D"/>
    <w:rsid w:val="0044525F"/>
    <w:rsid w:val="0044537A"/>
    <w:rsid w:val="00445450"/>
    <w:rsid w:val="00445478"/>
    <w:rsid w:val="004454E3"/>
    <w:rsid w:val="00445511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AAC"/>
    <w:rsid w:val="00446B55"/>
    <w:rsid w:val="00446B7F"/>
    <w:rsid w:val="00446BAB"/>
    <w:rsid w:val="00446CF3"/>
    <w:rsid w:val="004470B3"/>
    <w:rsid w:val="0044710C"/>
    <w:rsid w:val="00447252"/>
    <w:rsid w:val="00447292"/>
    <w:rsid w:val="004473AC"/>
    <w:rsid w:val="00447431"/>
    <w:rsid w:val="00447606"/>
    <w:rsid w:val="00447610"/>
    <w:rsid w:val="00447838"/>
    <w:rsid w:val="00447986"/>
    <w:rsid w:val="004479B8"/>
    <w:rsid w:val="00447AFE"/>
    <w:rsid w:val="00447BF7"/>
    <w:rsid w:val="00447C68"/>
    <w:rsid w:val="00447C95"/>
    <w:rsid w:val="00447CAB"/>
    <w:rsid w:val="00450197"/>
    <w:rsid w:val="0045028A"/>
    <w:rsid w:val="004502E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10E4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569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387"/>
    <w:rsid w:val="0045350A"/>
    <w:rsid w:val="004535E3"/>
    <w:rsid w:val="00453845"/>
    <w:rsid w:val="004539A9"/>
    <w:rsid w:val="00453AE9"/>
    <w:rsid w:val="00453C66"/>
    <w:rsid w:val="00453C88"/>
    <w:rsid w:val="00453D86"/>
    <w:rsid w:val="00453E62"/>
    <w:rsid w:val="00453EE8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719"/>
    <w:rsid w:val="0045591E"/>
    <w:rsid w:val="00455AE4"/>
    <w:rsid w:val="00455C40"/>
    <w:rsid w:val="00455C60"/>
    <w:rsid w:val="00455CE8"/>
    <w:rsid w:val="00455DCA"/>
    <w:rsid w:val="004561C4"/>
    <w:rsid w:val="004562D5"/>
    <w:rsid w:val="00456371"/>
    <w:rsid w:val="0045637C"/>
    <w:rsid w:val="00456483"/>
    <w:rsid w:val="004567B5"/>
    <w:rsid w:val="00456CC0"/>
    <w:rsid w:val="00456CD1"/>
    <w:rsid w:val="00456D2C"/>
    <w:rsid w:val="00456EA1"/>
    <w:rsid w:val="00456EA6"/>
    <w:rsid w:val="00456EC6"/>
    <w:rsid w:val="00456F6D"/>
    <w:rsid w:val="00457042"/>
    <w:rsid w:val="004570A8"/>
    <w:rsid w:val="004570AC"/>
    <w:rsid w:val="0045730F"/>
    <w:rsid w:val="00457681"/>
    <w:rsid w:val="0045784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42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9D2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9A"/>
    <w:rsid w:val="004620F7"/>
    <w:rsid w:val="004621E1"/>
    <w:rsid w:val="00462222"/>
    <w:rsid w:val="004626D5"/>
    <w:rsid w:val="004627B4"/>
    <w:rsid w:val="004627C1"/>
    <w:rsid w:val="00462B13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5E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406"/>
    <w:rsid w:val="00464606"/>
    <w:rsid w:val="00464618"/>
    <w:rsid w:val="004648AF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23"/>
    <w:rsid w:val="00465756"/>
    <w:rsid w:val="00465879"/>
    <w:rsid w:val="00465906"/>
    <w:rsid w:val="0046592F"/>
    <w:rsid w:val="0046593A"/>
    <w:rsid w:val="00465B49"/>
    <w:rsid w:val="00465C96"/>
    <w:rsid w:val="00465DC6"/>
    <w:rsid w:val="00465F53"/>
    <w:rsid w:val="00465F94"/>
    <w:rsid w:val="004660B2"/>
    <w:rsid w:val="0046613D"/>
    <w:rsid w:val="004661C2"/>
    <w:rsid w:val="004665C1"/>
    <w:rsid w:val="004666EB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6E5"/>
    <w:rsid w:val="00467884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26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2FF7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7C0"/>
    <w:rsid w:val="004738E3"/>
    <w:rsid w:val="0047390D"/>
    <w:rsid w:val="00473926"/>
    <w:rsid w:val="00473C23"/>
    <w:rsid w:val="00473F4B"/>
    <w:rsid w:val="0047418C"/>
    <w:rsid w:val="004743B6"/>
    <w:rsid w:val="0047442E"/>
    <w:rsid w:val="0047446B"/>
    <w:rsid w:val="0047450F"/>
    <w:rsid w:val="00474787"/>
    <w:rsid w:val="00474807"/>
    <w:rsid w:val="00474981"/>
    <w:rsid w:val="00474C42"/>
    <w:rsid w:val="00474C56"/>
    <w:rsid w:val="00474D14"/>
    <w:rsid w:val="00474DC4"/>
    <w:rsid w:val="00474E40"/>
    <w:rsid w:val="004750AF"/>
    <w:rsid w:val="00475119"/>
    <w:rsid w:val="0047512F"/>
    <w:rsid w:val="00475343"/>
    <w:rsid w:val="00475447"/>
    <w:rsid w:val="004755AF"/>
    <w:rsid w:val="00475688"/>
    <w:rsid w:val="0047580F"/>
    <w:rsid w:val="004758D4"/>
    <w:rsid w:val="00475A8A"/>
    <w:rsid w:val="00475AC7"/>
    <w:rsid w:val="00475ED0"/>
    <w:rsid w:val="004762E8"/>
    <w:rsid w:val="00476394"/>
    <w:rsid w:val="00476396"/>
    <w:rsid w:val="0047647F"/>
    <w:rsid w:val="004764F3"/>
    <w:rsid w:val="00476551"/>
    <w:rsid w:val="00476792"/>
    <w:rsid w:val="00476820"/>
    <w:rsid w:val="00476838"/>
    <w:rsid w:val="00476D0C"/>
    <w:rsid w:val="00476D12"/>
    <w:rsid w:val="00476D73"/>
    <w:rsid w:val="00476D87"/>
    <w:rsid w:val="00476F3A"/>
    <w:rsid w:val="00477346"/>
    <w:rsid w:val="0047738A"/>
    <w:rsid w:val="004774AA"/>
    <w:rsid w:val="0047757B"/>
    <w:rsid w:val="004775D9"/>
    <w:rsid w:val="00477678"/>
    <w:rsid w:val="004777D1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0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ADB"/>
    <w:rsid w:val="00480E38"/>
    <w:rsid w:val="00480E3B"/>
    <w:rsid w:val="00480EAB"/>
    <w:rsid w:val="00480F86"/>
    <w:rsid w:val="00481134"/>
    <w:rsid w:val="0048146A"/>
    <w:rsid w:val="00481471"/>
    <w:rsid w:val="00481622"/>
    <w:rsid w:val="004816F9"/>
    <w:rsid w:val="0048177C"/>
    <w:rsid w:val="00481979"/>
    <w:rsid w:val="00481A34"/>
    <w:rsid w:val="00481A36"/>
    <w:rsid w:val="00481DEE"/>
    <w:rsid w:val="00481DFE"/>
    <w:rsid w:val="00481EBF"/>
    <w:rsid w:val="00481F5A"/>
    <w:rsid w:val="004821C4"/>
    <w:rsid w:val="004823B8"/>
    <w:rsid w:val="004823FD"/>
    <w:rsid w:val="00482467"/>
    <w:rsid w:val="00482694"/>
    <w:rsid w:val="004826A7"/>
    <w:rsid w:val="004827E7"/>
    <w:rsid w:val="00482800"/>
    <w:rsid w:val="00482866"/>
    <w:rsid w:val="00482871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B12"/>
    <w:rsid w:val="00483C99"/>
    <w:rsid w:val="00483F60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8D"/>
    <w:rsid w:val="00484C94"/>
    <w:rsid w:val="00484E80"/>
    <w:rsid w:val="00484FB4"/>
    <w:rsid w:val="00484FBF"/>
    <w:rsid w:val="0048512F"/>
    <w:rsid w:val="004852D6"/>
    <w:rsid w:val="00485359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5CB"/>
    <w:rsid w:val="00486718"/>
    <w:rsid w:val="00486865"/>
    <w:rsid w:val="004868CB"/>
    <w:rsid w:val="00486900"/>
    <w:rsid w:val="00486979"/>
    <w:rsid w:val="004869EB"/>
    <w:rsid w:val="00486D62"/>
    <w:rsid w:val="00486DBB"/>
    <w:rsid w:val="00486EB8"/>
    <w:rsid w:val="004870D1"/>
    <w:rsid w:val="004871AE"/>
    <w:rsid w:val="00487230"/>
    <w:rsid w:val="004873FD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130"/>
    <w:rsid w:val="0049132D"/>
    <w:rsid w:val="00491332"/>
    <w:rsid w:val="00491403"/>
    <w:rsid w:val="00491541"/>
    <w:rsid w:val="0049159A"/>
    <w:rsid w:val="004915B3"/>
    <w:rsid w:val="004915F1"/>
    <w:rsid w:val="0049161C"/>
    <w:rsid w:val="00491724"/>
    <w:rsid w:val="00491A28"/>
    <w:rsid w:val="00491AA8"/>
    <w:rsid w:val="00491B2F"/>
    <w:rsid w:val="00491C5E"/>
    <w:rsid w:val="00491DAB"/>
    <w:rsid w:val="0049201B"/>
    <w:rsid w:val="004921A4"/>
    <w:rsid w:val="00492377"/>
    <w:rsid w:val="0049247E"/>
    <w:rsid w:val="00492562"/>
    <w:rsid w:val="0049256C"/>
    <w:rsid w:val="00492663"/>
    <w:rsid w:val="00492787"/>
    <w:rsid w:val="00492953"/>
    <w:rsid w:val="00492AAD"/>
    <w:rsid w:val="00492C71"/>
    <w:rsid w:val="00492CFF"/>
    <w:rsid w:val="00492F9E"/>
    <w:rsid w:val="00492FD9"/>
    <w:rsid w:val="00492FF1"/>
    <w:rsid w:val="00493231"/>
    <w:rsid w:val="0049328D"/>
    <w:rsid w:val="00493327"/>
    <w:rsid w:val="00493440"/>
    <w:rsid w:val="004934A7"/>
    <w:rsid w:val="004934E6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28"/>
    <w:rsid w:val="00494CF2"/>
    <w:rsid w:val="00494ECC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5E53"/>
    <w:rsid w:val="00496014"/>
    <w:rsid w:val="00496064"/>
    <w:rsid w:val="0049618D"/>
    <w:rsid w:val="004961C9"/>
    <w:rsid w:val="00496242"/>
    <w:rsid w:val="0049630C"/>
    <w:rsid w:val="0049676C"/>
    <w:rsid w:val="0049677A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81A"/>
    <w:rsid w:val="00497878"/>
    <w:rsid w:val="00497A2B"/>
    <w:rsid w:val="00497A72"/>
    <w:rsid w:val="00497A74"/>
    <w:rsid w:val="00497A79"/>
    <w:rsid w:val="00497B6A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8CB"/>
    <w:rsid w:val="004A0AC8"/>
    <w:rsid w:val="004A0D0A"/>
    <w:rsid w:val="004A0DE4"/>
    <w:rsid w:val="004A0E01"/>
    <w:rsid w:val="004A0EF9"/>
    <w:rsid w:val="004A10CB"/>
    <w:rsid w:val="004A111F"/>
    <w:rsid w:val="004A1172"/>
    <w:rsid w:val="004A145F"/>
    <w:rsid w:val="004A14E7"/>
    <w:rsid w:val="004A155E"/>
    <w:rsid w:val="004A16A0"/>
    <w:rsid w:val="004A16A7"/>
    <w:rsid w:val="004A1962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767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1DE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29"/>
    <w:rsid w:val="004A4CBF"/>
    <w:rsid w:val="004A4D00"/>
    <w:rsid w:val="004A4EE7"/>
    <w:rsid w:val="004A501F"/>
    <w:rsid w:val="004A512F"/>
    <w:rsid w:val="004A51F9"/>
    <w:rsid w:val="004A520E"/>
    <w:rsid w:val="004A52AA"/>
    <w:rsid w:val="004A54CE"/>
    <w:rsid w:val="004A553A"/>
    <w:rsid w:val="004A56C8"/>
    <w:rsid w:val="004A5886"/>
    <w:rsid w:val="004A58D2"/>
    <w:rsid w:val="004A5986"/>
    <w:rsid w:val="004A5A5F"/>
    <w:rsid w:val="004A5B1F"/>
    <w:rsid w:val="004A5B25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3CC"/>
    <w:rsid w:val="004A66A4"/>
    <w:rsid w:val="004A6751"/>
    <w:rsid w:val="004A6870"/>
    <w:rsid w:val="004A68A9"/>
    <w:rsid w:val="004A68E5"/>
    <w:rsid w:val="004A6A11"/>
    <w:rsid w:val="004A6B8F"/>
    <w:rsid w:val="004A6C27"/>
    <w:rsid w:val="004A6E5B"/>
    <w:rsid w:val="004A6EA4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850"/>
    <w:rsid w:val="004A79D8"/>
    <w:rsid w:val="004A7D81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09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C6C"/>
    <w:rsid w:val="004B1E51"/>
    <w:rsid w:val="004B20C7"/>
    <w:rsid w:val="004B2173"/>
    <w:rsid w:val="004B251C"/>
    <w:rsid w:val="004B278D"/>
    <w:rsid w:val="004B2A4B"/>
    <w:rsid w:val="004B2DB8"/>
    <w:rsid w:val="004B2E33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69E"/>
    <w:rsid w:val="004B488F"/>
    <w:rsid w:val="004B48D2"/>
    <w:rsid w:val="004B4989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26"/>
    <w:rsid w:val="004B557E"/>
    <w:rsid w:val="004B561F"/>
    <w:rsid w:val="004B5673"/>
    <w:rsid w:val="004B5960"/>
    <w:rsid w:val="004B5B21"/>
    <w:rsid w:val="004B5F0E"/>
    <w:rsid w:val="004B60CD"/>
    <w:rsid w:val="004B6140"/>
    <w:rsid w:val="004B616C"/>
    <w:rsid w:val="004B6180"/>
    <w:rsid w:val="004B61B8"/>
    <w:rsid w:val="004B61C5"/>
    <w:rsid w:val="004B6246"/>
    <w:rsid w:val="004B6321"/>
    <w:rsid w:val="004B65FC"/>
    <w:rsid w:val="004B65FF"/>
    <w:rsid w:val="004B67B9"/>
    <w:rsid w:val="004B6921"/>
    <w:rsid w:val="004B69C2"/>
    <w:rsid w:val="004B6B1E"/>
    <w:rsid w:val="004B6C13"/>
    <w:rsid w:val="004B6E90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82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CD9"/>
    <w:rsid w:val="004C2D96"/>
    <w:rsid w:val="004C2F72"/>
    <w:rsid w:val="004C2FDA"/>
    <w:rsid w:val="004C306D"/>
    <w:rsid w:val="004C3108"/>
    <w:rsid w:val="004C327C"/>
    <w:rsid w:val="004C33F8"/>
    <w:rsid w:val="004C353E"/>
    <w:rsid w:val="004C360C"/>
    <w:rsid w:val="004C3666"/>
    <w:rsid w:val="004C3831"/>
    <w:rsid w:val="004C38F6"/>
    <w:rsid w:val="004C391E"/>
    <w:rsid w:val="004C3BAD"/>
    <w:rsid w:val="004C3C41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17"/>
    <w:rsid w:val="004C5578"/>
    <w:rsid w:val="004C5583"/>
    <w:rsid w:val="004C55A8"/>
    <w:rsid w:val="004C5778"/>
    <w:rsid w:val="004C57FB"/>
    <w:rsid w:val="004C581B"/>
    <w:rsid w:val="004C58EA"/>
    <w:rsid w:val="004C5912"/>
    <w:rsid w:val="004C5A01"/>
    <w:rsid w:val="004C5F47"/>
    <w:rsid w:val="004C5FC9"/>
    <w:rsid w:val="004C60BE"/>
    <w:rsid w:val="004C61F7"/>
    <w:rsid w:val="004C6395"/>
    <w:rsid w:val="004C63C0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998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9B8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9F"/>
    <w:rsid w:val="004D2D26"/>
    <w:rsid w:val="004D2E23"/>
    <w:rsid w:val="004D2F9F"/>
    <w:rsid w:val="004D328E"/>
    <w:rsid w:val="004D32F1"/>
    <w:rsid w:val="004D3434"/>
    <w:rsid w:val="004D3455"/>
    <w:rsid w:val="004D3533"/>
    <w:rsid w:val="004D3680"/>
    <w:rsid w:val="004D368E"/>
    <w:rsid w:val="004D3695"/>
    <w:rsid w:val="004D3917"/>
    <w:rsid w:val="004D3E30"/>
    <w:rsid w:val="004D41D8"/>
    <w:rsid w:val="004D4372"/>
    <w:rsid w:val="004D4522"/>
    <w:rsid w:val="004D4635"/>
    <w:rsid w:val="004D494C"/>
    <w:rsid w:val="004D49BD"/>
    <w:rsid w:val="004D49E6"/>
    <w:rsid w:val="004D49FA"/>
    <w:rsid w:val="004D4ACE"/>
    <w:rsid w:val="004D4BB1"/>
    <w:rsid w:val="004D4D0E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E75"/>
    <w:rsid w:val="004D6F6C"/>
    <w:rsid w:val="004D6FD4"/>
    <w:rsid w:val="004D70D8"/>
    <w:rsid w:val="004D7217"/>
    <w:rsid w:val="004D7235"/>
    <w:rsid w:val="004D7355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1F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30B"/>
    <w:rsid w:val="004E1413"/>
    <w:rsid w:val="004E1820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3ECE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82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69E3"/>
    <w:rsid w:val="004E70C2"/>
    <w:rsid w:val="004E7388"/>
    <w:rsid w:val="004E73A9"/>
    <w:rsid w:val="004E73CE"/>
    <w:rsid w:val="004E73FA"/>
    <w:rsid w:val="004E74D6"/>
    <w:rsid w:val="004E7556"/>
    <w:rsid w:val="004E7681"/>
    <w:rsid w:val="004E7A20"/>
    <w:rsid w:val="004E7C22"/>
    <w:rsid w:val="004E7D5B"/>
    <w:rsid w:val="004E7E5B"/>
    <w:rsid w:val="004F006A"/>
    <w:rsid w:val="004F00DD"/>
    <w:rsid w:val="004F00EF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AC8"/>
    <w:rsid w:val="004F0B23"/>
    <w:rsid w:val="004F0B3D"/>
    <w:rsid w:val="004F0C26"/>
    <w:rsid w:val="004F0D65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ACC"/>
    <w:rsid w:val="004F1C9C"/>
    <w:rsid w:val="004F20CF"/>
    <w:rsid w:val="004F20DC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CD9"/>
    <w:rsid w:val="004F2DB6"/>
    <w:rsid w:val="004F2E8B"/>
    <w:rsid w:val="004F2EA3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2DFF"/>
    <w:rsid w:val="005030F3"/>
    <w:rsid w:val="005032BC"/>
    <w:rsid w:val="005032EC"/>
    <w:rsid w:val="00503383"/>
    <w:rsid w:val="00503424"/>
    <w:rsid w:val="0050347F"/>
    <w:rsid w:val="00503530"/>
    <w:rsid w:val="005035AE"/>
    <w:rsid w:val="005035EE"/>
    <w:rsid w:val="005036AC"/>
    <w:rsid w:val="00503835"/>
    <w:rsid w:val="00503A5D"/>
    <w:rsid w:val="00503F09"/>
    <w:rsid w:val="00503F2B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B72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C32"/>
    <w:rsid w:val="00505CD5"/>
    <w:rsid w:val="00505D05"/>
    <w:rsid w:val="00505D86"/>
    <w:rsid w:val="00505DA2"/>
    <w:rsid w:val="00505E3B"/>
    <w:rsid w:val="00505F0B"/>
    <w:rsid w:val="00505FAD"/>
    <w:rsid w:val="00506068"/>
    <w:rsid w:val="00506094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8C3"/>
    <w:rsid w:val="00506907"/>
    <w:rsid w:val="005069B1"/>
    <w:rsid w:val="005069DF"/>
    <w:rsid w:val="00506AC5"/>
    <w:rsid w:val="00506ACD"/>
    <w:rsid w:val="00506C70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5C"/>
    <w:rsid w:val="005109F2"/>
    <w:rsid w:val="00510B29"/>
    <w:rsid w:val="00510B95"/>
    <w:rsid w:val="00510F8C"/>
    <w:rsid w:val="005111A9"/>
    <w:rsid w:val="005112E2"/>
    <w:rsid w:val="00511331"/>
    <w:rsid w:val="005114B5"/>
    <w:rsid w:val="005114B7"/>
    <w:rsid w:val="00511893"/>
    <w:rsid w:val="00511896"/>
    <w:rsid w:val="005119ED"/>
    <w:rsid w:val="00511A4D"/>
    <w:rsid w:val="00511B4D"/>
    <w:rsid w:val="00511B8A"/>
    <w:rsid w:val="00511C8C"/>
    <w:rsid w:val="00511F30"/>
    <w:rsid w:val="00512112"/>
    <w:rsid w:val="00512346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0B7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BA4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A2C"/>
    <w:rsid w:val="00515B3F"/>
    <w:rsid w:val="00515C84"/>
    <w:rsid w:val="00515C98"/>
    <w:rsid w:val="00515CD7"/>
    <w:rsid w:val="00515DE1"/>
    <w:rsid w:val="00515DE5"/>
    <w:rsid w:val="00515E90"/>
    <w:rsid w:val="00516277"/>
    <w:rsid w:val="0051665C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6FC1"/>
    <w:rsid w:val="005170B9"/>
    <w:rsid w:val="00517223"/>
    <w:rsid w:val="00517238"/>
    <w:rsid w:val="00517484"/>
    <w:rsid w:val="0051753F"/>
    <w:rsid w:val="005176B6"/>
    <w:rsid w:val="00517794"/>
    <w:rsid w:val="00517891"/>
    <w:rsid w:val="005178E4"/>
    <w:rsid w:val="005178FE"/>
    <w:rsid w:val="00517B7C"/>
    <w:rsid w:val="00517C60"/>
    <w:rsid w:val="00517C78"/>
    <w:rsid w:val="00517D67"/>
    <w:rsid w:val="00517DAB"/>
    <w:rsid w:val="00517E20"/>
    <w:rsid w:val="00517FCF"/>
    <w:rsid w:val="00520181"/>
    <w:rsid w:val="0052024D"/>
    <w:rsid w:val="00520283"/>
    <w:rsid w:val="005202EC"/>
    <w:rsid w:val="0052045F"/>
    <w:rsid w:val="0052047B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E63"/>
    <w:rsid w:val="00522F3D"/>
    <w:rsid w:val="0052324C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C4F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7D5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5C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ED4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579"/>
    <w:rsid w:val="00540896"/>
    <w:rsid w:val="005409AD"/>
    <w:rsid w:val="005409BE"/>
    <w:rsid w:val="005409ED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62F"/>
    <w:rsid w:val="0054166E"/>
    <w:rsid w:val="00541A17"/>
    <w:rsid w:val="00541A29"/>
    <w:rsid w:val="00541A2C"/>
    <w:rsid w:val="00541A81"/>
    <w:rsid w:val="00541B3B"/>
    <w:rsid w:val="00541BF6"/>
    <w:rsid w:val="00541CBA"/>
    <w:rsid w:val="00541D71"/>
    <w:rsid w:val="00541E7B"/>
    <w:rsid w:val="00542019"/>
    <w:rsid w:val="0054206A"/>
    <w:rsid w:val="0054214B"/>
    <w:rsid w:val="0054225D"/>
    <w:rsid w:val="005422D4"/>
    <w:rsid w:val="0054241B"/>
    <w:rsid w:val="005424E7"/>
    <w:rsid w:val="005426AA"/>
    <w:rsid w:val="005426B2"/>
    <w:rsid w:val="0054279E"/>
    <w:rsid w:val="00542849"/>
    <w:rsid w:val="0054286D"/>
    <w:rsid w:val="00542AF2"/>
    <w:rsid w:val="00542C01"/>
    <w:rsid w:val="00542CAA"/>
    <w:rsid w:val="00542DE2"/>
    <w:rsid w:val="00542DED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1C1"/>
    <w:rsid w:val="005474B9"/>
    <w:rsid w:val="0054776E"/>
    <w:rsid w:val="00547A51"/>
    <w:rsid w:val="00547B18"/>
    <w:rsid w:val="00547C54"/>
    <w:rsid w:val="00547C70"/>
    <w:rsid w:val="00547CE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613"/>
    <w:rsid w:val="005526E9"/>
    <w:rsid w:val="00552877"/>
    <w:rsid w:val="005529CC"/>
    <w:rsid w:val="00552B15"/>
    <w:rsid w:val="00552B96"/>
    <w:rsid w:val="00552C89"/>
    <w:rsid w:val="00552D4F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B6F"/>
    <w:rsid w:val="00554B7F"/>
    <w:rsid w:val="00554C22"/>
    <w:rsid w:val="00554C85"/>
    <w:rsid w:val="00554D11"/>
    <w:rsid w:val="00555271"/>
    <w:rsid w:val="00555716"/>
    <w:rsid w:val="00555732"/>
    <w:rsid w:val="00555A49"/>
    <w:rsid w:val="00555A99"/>
    <w:rsid w:val="00555B38"/>
    <w:rsid w:val="00555B6F"/>
    <w:rsid w:val="00555B89"/>
    <w:rsid w:val="00555C68"/>
    <w:rsid w:val="00555D72"/>
    <w:rsid w:val="00555E2B"/>
    <w:rsid w:val="00555E7F"/>
    <w:rsid w:val="00555F9E"/>
    <w:rsid w:val="00556033"/>
    <w:rsid w:val="00556169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C51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AF9"/>
    <w:rsid w:val="00561B30"/>
    <w:rsid w:val="00561CD2"/>
    <w:rsid w:val="00561D70"/>
    <w:rsid w:val="0056213A"/>
    <w:rsid w:val="005621DF"/>
    <w:rsid w:val="005623E0"/>
    <w:rsid w:val="00562518"/>
    <w:rsid w:val="00562686"/>
    <w:rsid w:val="0056273F"/>
    <w:rsid w:val="005628FB"/>
    <w:rsid w:val="00562A0A"/>
    <w:rsid w:val="00562CDB"/>
    <w:rsid w:val="00562D7F"/>
    <w:rsid w:val="00562DB0"/>
    <w:rsid w:val="00562F9E"/>
    <w:rsid w:val="0056300E"/>
    <w:rsid w:val="00563087"/>
    <w:rsid w:val="0056319A"/>
    <w:rsid w:val="0056319D"/>
    <w:rsid w:val="005631C0"/>
    <w:rsid w:val="00563295"/>
    <w:rsid w:val="00563689"/>
    <w:rsid w:val="005636D3"/>
    <w:rsid w:val="00563767"/>
    <w:rsid w:val="00563B79"/>
    <w:rsid w:val="00563C63"/>
    <w:rsid w:val="00563FD3"/>
    <w:rsid w:val="005641D4"/>
    <w:rsid w:val="005641ED"/>
    <w:rsid w:val="00564266"/>
    <w:rsid w:val="0056426F"/>
    <w:rsid w:val="005643EF"/>
    <w:rsid w:val="0056452E"/>
    <w:rsid w:val="005646A0"/>
    <w:rsid w:val="005648EB"/>
    <w:rsid w:val="00564950"/>
    <w:rsid w:val="00564A27"/>
    <w:rsid w:val="00564A28"/>
    <w:rsid w:val="00564B3D"/>
    <w:rsid w:val="00564BF0"/>
    <w:rsid w:val="00564D74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506"/>
    <w:rsid w:val="00566646"/>
    <w:rsid w:val="00566767"/>
    <w:rsid w:val="005668A5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AF8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A1D"/>
    <w:rsid w:val="00571A4B"/>
    <w:rsid w:val="00571C33"/>
    <w:rsid w:val="00571D56"/>
    <w:rsid w:val="00571F0C"/>
    <w:rsid w:val="005723E9"/>
    <w:rsid w:val="00572453"/>
    <w:rsid w:val="0057248D"/>
    <w:rsid w:val="005724D1"/>
    <w:rsid w:val="0057289A"/>
    <w:rsid w:val="00572944"/>
    <w:rsid w:val="00572B47"/>
    <w:rsid w:val="00572B85"/>
    <w:rsid w:val="00572C0E"/>
    <w:rsid w:val="00572C61"/>
    <w:rsid w:val="00572E44"/>
    <w:rsid w:val="00572F75"/>
    <w:rsid w:val="00572FC2"/>
    <w:rsid w:val="00573073"/>
    <w:rsid w:val="0057320C"/>
    <w:rsid w:val="00573755"/>
    <w:rsid w:val="005737D3"/>
    <w:rsid w:val="005737DF"/>
    <w:rsid w:val="005738D9"/>
    <w:rsid w:val="005738F1"/>
    <w:rsid w:val="0057393D"/>
    <w:rsid w:val="00573990"/>
    <w:rsid w:val="00573A60"/>
    <w:rsid w:val="00573DD9"/>
    <w:rsid w:val="00573E82"/>
    <w:rsid w:val="00573EAE"/>
    <w:rsid w:val="00573FD3"/>
    <w:rsid w:val="00574090"/>
    <w:rsid w:val="0057429D"/>
    <w:rsid w:val="0057446E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E67"/>
    <w:rsid w:val="00574F63"/>
    <w:rsid w:val="0057508B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B9E"/>
    <w:rsid w:val="00577C6A"/>
    <w:rsid w:val="00577ECD"/>
    <w:rsid w:val="00577F49"/>
    <w:rsid w:val="00577FA9"/>
    <w:rsid w:val="005801E7"/>
    <w:rsid w:val="0058034A"/>
    <w:rsid w:val="00580592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C3B"/>
    <w:rsid w:val="00581DA3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F2"/>
    <w:rsid w:val="0058376E"/>
    <w:rsid w:val="00583790"/>
    <w:rsid w:val="0058384C"/>
    <w:rsid w:val="005838FD"/>
    <w:rsid w:val="00583979"/>
    <w:rsid w:val="00583C1C"/>
    <w:rsid w:val="00583D8A"/>
    <w:rsid w:val="00583ED9"/>
    <w:rsid w:val="00583F84"/>
    <w:rsid w:val="005841C3"/>
    <w:rsid w:val="00584258"/>
    <w:rsid w:val="00584451"/>
    <w:rsid w:val="005844DC"/>
    <w:rsid w:val="00584791"/>
    <w:rsid w:val="005847B1"/>
    <w:rsid w:val="00584905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D1"/>
    <w:rsid w:val="005871FF"/>
    <w:rsid w:val="00587203"/>
    <w:rsid w:val="00587372"/>
    <w:rsid w:val="005873DC"/>
    <w:rsid w:val="00587459"/>
    <w:rsid w:val="005874D8"/>
    <w:rsid w:val="0058771F"/>
    <w:rsid w:val="0058791F"/>
    <w:rsid w:val="005879F5"/>
    <w:rsid w:val="00587AB6"/>
    <w:rsid w:val="00587C47"/>
    <w:rsid w:val="00587D3C"/>
    <w:rsid w:val="00587DFA"/>
    <w:rsid w:val="00587EAB"/>
    <w:rsid w:val="00587FDF"/>
    <w:rsid w:val="00590050"/>
    <w:rsid w:val="0059006A"/>
    <w:rsid w:val="005900D3"/>
    <w:rsid w:val="00590161"/>
    <w:rsid w:val="005902DA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50B"/>
    <w:rsid w:val="00591647"/>
    <w:rsid w:val="00591720"/>
    <w:rsid w:val="005919EA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7C"/>
    <w:rsid w:val="00592BDE"/>
    <w:rsid w:val="00592C70"/>
    <w:rsid w:val="00592C76"/>
    <w:rsid w:val="00592C77"/>
    <w:rsid w:val="00592EB7"/>
    <w:rsid w:val="00592EE3"/>
    <w:rsid w:val="00592F6B"/>
    <w:rsid w:val="00593123"/>
    <w:rsid w:val="0059330E"/>
    <w:rsid w:val="00593359"/>
    <w:rsid w:val="005935F5"/>
    <w:rsid w:val="0059364E"/>
    <w:rsid w:val="005936F7"/>
    <w:rsid w:val="00593770"/>
    <w:rsid w:val="0059384C"/>
    <w:rsid w:val="00593878"/>
    <w:rsid w:val="00593B94"/>
    <w:rsid w:val="00593D31"/>
    <w:rsid w:val="00593DA7"/>
    <w:rsid w:val="00593F82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AD0"/>
    <w:rsid w:val="00594D66"/>
    <w:rsid w:val="00594DFC"/>
    <w:rsid w:val="00594EDE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25C"/>
    <w:rsid w:val="00597300"/>
    <w:rsid w:val="00597457"/>
    <w:rsid w:val="0059754B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EF6"/>
    <w:rsid w:val="005A0FB1"/>
    <w:rsid w:val="005A12DB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71"/>
    <w:rsid w:val="005A2D94"/>
    <w:rsid w:val="005A2DE7"/>
    <w:rsid w:val="005A2F1E"/>
    <w:rsid w:val="005A2FF3"/>
    <w:rsid w:val="005A3119"/>
    <w:rsid w:val="005A351C"/>
    <w:rsid w:val="005A351F"/>
    <w:rsid w:val="005A354D"/>
    <w:rsid w:val="005A3609"/>
    <w:rsid w:val="005A36A0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EC2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01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79"/>
    <w:rsid w:val="005A6BA8"/>
    <w:rsid w:val="005A6BE8"/>
    <w:rsid w:val="005A6E9C"/>
    <w:rsid w:val="005A6EB3"/>
    <w:rsid w:val="005A6F22"/>
    <w:rsid w:val="005A6F44"/>
    <w:rsid w:val="005A6FF4"/>
    <w:rsid w:val="005A7166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0F5"/>
    <w:rsid w:val="005B119E"/>
    <w:rsid w:val="005B11F8"/>
    <w:rsid w:val="005B15B8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37"/>
    <w:rsid w:val="005B20C4"/>
    <w:rsid w:val="005B217F"/>
    <w:rsid w:val="005B21E3"/>
    <w:rsid w:val="005B22FC"/>
    <w:rsid w:val="005B248D"/>
    <w:rsid w:val="005B295E"/>
    <w:rsid w:val="005B298E"/>
    <w:rsid w:val="005B2A01"/>
    <w:rsid w:val="005B2AE4"/>
    <w:rsid w:val="005B2BA6"/>
    <w:rsid w:val="005B2CD7"/>
    <w:rsid w:val="005B2D39"/>
    <w:rsid w:val="005B2D8B"/>
    <w:rsid w:val="005B2DA9"/>
    <w:rsid w:val="005B2DFA"/>
    <w:rsid w:val="005B2F2E"/>
    <w:rsid w:val="005B314E"/>
    <w:rsid w:val="005B341C"/>
    <w:rsid w:val="005B34AF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CBC"/>
    <w:rsid w:val="005B4D0E"/>
    <w:rsid w:val="005B4DC2"/>
    <w:rsid w:val="005B4E1B"/>
    <w:rsid w:val="005B4E5B"/>
    <w:rsid w:val="005B4E5D"/>
    <w:rsid w:val="005B500A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4EC"/>
    <w:rsid w:val="005B78C5"/>
    <w:rsid w:val="005B79C5"/>
    <w:rsid w:val="005B7A0A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7D5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9B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54"/>
    <w:rsid w:val="005C4FB9"/>
    <w:rsid w:val="005C5144"/>
    <w:rsid w:val="005C52F5"/>
    <w:rsid w:val="005C549E"/>
    <w:rsid w:val="005C5646"/>
    <w:rsid w:val="005C56F2"/>
    <w:rsid w:val="005C5766"/>
    <w:rsid w:val="005C5B8D"/>
    <w:rsid w:val="005C5BC3"/>
    <w:rsid w:val="005C5C56"/>
    <w:rsid w:val="005C5C90"/>
    <w:rsid w:val="005C5E10"/>
    <w:rsid w:val="005C6032"/>
    <w:rsid w:val="005C61DB"/>
    <w:rsid w:val="005C63A7"/>
    <w:rsid w:val="005C63E9"/>
    <w:rsid w:val="005C6470"/>
    <w:rsid w:val="005C6566"/>
    <w:rsid w:val="005C6641"/>
    <w:rsid w:val="005C66B3"/>
    <w:rsid w:val="005C674A"/>
    <w:rsid w:val="005C69B0"/>
    <w:rsid w:val="005C6A17"/>
    <w:rsid w:val="005C6B71"/>
    <w:rsid w:val="005C6C14"/>
    <w:rsid w:val="005C6D18"/>
    <w:rsid w:val="005C6D78"/>
    <w:rsid w:val="005C6D9B"/>
    <w:rsid w:val="005C6E52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5AC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D6F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9D8"/>
    <w:rsid w:val="005D0C2B"/>
    <w:rsid w:val="005D0CBE"/>
    <w:rsid w:val="005D0D59"/>
    <w:rsid w:val="005D0D74"/>
    <w:rsid w:val="005D0DB8"/>
    <w:rsid w:val="005D0F29"/>
    <w:rsid w:val="005D0FF8"/>
    <w:rsid w:val="005D11DF"/>
    <w:rsid w:val="005D1239"/>
    <w:rsid w:val="005D16F0"/>
    <w:rsid w:val="005D1758"/>
    <w:rsid w:val="005D177E"/>
    <w:rsid w:val="005D17F4"/>
    <w:rsid w:val="005D180D"/>
    <w:rsid w:val="005D18DE"/>
    <w:rsid w:val="005D196D"/>
    <w:rsid w:val="005D1BF3"/>
    <w:rsid w:val="005D21E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17"/>
    <w:rsid w:val="005D3A2B"/>
    <w:rsid w:val="005D3A7D"/>
    <w:rsid w:val="005D3C54"/>
    <w:rsid w:val="005D3EB3"/>
    <w:rsid w:val="005D3FF6"/>
    <w:rsid w:val="005D4229"/>
    <w:rsid w:val="005D422F"/>
    <w:rsid w:val="005D42B2"/>
    <w:rsid w:val="005D42DB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56D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E1A"/>
    <w:rsid w:val="005D5F11"/>
    <w:rsid w:val="005D5FA1"/>
    <w:rsid w:val="005D5FAE"/>
    <w:rsid w:val="005D6007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739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0EF"/>
    <w:rsid w:val="005E1145"/>
    <w:rsid w:val="005E118B"/>
    <w:rsid w:val="005E123C"/>
    <w:rsid w:val="005E1381"/>
    <w:rsid w:val="005E149E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5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20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0E4"/>
    <w:rsid w:val="005E41A0"/>
    <w:rsid w:val="005E4230"/>
    <w:rsid w:val="005E42F9"/>
    <w:rsid w:val="005E43D9"/>
    <w:rsid w:val="005E44B9"/>
    <w:rsid w:val="005E4866"/>
    <w:rsid w:val="005E4A87"/>
    <w:rsid w:val="005E4AA2"/>
    <w:rsid w:val="005E4CEC"/>
    <w:rsid w:val="005E4D6B"/>
    <w:rsid w:val="005E4DA7"/>
    <w:rsid w:val="005E4DCF"/>
    <w:rsid w:val="005E4E77"/>
    <w:rsid w:val="005E4E87"/>
    <w:rsid w:val="005E4EC5"/>
    <w:rsid w:val="005E4ECF"/>
    <w:rsid w:val="005E4F46"/>
    <w:rsid w:val="005E501A"/>
    <w:rsid w:val="005E5184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2D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32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083"/>
    <w:rsid w:val="005F41A1"/>
    <w:rsid w:val="005F421A"/>
    <w:rsid w:val="005F424C"/>
    <w:rsid w:val="005F42ED"/>
    <w:rsid w:val="005F42EE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4F03"/>
    <w:rsid w:val="005F5067"/>
    <w:rsid w:val="005F50DB"/>
    <w:rsid w:val="005F5268"/>
    <w:rsid w:val="005F5275"/>
    <w:rsid w:val="005F5295"/>
    <w:rsid w:val="005F5395"/>
    <w:rsid w:val="005F5536"/>
    <w:rsid w:val="005F5637"/>
    <w:rsid w:val="005F57D3"/>
    <w:rsid w:val="005F583B"/>
    <w:rsid w:val="005F5939"/>
    <w:rsid w:val="005F5A10"/>
    <w:rsid w:val="005F5A96"/>
    <w:rsid w:val="005F5AC4"/>
    <w:rsid w:val="005F5C75"/>
    <w:rsid w:val="005F5D2C"/>
    <w:rsid w:val="005F5F83"/>
    <w:rsid w:val="005F5FDA"/>
    <w:rsid w:val="005F6072"/>
    <w:rsid w:val="005F6184"/>
    <w:rsid w:val="005F63E3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8E3"/>
    <w:rsid w:val="0060093A"/>
    <w:rsid w:val="00600A65"/>
    <w:rsid w:val="00600B22"/>
    <w:rsid w:val="00600C1D"/>
    <w:rsid w:val="00600C73"/>
    <w:rsid w:val="0060100F"/>
    <w:rsid w:val="00601071"/>
    <w:rsid w:val="00601316"/>
    <w:rsid w:val="0060137F"/>
    <w:rsid w:val="00601452"/>
    <w:rsid w:val="00601461"/>
    <w:rsid w:val="00601585"/>
    <w:rsid w:val="00601667"/>
    <w:rsid w:val="006016B4"/>
    <w:rsid w:val="0060175C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9D6"/>
    <w:rsid w:val="00602A0C"/>
    <w:rsid w:val="00602AA7"/>
    <w:rsid w:val="00602D0F"/>
    <w:rsid w:val="00602D35"/>
    <w:rsid w:val="00602DC7"/>
    <w:rsid w:val="00602EBB"/>
    <w:rsid w:val="00603444"/>
    <w:rsid w:val="006034B3"/>
    <w:rsid w:val="006034E2"/>
    <w:rsid w:val="00603510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3D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FD2"/>
    <w:rsid w:val="00605195"/>
    <w:rsid w:val="006051EA"/>
    <w:rsid w:val="00605212"/>
    <w:rsid w:val="006053A4"/>
    <w:rsid w:val="00605563"/>
    <w:rsid w:val="0060563B"/>
    <w:rsid w:val="00605951"/>
    <w:rsid w:val="00605AB8"/>
    <w:rsid w:val="00605AD0"/>
    <w:rsid w:val="00605B80"/>
    <w:rsid w:val="00605B9A"/>
    <w:rsid w:val="00605C1F"/>
    <w:rsid w:val="00605CB9"/>
    <w:rsid w:val="00605DE8"/>
    <w:rsid w:val="00605FCD"/>
    <w:rsid w:val="0060614F"/>
    <w:rsid w:val="006064C8"/>
    <w:rsid w:val="00606578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1BC"/>
    <w:rsid w:val="00607368"/>
    <w:rsid w:val="006077D4"/>
    <w:rsid w:val="0060780F"/>
    <w:rsid w:val="0060787F"/>
    <w:rsid w:val="00607BB8"/>
    <w:rsid w:val="00607C18"/>
    <w:rsid w:val="00607CF3"/>
    <w:rsid w:val="00607E2F"/>
    <w:rsid w:val="00607E36"/>
    <w:rsid w:val="00607EDC"/>
    <w:rsid w:val="0061025B"/>
    <w:rsid w:val="006103BE"/>
    <w:rsid w:val="006103E2"/>
    <w:rsid w:val="00610428"/>
    <w:rsid w:val="0061046E"/>
    <w:rsid w:val="006104EB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81"/>
    <w:rsid w:val="00613592"/>
    <w:rsid w:val="006135F5"/>
    <w:rsid w:val="006137BE"/>
    <w:rsid w:val="006137FA"/>
    <w:rsid w:val="00613A1D"/>
    <w:rsid w:val="00613C54"/>
    <w:rsid w:val="00613D40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648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6A3"/>
    <w:rsid w:val="0061780D"/>
    <w:rsid w:val="00617842"/>
    <w:rsid w:val="00617CA9"/>
    <w:rsid w:val="00617CC6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8B6"/>
    <w:rsid w:val="006208D4"/>
    <w:rsid w:val="00620913"/>
    <w:rsid w:val="006209CF"/>
    <w:rsid w:val="006209EC"/>
    <w:rsid w:val="00620A29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EC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3F78"/>
    <w:rsid w:val="0062414B"/>
    <w:rsid w:val="00624405"/>
    <w:rsid w:val="00624416"/>
    <w:rsid w:val="006245B8"/>
    <w:rsid w:val="0062472B"/>
    <w:rsid w:val="00624759"/>
    <w:rsid w:val="0062475E"/>
    <w:rsid w:val="006247C3"/>
    <w:rsid w:val="006247E0"/>
    <w:rsid w:val="006249FE"/>
    <w:rsid w:val="00624A06"/>
    <w:rsid w:val="00624BE5"/>
    <w:rsid w:val="00624C9B"/>
    <w:rsid w:val="00624D1E"/>
    <w:rsid w:val="00624D2E"/>
    <w:rsid w:val="00624F5F"/>
    <w:rsid w:val="00624F8B"/>
    <w:rsid w:val="0062525D"/>
    <w:rsid w:val="006252ED"/>
    <w:rsid w:val="0062548C"/>
    <w:rsid w:val="006254A2"/>
    <w:rsid w:val="0062570E"/>
    <w:rsid w:val="0062575A"/>
    <w:rsid w:val="0062599F"/>
    <w:rsid w:val="00625A85"/>
    <w:rsid w:val="00625AB7"/>
    <w:rsid w:val="00625B86"/>
    <w:rsid w:val="00625E12"/>
    <w:rsid w:val="00625FA6"/>
    <w:rsid w:val="00625FED"/>
    <w:rsid w:val="0062600B"/>
    <w:rsid w:val="00626132"/>
    <w:rsid w:val="006261B3"/>
    <w:rsid w:val="00626220"/>
    <w:rsid w:val="006262A4"/>
    <w:rsid w:val="0062631C"/>
    <w:rsid w:val="006263A7"/>
    <w:rsid w:val="006263DC"/>
    <w:rsid w:val="0062672F"/>
    <w:rsid w:val="00626785"/>
    <w:rsid w:val="006267D4"/>
    <w:rsid w:val="006268B5"/>
    <w:rsid w:val="006268F7"/>
    <w:rsid w:val="00626923"/>
    <w:rsid w:val="00626CC0"/>
    <w:rsid w:val="00626EC2"/>
    <w:rsid w:val="00626F0C"/>
    <w:rsid w:val="006270DA"/>
    <w:rsid w:val="0062714C"/>
    <w:rsid w:val="00627194"/>
    <w:rsid w:val="00627278"/>
    <w:rsid w:val="00627452"/>
    <w:rsid w:val="006275E1"/>
    <w:rsid w:val="0062760F"/>
    <w:rsid w:val="00627671"/>
    <w:rsid w:val="00627903"/>
    <w:rsid w:val="0062791F"/>
    <w:rsid w:val="00627987"/>
    <w:rsid w:val="00627D30"/>
    <w:rsid w:val="00627D79"/>
    <w:rsid w:val="00627DEA"/>
    <w:rsid w:val="00627E39"/>
    <w:rsid w:val="00627FD8"/>
    <w:rsid w:val="00627FDE"/>
    <w:rsid w:val="0063001D"/>
    <w:rsid w:val="0063007A"/>
    <w:rsid w:val="006303D4"/>
    <w:rsid w:val="00630467"/>
    <w:rsid w:val="00630498"/>
    <w:rsid w:val="0063053D"/>
    <w:rsid w:val="00630871"/>
    <w:rsid w:val="006308F7"/>
    <w:rsid w:val="00630A12"/>
    <w:rsid w:val="00630A36"/>
    <w:rsid w:val="00630AD2"/>
    <w:rsid w:val="00630B5A"/>
    <w:rsid w:val="00630D22"/>
    <w:rsid w:val="00630D8E"/>
    <w:rsid w:val="00630DD8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E03"/>
    <w:rsid w:val="00631E1F"/>
    <w:rsid w:val="00631F96"/>
    <w:rsid w:val="0063206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4CB"/>
    <w:rsid w:val="006334D5"/>
    <w:rsid w:val="00633643"/>
    <w:rsid w:val="00633704"/>
    <w:rsid w:val="006339CC"/>
    <w:rsid w:val="00633D29"/>
    <w:rsid w:val="00633DF6"/>
    <w:rsid w:val="00633DFE"/>
    <w:rsid w:val="00633EA5"/>
    <w:rsid w:val="00633F33"/>
    <w:rsid w:val="00633F6B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59"/>
    <w:rsid w:val="00634B67"/>
    <w:rsid w:val="00634C43"/>
    <w:rsid w:val="00634DB1"/>
    <w:rsid w:val="00634E55"/>
    <w:rsid w:val="00634EE6"/>
    <w:rsid w:val="00634F78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01"/>
    <w:rsid w:val="0063756F"/>
    <w:rsid w:val="00637781"/>
    <w:rsid w:val="00637985"/>
    <w:rsid w:val="00637D03"/>
    <w:rsid w:val="00637D52"/>
    <w:rsid w:val="00640004"/>
    <w:rsid w:val="006400E3"/>
    <w:rsid w:val="006400F0"/>
    <w:rsid w:val="0064027D"/>
    <w:rsid w:val="0064038D"/>
    <w:rsid w:val="00640574"/>
    <w:rsid w:val="006408B6"/>
    <w:rsid w:val="006409EF"/>
    <w:rsid w:val="00640AC7"/>
    <w:rsid w:val="00640BB0"/>
    <w:rsid w:val="00640C6C"/>
    <w:rsid w:val="00640CD8"/>
    <w:rsid w:val="00640D71"/>
    <w:rsid w:val="00640EBF"/>
    <w:rsid w:val="00640F0E"/>
    <w:rsid w:val="00641084"/>
    <w:rsid w:val="0064118A"/>
    <w:rsid w:val="00641200"/>
    <w:rsid w:val="00641264"/>
    <w:rsid w:val="00641356"/>
    <w:rsid w:val="0064136C"/>
    <w:rsid w:val="00641551"/>
    <w:rsid w:val="0064161F"/>
    <w:rsid w:val="006418A5"/>
    <w:rsid w:val="00641DBE"/>
    <w:rsid w:val="00641E0B"/>
    <w:rsid w:val="0064208B"/>
    <w:rsid w:val="0064215C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2F78"/>
    <w:rsid w:val="006430EB"/>
    <w:rsid w:val="00643182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3DE5"/>
    <w:rsid w:val="006442B7"/>
    <w:rsid w:val="00644301"/>
    <w:rsid w:val="006443D5"/>
    <w:rsid w:val="00644492"/>
    <w:rsid w:val="00644577"/>
    <w:rsid w:val="0064468B"/>
    <w:rsid w:val="00644AE9"/>
    <w:rsid w:val="00644B75"/>
    <w:rsid w:val="00644CE2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9AF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B4"/>
    <w:rsid w:val="006476F4"/>
    <w:rsid w:val="00647888"/>
    <w:rsid w:val="0064790C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A4"/>
    <w:rsid w:val="00650DD7"/>
    <w:rsid w:val="00650DFF"/>
    <w:rsid w:val="006511ED"/>
    <w:rsid w:val="00651243"/>
    <w:rsid w:val="00651416"/>
    <w:rsid w:val="006514B7"/>
    <w:rsid w:val="00651675"/>
    <w:rsid w:val="006517AD"/>
    <w:rsid w:val="0065186D"/>
    <w:rsid w:val="0065191F"/>
    <w:rsid w:val="00651970"/>
    <w:rsid w:val="0065198D"/>
    <w:rsid w:val="006519BD"/>
    <w:rsid w:val="006519EA"/>
    <w:rsid w:val="00651A05"/>
    <w:rsid w:val="00651CF1"/>
    <w:rsid w:val="00651D2E"/>
    <w:rsid w:val="00651D34"/>
    <w:rsid w:val="0065204E"/>
    <w:rsid w:val="00652110"/>
    <w:rsid w:val="00652211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7C5"/>
    <w:rsid w:val="0065394C"/>
    <w:rsid w:val="00653A5F"/>
    <w:rsid w:val="00653CFE"/>
    <w:rsid w:val="006540C5"/>
    <w:rsid w:val="006540D7"/>
    <w:rsid w:val="00654105"/>
    <w:rsid w:val="00654123"/>
    <w:rsid w:val="0065440D"/>
    <w:rsid w:val="006544D3"/>
    <w:rsid w:val="00654664"/>
    <w:rsid w:val="0065490E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3E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052"/>
    <w:rsid w:val="006573CD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184"/>
    <w:rsid w:val="006603B3"/>
    <w:rsid w:val="00660445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784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490"/>
    <w:rsid w:val="006626C4"/>
    <w:rsid w:val="0066274E"/>
    <w:rsid w:val="00662754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1C"/>
    <w:rsid w:val="00663B50"/>
    <w:rsid w:val="00663BF4"/>
    <w:rsid w:val="0066410E"/>
    <w:rsid w:val="006641A0"/>
    <w:rsid w:val="0066425D"/>
    <w:rsid w:val="00664361"/>
    <w:rsid w:val="006644DB"/>
    <w:rsid w:val="00664A32"/>
    <w:rsid w:val="00664B00"/>
    <w:rsid w:val="00664B4F"/>
    <w:rsid w:val="00664B59"/>
    <w:rsid w:val="00664C87"/>
    <w:rsid w:val="00664CB7"/>
    <w:rsid w:val="006651D9"/>
    <w:rsid w:val="00665259"/>
    <w:rsid w:val="006652F6"/>
    <w:rsid w:val="0066539E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478"/>
    <w:rsid w:val="00667565"/>
    <w:rsid w:val="006676D8"/>
    <w:rsid w:val="0066772F"/>
    <w:rsid w:val="0066778B"/>
    <w:rsid w:val="006677E7"/>
    <w:rsid w:val="00667952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3C0"/>
    <w:rsid w:val="006705F9"/>
    <w:rsid w:val="0067079F"/>
    <w:rsid w:val="0067082E"/>
    <w:rsid w:val="00670992"/>
    <w:rsid w:val="00670A0E"/>
    <w:rsid w:val="00670A0F"/>
    <w:rsid w:val="00670BA9"/>
    <w:rsid w:val="00670CD7"/>
    <w:rsid w:val="00670DB6"/>
    <w:rsid w:val="00670ED6"/>
    <w:rsid w:val="00670F15"/>
    <w:rsid w:val="00671143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8A"/>
    <w:rsid w:val="006720D3"/>
    <w:rsid w:val="006721CA"/>
    <w:rsid w:val="00672222"/>
    <w:rsid w:val="006722B2"/>
    <w:rsid w:val="006722FB"/>
    <w:rsid w:val="006723C1"/>
    <w:rsid w:val="00672733"/>
    <w:rsid w:val="006727F4"/>
    <w:rsid w:val="006729D8"/>
    <w:rsid w:val="00672A2B"/>
    <w:rsid w:val="00672A6E"/>
    <w:rsid w:val="00672C0A"/>
    <w:rsid w:val="00672CFE"/>
    <w:rsid w:val="00672F40"/>
    <w:rsid w:val="00673023"/>
    <w:rsid w:val="00673265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3E3C"/>
    <w:rsid w:val="006742AB"/>
    <w:rsid w:val="006743BC"/>
    <w:rsid w:val="00674770"/>
    <w:rsid w:val="006747E8"/>
    <w:rsid w:val="00674876"/>
    <w:rsid w:val="006748BB"/>
    <w:rsid w:val="00674998"/>
    <w:rsid w:val="006749DF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2E1"/>
    <w:rsid w:val="006753D3"/>
    <w:rsid w:val="006757A0"/>
    <w:rsid w:val="00675819"/>
    <w:rsid w:val="0067586C"/>
    <w:rsid w:val="006758E8"/>
    <w:rsid w:val="00675954"/>
    <w:rsid w:val="0067598E"/>
    <w:rsid w:val="00675FE7"/>
    <w:rsid w:val="0067601E"/>
    <w:rsid w:val="006760FA"/>
    <w:rsid w:val="00676172"/>
    <w:rsid w:val="00676184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244"/>
    <w:rsid w:val="006775B5"/>
    <w:rsid w:val="00677938"/>
    <w:rsid w:val="006779CB"/>
    <w:rsid w:val="00677A0F"/>
    <w:rsid w:val="00677BD8"/>
    <w:rsid w:val="00677CA9"/>
    <w:rsid w:val="006801C5"/>
    <w:rsid w:val="0068025A"/>
    <w:rsid w:val="00680395"/>
    <w:rsid w:val="006803DD"/>
    <w:rsid w:val="006804A7"/>
    <w:rsid w:val="00680544"/>
    <w:rsid w:val="00680588"/>
    <w:rsid w:val="006806BC"/>
    <w:rsid w:val="00680859"/>
    <w:rsid w:val="00680979"/>
    <w:rsid w:val="00680A35"/>
    <w:rsid w:val="00680BD8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B23"/>
    <w:rsid w:val="00681D05"/>
    <w:rsid w:val="00681D0B"/>
    <w:rsid w:val="00681D26"/>
    <w:rsid w:val="00681E40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4B3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3F41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2DD"/>
    <w:rsid w:val="006863F5"/>
    <w:rsid w:val="0068672A"/>
    <w:rsid w:val="00686AFF"/>
    <w:rsid w:val="00686B7F"/>
    <w:rsid w:val="00686BF1"/>
    <w:rsid w:val="00686DB5"/>
    <w:rsid w:val="00686FFD"/>
    <w:rsid w:val="0068717C"/>
    <w:rsid w:val="00687201"/>
    <w:rsid w:val="0068721C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10DD"/>
    <w:rsid w:val="006911C2"/>
    <w:rsid w:val="00691288"/>
    <w:rsid w:val="0069128C"/>
    <w:rsid w:val="00691365"/>
    <w:rsid w:val="006913D4"/>
    <w:rsid w:val="006914B1"/>
    <w:rsid w:val="006917B4"/>
    <w:rsid w:val="00691961"/>
    <w:rsid w:val="00691B1F"/>
    <w:rsid w:val="00691B2B"/>
    <w:rsid w:val="00691B4E"/>
    <w:rsid w:val="00691CF0"/>
    <w:rsid w:val="00691D8B"/>
    <w:rsid w:val="00691DDC"/>
    <w:rsid w:val="00691EFF"/>
    <w:rsid w:val="006920B0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2FC9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3D"/>
    <w:rsid w:val="006947C2"/>
    <w:rsid w:val="006947E4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15"/>
    <w:rsid w:val="00696D71"/>
    <w:rsid w:val="00696DAA"/>
    <w:rsid w:val="00696E56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CB7"/>
    <w:rsid w:val="00697D1A"/>
    <w:rsid w:val="00697DBC"/>
    <w:rsid w:val="006A002E"/>
    <w:rsid w:val="006A004F"/>
    <w:rsid w:val="006A0057"/>
    <w:rsid w:val="006A0236"/>
    <w:rsid w:val="006A0580"/>
    <w:rsid w:val="006A0612"/>
    <w:rsid w:val="006A062E"/>
    <w:rsid w:val="006A063C"/>
    <w:rsid w:val="006A0691"/>
    <w:rsid w:val="006A07C5"/>
    <w:rsid w:val="006A08FE"/>
    <w:rsid w:val="006A091E"/>
    <w:rsid w:val="006A09BC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BF"/>
    <w:rsid w:val="006A2296"/>
    <w:rsid w:val="006A232E"/>
    <w:rsid w:val="006A23C3"/>
    <w:rsid w:val="006A2447"/>
    <w:rsid w:val="006A26E6"/>
    <w:rsid w:val="006A2745"/>
    <w:rsid w:val="006A277F"/>
    <w:rsid w:val="006A27A8"/>
    <w:rsid w:val="006A2812"/>
    <w:rsid w:val="006A2A6B"/>
    <w:rsid w:val="006A2C0F"/>
    <w:rsid w:val="006A2C68"/>
    <w:rsid w:val="006A2D18"/>
    <w:rsid w:val="006A3056"/>
    <w:rsid w:val="006A30A7"/>
    <w:rsid w:val="006A3222"/>
    <w:rsid w:val="006A32D2"/>
    <w:rsid w:val="006A378B"/>
    <w:rsid w:val="006A3A72"/>
    <w:rsid w:val="006A3C4D"/>
    <w:rsid w:val="006A3C4E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A9A"/>
    <w:rsid w:val="006A4B1A"/>
    <w:rsid w:val="006A4C38"/>
    <w:rsid w:val="006A4CD9"/>
    <w:rsid w:val="006A4D3F"/>
    <w:rsid w:val="006A4DAC"/>
    <w:rsid w:val="006A5192"/>
    <w:rsid w:val="006A534B"/>
    <w:rsid w:val="006A53B7"/>
    <w:rsid w:val="006A5533"/>
    <w:rsid w:val="006A5566"/>
    <w:rsid w:val="006A57E1"/>
    <w:rsid w:val="006A5959"/>
    <w:rsid w:val="006A59F4"/>
    <w:rsid w:val="006A5A7D"/>
    <w:rsid w:val="006A5A94"/>
    <w:rsid w:val="006A5AE6"/>
    <w:rsid w:val="006A5C2E"/>
    <w:rsid w:val="006A603D"/>
    <w:rsid w:val="006A6121"/>
    <w:rsid w:val="006A6128"/>
    <w:rsid w:val="006A62C6"/>
    <w:rsid w:val="006A632F"/>
    <w:rsid w:val="006A639F"/>
    <w:rsid w:val="006A666B"/>
    <w:rsid w:val="006A67B0"/>
    <w:rsid w:val="006A6C59"/>
    <w:rsid w:val="006A6C6F"/>
    <w:rsid w:val="006A6C9F"/>
    <w:rsid w:val="006A6D49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95F"/>
    <w:rsid w:val="006B0FE7"/>
    <w:rsid w:val="006B100B"/>
    <w:rsid w:val="006B10CA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96D"/>
    <w:rsid w:val="006B2A84"/>
    <w:rsid w:val="006B2B69"/>
    <w:rsid w:val="006B2BF5"/>
    <w:rsid w:val="006B2C2E"/>
    <w:rsid w:val="006B2C56"/>
    <w:rsid w:val="006B2D3F"/>
    <w:rsid w:val="006B2DFF"/>
    <w:rsid w:val="006B2ECA"/>
    <w:rsid w:val="006B2F35"/>
    <w:rsid w:val="006B3098"/>
    <w:rsid w:val="006B3167"/>
    <w:rsid w:val="006B31D1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095"/>
    <w:rsid w:val="006B414E"/>
    <w:rsid w:val="006B44B9"/>
    <w:rsid w:val="006B452C"/>
    <w:rsid w:val="006B45CE"/>
    <w:rsid w:val="006B4742"/>
    <w:rsid w:val="006B4763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32B"/>
    <w:rsid w:val="006B55ED"/>
    <w:rsid w:val="006B563A"/>
    <w:rsid w:val="006B5691"/>
    <w:rsid w:val="006B5717"/>
    <w:rsid w:val="006B57E2"/>
    <w:rsid w:val="006B5A6D"/>
    <w:rsid w:val="006B5B17"/>
    <w:rsid w:val="006B5B34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852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02"/>
    <w:rsid w:val="006B73C1"/>
    <w:rsid w:val="006B7444"/>
    <w:rsid w:val="006B7470"/>
    <w:rsid w:val="006B74B8"/>
    <w:rsid w:val="006B75E8"/>
    <w:rsid w:val="006B77F8"/>
    <w:rsid w:val="006B7995"/>
    <w:rsid w:val="006B7A8A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BE7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10C"/>
    <w:rsid w:val="006C2494"/>
    <w:rsid w:val="006C2723"/>
    <w:rsid w:val="006C2875"/>
    <w:rsid w:val="006C2973"/>
    <w:rsid w:val="006C29FF"/>
    <w:rsid w:val="006C2A32"/>
    <w:rsid w:val="006C2C4B"/>
    <w:rsid w:val="006C2C4F"/>
    <w:rsid w:val="006C2E58"/>
    <w:rsid w:val="006C3108"/>
    <w:rsid w:val="006C3180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4D8"/>
    <w:rsid w:val="006C4686"/>
    <w:rsid w:val="006C4704"/>
    <w:rsid w:val="006C47DE"/>
    <w:rsid w:val="006C482C"/>
    <w:rsid w:val="006C4964"/>
    <w:rsid w:val="006C49C0"/>
    <w:rsid w:val="006C4A78"/>
    <w:rsid w:val="006C4B52"/>
    <w:rsid w:val="006C4FE3"/>
    <w:rsid w:val="006C5007"/>
    <w:rsid w:val="006C5036"/>
    <w:rsid w:val="006C50CA"/>
    <w:rsid w:val="006C5106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B93"/>
    <w:rsid w:val="006C6BFB"/>
    <w:rsid w:val="006C6C11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3F9"/>
    <w:rsid w:val="006C7515"/>
    <w:rsid w:val="006C7589"/>
    <w:rsid w:val="006C7608"/>
    <w:rsid w:val="006C772A"/>
    <w:rsid w:val="006C7841"/>
    <w:rsid w:val="006C7946"/>
    <w:rsid w:val="006C7B63"/>
    <w:rsid w:val="006C7C6D"/>
    <w:rsid w:val="006C7D6F"/>
    <w:rsid w:val="006D00D1"/>
    <w:rsid w:val="006D0138"/>
    <w:rsid w:val="006D01D6"/>
    <w:rsid w:val="006D02B4"/>
    <w:rsid w:val="006D03B2"/>
    <w:rsid w:val="006D0779"/>
    <w:rsid w:val="006D09C9"/>
    <w:rsid w:val="006D0D2C"/>
    <w:rsid w:val="006D0D60"/>
    <w:rsid w:val="006D0E0F"/>
    <w:rsid w:val="006D0EDF"/>
    <w:rsid w:val="006D0F3A"/>
    <w:rsid w:val="006D1018"/>
    <w:rsid w:val="006D128A"/>
    <w:rsid w:val="006D1375"/>
    <w:rsid w:val="006D1442"/>
    <w:rsid w:val="006D157F"/>
    <w:rsid w:val="006D163C"/>
    <w:rsid w:val="006D17D7"/>
    <w:rsid w:val="006D1894"/>
    <w:rsid w:val="006D19B3"/>
    <w:rsid w:val="006D1A27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C"/>
    <w:rsid w:val="006D297F"/>
    <w:rsid w:val="006D2B00"/>
    <w:rsid w:val="006D2BD8"/>
    <w:rsid w:val="006D2DDB"/>
    <w:rsid w:val="006D2F03"/>
    <w:rsid w:val="006D3098"/>
    <w:rsid w:val="006D30D2"/>
    <w:rsid w:val="006D31CC"/>
    <w:rsid w:val="006D33B1"/>
    <w:rsid w:val="006D33B6"/>
    <w:rsid w:val="006D37D2"/>
    <w:rsid w:val="006D387B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C5F"/>
    <w:rsid w:val="006D4D3C"/>
    <w:rsid w:val="006D4E34"/>
    <w:rsid w:val="006D4FC9"/>
    <w:rsid w:val="006D5046"/>
    <w:rsid w:val="006D50C3"/>
    <w:rsid w:val="006D5127"/>
    <w:rsid w:val="006D52F3"/>
    <w:rsid w:val="006D530B"/>
    <w:rsid w:val="006D532A"/>
    <w:rsid w:val="006D5339"/>
    <w:rsid w:val="006D5456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5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E01D8"/>
    <w:rsid w:val="006E02A6"/>
    <w:rsid w:val="006E032A"/>
    <w:rsid w:val="006E03BD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7A5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5E8"/>
    <w:rsid w:val="006E2602"/>
    <w:rsid w:val="006E27A2"/>
    <w:rsid w:val="006E27C5"/>
    <w:rsid w:val="006E288B"/>
    <w:rsid w:val="006E28B9"/>
    <w:rsid w:val="006E2A11"/>
    <w:rsid w:val="006E2A1A"/>
    <w:rsid w:val="006E2B5D"/>
    <w:rsid w:val="006E2E04"/>
    <w:rsid w:val="006E2E1E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C3"/>
    <w:rsid w:val="006E3FEF"/>
    <w:rsid w:val="006E40F2"/>
    <w:rsid w:val="006E42FF"/>
    <w:rsid w:val="006E446B"/>
    <w:rsid w:val="006E44F3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393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42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E0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7D"/>
    <w:rsid w:val="006F419B"/>
    <w:rsid w:val="006F41A6"/>
    <w:rsid w:val="006F41C0"/>
    <w:rsid w:val="006F4274"/>
    <w:rsid w:val="006F43CC"/>
    <w:rsid w:val="006F465B"/>
    <w:rsid w:val="006F46FE"/>
    <w:rsid w:val="006F4755"/>
    <w:rsid w:val="006F477C"/>
    <w:rsid w:val="006F47A7"/>
    <w:rsid w:val="006F487E"/>
    <w:rsid w:val="006F496E"/>
    <w:rsid w:val="006F49FA"/>
    <w:rsid w:val="006F4AAE"/>
    <w:rsid w:val="006F4AB1"/>
    <w:rsid w:val="006F4BBE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6C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26"/>
    <w:rsid w:val="006F7D3D"/>
    <w:rsid w:val="006F7D64"/>
    <w:rsid w:val="006F7E49"/>
    <w:rsid w:val="006F7E77"/>
    <w:rsid w:val="006F7EE0"/>
    <w:rsid w:val="006F7F40"/>
    <w:rsid w:val="00700103"/>
    <w:rsid w:val="007001B7"/>
    <w:rsid w:val="007002F0"/>
    <w:rsid w:val="00700407"/>
    <w:rsid w:val="0070046B"/>
    <w:rsid w:val="007004C5"/>
    <w:rsid w:val="00700569"/>
    <w:rsid w:val="00700600"/>
    <w:rsid w:val="0070061A"/>
    <w:rsid w:val="007006D0"/>
    <w:rsid w:val="00700B3B"/>
    <w:rsid w:val="00700C76"/>
    <w:rsid w:val="00700F63"/>
    <w:rsid w:val="007010B7"/>
    <w:rsid w:val="00701409"/>
    <w:rsid w:val="00701665"/>
    <w:rsid w:val="0070168F"/>
    <w:rsid w:val="007016EC"/>
    <w:rsid w:val="0070172A"/>
    <w:rsid w:val="0070177C"/>
    <w:rsid w:val="007017FC"/>
    <w:rsid w:val="0070197B"/>
    <w:rsid w:val="00701C33"/>
    <w:rsid w:val="00701C34"/>
    <w:rsid w:val="00701D36"/>
    <w:rsid w:val="00701D40"/>
    <w:rsid w:val="00701E4E"/>
    <w:rsid w:val="00701E66"/>
    <w:rsid w:val="00701E92"/>
    <w:rsid w:val="00702379"/>
    <w:rsid w:val="00702384"/>
    <w:rsid w:val="0070238F"/>
    <w:rsid w:val="00702414"/>
    <w:rsid w:val="007026E4"/>
    <w:rsid w:val="0070295D"/>
    <w:rsid w:val="00702AB3"/>
    <w:rsid w:val="00702AD5"/>
    <w:rsid w:val="00702EED"/>
    <w:rsid w:val="00702F56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CBA"/>
    <w:rsid w:val="00704D06"/>
    <w:rsid w:val="00704D89"/>
    <w:rsid w:val="00704F3E"/>
    <w:rsid w:val="00704FFC"/>
    <w:rsid w:val="00705063"/>
    <w:rsid w:val="007051B9"/>
    <w:rsid w:val="007055BB"/>
    <w:rsid w:val="00705784"/>
    <w:rsid w:val="00705991"/>
    <w:rsid w:val="00705C1D"/>
    <w:rsid w:val="00705CAD"/>
    <w:rsid w:val="00705EE8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CDD"/>
    <w:rsid w:val="00706CF4"/>
    <w:rsid w:val="00707310"/>
    <w:rsid w:val="0070742E"/>
    <w:rsid w:val="00707475"/>
    <w:rsid w:val="00707556"/>
    <w:rsid w:val="00707582"/>
    <w:rsid w:val="007076CE"/>
    <w:rsid w:val="007078F9"/>
    <w:rsid w:val="00707A88"/>
    <w:rsid w:val="00707D86"/>
    <w:rsid w:val="00707E1B"/>
    <w:rsid w:val="00710231"/>
    <w:rsid w:val="007104F0"/>
    <w:rsid w:val="00710503"/>
    <w:rsid w:val="0071052A"/>
    <w:rsid w:val="007105D9"/>
    <w:rsid w:val="007105FE"/>
    <w:rsid w:val="0071061A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22C"/>
    <w:rsid w:val="0071135E"/>
    <w:rsid w:val="0071150C"/>
    <w:rsid w:val="0071165A"/>
    <w:rsid w:val="0071169B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78D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CB"/>
    <w:rsid w:val="00714882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5"/>
    <w:rsid w:val="007152E7"/>
    <w:rsid w:val="0071539B"/>
    <w:rsid w:val="00715554"/>
    <w:rsid w:val="007156E8"/>
    <w:rsid w:val="00715743"/>
    <w:rsid w:val="00715837"/>
    <w:rsid w:val="00715886"/>
    <w:rsid w:val="007158D9"/>
    <w:rsid w:val="00715AF2"/>
    <w:rsid w:val="00715B0A"/>
    <w:rsid w:val="00715E79"/>
    <w:rsid w:val="00715F1B"/>
    <w:rsid w:val="007161C9"/>
    <w:rsid w:val="0071642E"/>
    <w:rsid w:val="007164D3"/>
    <w:rsid w:val="007167A7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25F"/>
    <w:rsid w:val="0071735E"/>
    <w:rsid w:val="0071739E"/>
    <w:rsid w:val="00717429"/>
    <w:rsid w:val="00717554"/>
    <w:rsid w:val="007175B6"/>
    <w:rsid w:val="007176C3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5E8"/>
    <w:rsid w:val="0072064A"/>
    <w:rsid w:val="00720669"/>
    <w:rsid w:val="00720674"/>
    <w:rsid w:val="0072073A"/>
    <w:rsid w:val="00720BAF"/>
    <w:rsid w:val="00720C25"/>
    <w:rsid w:val="00720E94"/>
    <w:rsid w:val="00720EB5"/>
    <w:rsid w:val="00720F74"/>
    <w:rsid w:val="00721008"/>
    <w:rsid w:val="007211A4"/>
    <w:rsid w:val="007211B2"/>
    <w:rsid w:val="007212FE"/>
    <w:rsid w:val="00721357"/>
    <w:rsid w:val="00721474"/>
    <w:rsid w:val="007216A5"/>
    <w:rsid w:val="00721754"/>
    <w:rsid w:val="007217CB"/>
    <w:rsid w:val="0072182D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BA8"/>
    <w:rsid w:val="00722BC6"/>
    <w:rsid w:val="00722C1D"/>
    <w:rsid w:val="00722C48"/>
    <w:rsid w:val="00722CBD"/>
    <w:rsid w:val="00722D40"/>
    <w:rsid w:val="00722EE5"/>
    <w:rsid w:val="007230F0"/>
    <w:rsid w:val="0072311E"/>
    <w:rsid w:val="00723141"/>
    <w:rsid w:val="0072316A"/>
    <w:rsid w:val="007231B2"/>
    <w:rsid w:val="00723243"/>
    <w:rsid w:val="007232EE"/>
    <w:rsid w:val="00723361"/>
    <w:rsid w:val="0072344C"/>
    <w:rsid w:val="007234C4"/>
    <w:rsid w:val="007234DF"/>
    <w:rsid w:val="0072365A"/>
    <w:rsid w:val="00723AA6"/>
    <w:rsid w:val="00723B41"/>
    <w:rsid w:val="00723BAA"/>
    <w:rsid w:val="00723BB1"/>
    <w:rsid w:val="00723C53"/>
    <w:rsid w:val="00723C74"/>
    <w:rsid w:val="00723C90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91"/>
    <w:rsid w:val="00725FEC"/>
    <w:rsid w:val="007261E8"/>
    <w:rsid w:val="00726440"/>
    <w:rsid w:val="00726471"/>
    <w:rsid w:val="00726478"/>
    <w:rsid w:val="0072647E"/>
    <w:rsid w:val="00726517"/>
    <w:rsid w:val="007265BC"/>
    <w:rsid w:val="0072686B"/>
    <w:rsid w:val="00726993"/>
    <w:rsid w:val="00726ABF"/>
    <w:rsid w:val="00726BED"/>
    <w:rsid w:val="00726CF3"/>
    <w:rsid w:val="00726DB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0D8A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26"/>
    <w:rsid w:val="0073256E"/>
    <w:rsid w:val="007325C5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06"/>
    <w:rsid w:val="0073538A"/>
    <w:rsid w:val="00735432"/>
    <w:rsid w:val="00735725"/>
    <w:rsid w:val="007357A0"/>
    <w:rsid w:val="00735AE6"/>
    <w:rsid w:val="00735BFB"/>
    <w:rsid w:val="00735C37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18E"/>
    <w:rsid w:val="00737388"/>
    <w:rsid w:val="00737494"/>
    <w:rsid w:val="0073754B"/>
    <w:rsid w:val="007375DD"/>
    <w:rsid w:val="00737607"/>
    <w:rsid w:val="00737616"/>
    <w:rsid w:val="007376C4"/>
    <w:rsid w:val="0073776D"/>
    <w:rsid w:val="00737828"/>
    <w:rsid w:val="00737965"/>
    <w:rsid w:val="00737AD1"/>
    <w:rsid w:val="00737C01"/>
    <w:rsid w:val="00737C23"/>
    <w:rsid w:val="00737DD4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989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74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31E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1A"/>
    <w:rsid w:val="00746036"/>
    <w:rsid w:val="00746187"/>
    <w:rsid w:val="00746341"/>
    <w:rsid w:val="0074634B"/>
    <w:rsid w:val="0074640F"/>
    <w:rsid w:val="00746430"/>
    <w:rsid w:val="007466BA"/>
    <w:rsid w:val="007466C3"/>
    <w:rsid w:val="007466EF"/>
    <w:rsid w:val="007467C3"/>
    <w:rsid w:val="00746897"/>
    <w:rsid w:val="00746AE9"/>
    <w:rsid w:val="00746B1B"/>
    <w:rsid w:val="00746C59"/>
    <w:rsid w:val="00746E74"/>
    <w:rsid w:val="007470DF"/>
    <w:rsid w:val="0074711B"/>
    <w:rsid w:val="007471E6"/>
    <w:rsid w:val="00747259"/>
    <w:rsid w:val="0074726E"/>
    <w:rsid w:val="007473FD"/>
    <w:rsid w:val="007473FF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47EFF"/>
    <w:rsid w:val="00750130"/>
    <w:rsid w:val="00750133"/>
    <w:rsid w:val="0075023D"/>
    <w:rsid w:val="00750483"/>
    <w:rsid w:val="00750621"/>
    <w:rsid w:val="00750622"/>
    <w:rsid w:val="00750862"/>
    <w:rsid w:val="00750C50"/>
    <w:rsid w:val="00750D74"/>
    <w:rsid w:val="0075102F"/>
    <w:rsid w:val="00751064"/>
    <w:rsid w:val="0075122A"/>
    <w:rsid w:val="0075141F"/>
    <w:rsid w:val="007517D6"/>
    <w:rsid w:val="0075193A"/>
    <w:rsid w:val="0075198D"/>
    <w:rsid w:val="007519D1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888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56"/>
    <w:rsid w:val="00753FBF"/>
    <w:rsid w:val="00753FDD"/>
    <w:rsid w:val="00754000"/>
    <w:rsid w:val="007540E6"/>
    <w:rsid w:val="007544F9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3AA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61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66"/>
    <w:rsid w:val="007609D9"/>
    <w:rsid w:val="00760A5D"/>
    <w:rsid w:val="00760A96"/>
    <w:rsid w:val="00760ACF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57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33"/>
    <w:rsid w:val="007633CF"/>
    <w:rsid w:val="007633FB"/>
    <w:rsid w:val="007635C6"/>
    <w:rsid w:val="00763702"/>
    <w:rsid w:val="007637CC"/>
    <w:rsid w:val="00763820"/>
    <w:rsid w:val="0076383D"/>
    <w:rsid w:val="00763ADF"/>
    <w:rsid w:val="00763B45"/>
    <w:rsid w:val="00763BAA"/>
    <w:rsid w:val="00763BAE"/>
    <w:rsid w:val="00763C69"/>
    <w:rsid w:val="00763CCC"/>
    <w:rsid w:val="00763D89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5B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11"/>
    <w:rsid w:val="00765DE4"/>
    <w:rsid w:val="00765FE3"/>
    <w:rsid w:val="0076615D"/>
    <w:rsid w:val="00766160"/>
    <w:rsid w:val="007662EC"/>
    <w:rsid w:val="007663F6"/>
    <w:rsid w:val="0076641B"/>
    <w:rsid w:val="00766618"/>
    <w:rsid w:val="0076665F"/>
    <w:rsid w:val="00766688"/>
    <w:rsid w:val="007666C9"/>
    <w:rsid w:val="0076672C"/>
    <w:rsid w:val="00766D64"/>
    <w:rsid w:val="00766E49"/>
    <w:rsid w:val="00766F03"/>
    <w:rsid w:val="00766F39"/>
    <w:rsid w:val="00766F4C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3F"/>
    <w:rsid w:val="0077086E"/>
    <w:rsid w:val="007708CD"/>
    <w:rsid w:val="0077096F"/>
    <w:rsid w:val="00770A57"/>
    <w:rsid w:val="00770AB1"/>
    <w:rsid w:val="00770AE8"/>
    <w:rsid w:val="00770AF3"/>
    <w:rsid w:val="00770D12"/>
    <w:rsid w:val="00770D3B"/>
    <w:rsid w:val="00770DE1"/>
    <w:rsid w:val="00770EB7"/>
    <w:rsid w:val="00770EE4"/>
    <w:rsid w:val="00770F38"/>
    <w:rsid w:val="00771138"/>
    <w:rsid w:val="0077119D"/>
    <w:rsid w:val="0077128C"/>
    <w:rsid w:val="007713BF"/>
    <w:rsid w:val="00771832"/>
    <w:rsid w:val="00771A0B"/>
    <w:rsid w:val="00771EFD"/>
    <w:rsid w:val="007720BF"/>
    <w:rsid w:val="00772258"/>
    <w:rsid w:val="007724BC"/>
    <w:rsid w:val="007725B5"/>
    <w:rsid w:val="00772796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4ACF"/>
    <w:rsid w:val="0077522C"/>
    <w:rsid w:val="00775398"/>
    <w:rsid w:val="007754CB"/>
    <w:rsid w:val="007756A4"/>
    <w:rsid w:val="0077572B"/>
    <w:rsid w:val="0077583D"/>
    <w:rsid w:val="00775964"/>
    <w:rsid w:val="00775977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2A9"/>
    <w:rsid w:val="00776343"/>
    <w:rsid w:val="0077655A"/>
    <w:rsid w:val="007765B4"/>
    <w:rsid w:val="00776662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77D5A"/>
    <w:rsid w:val="00780065"/>
    <w:rsid w:val="00780466"/>
    <w:rsid w:val="00780472"/>
    <w:rsid w:val="00780484"/>
    <w:rsid w:val="0078048B"/>
    <w:rsid w:val="007804A5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30D"/>
    <w:rsid w:val="0078141B"/>
    <w:rsid w:val="00781515"/>
    <w:rsid w:val="00781555"/>
    <w:rsid w:val="007815A9"/>
    <w:rsid w:val="007815C0"/>
    <w:rsid w:val="00781689"/>
    <w:rsid w:val="00781814"/>
    <w:rsid w:val="007818BF"/>
    <w:rsid w:val="00781A12"/>
    <w:rsid w:val="00781A35"/>
    <w:rsid w:val="00781A47"/>
    <w:rsid w:val="00781B73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35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C2"/>
    <w:rsid w:val="0078428B"/>
    <w:rsid w:val="007842AA"/>
    <w:rsid w:val="0078446C"/>
    <w:rsid w:val="0078462B"/>
    <w:rsid w:val="0078468D"/>
    <w:rsid w:val="007849EF"/>
    <w:rsid w:val="00784A59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10E"/>
    <w:rsid w:val="00786279"/>
    <w:rsid w:val="007863E0"/>
    <w:rsid w:val="0078648F"/>
    <w:rsid w:val="007864AF"/>
    <w:rsid w:val="00786957"/>
    <w:rsid w:val="007869F7"/>
    <w:rsid w:val="00786A2F"/>
    <w:rsid w:val="00786A35"/>
    <w:rsid w:val="00786D0E"/>
    <w:rsid w:val="00787149"/>
    <w:rsid w:val="00787330"/>
    <w:rsid w:val="00787348"/>
    <w:rsid w:val="00787480"/>
    <w:rsid w:val="007877F7"/>
    <w:rsid w:val="00787AA6"/>
    <w:rsid w:val="00787AAE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6E3"/>
    <w:rsid w:val="00790980"/>
    <w:rsid w:val="007909FC"/>
    <w:rsid w:val="00790B57"/>
    <w:rsid w:val="00790B6D"/>
    <w:rsid w:val="00790B87"/>
    <w:rsid w:val="00790BAD"/>
    <w:rsid w:val="00790C05"/>
    <w:rsid w:val="00790ED2"/>
    <w:rsid w:val="00790F0A"/>
    <w:rsid w:val="00790F31"/>
    <w:rsid w:val="00790F64"/>
    <w:rsid w:val="00790FF9"/>
    <w:rsid w:val="00791044"/>
    <w:rsid w:val="00791046"/>
    <w:rsid w:val="00791177"/>
    <w:rsid w:val="007911F6"/>
    <w:rsid w:val="0079128E"/>
    <w:rsid w:val="007912CA"/>
    <w:rsid w:val="007912FE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362"/>
    <w:rsid w:val="007923CD"/>
    <w:rsid w:val="00792499"/>
    <w:rsid w:val="007924E7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BA6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174"/>
    <w:rsid w:val="0079529E"/>
    <w:rsid w:val="00795435"/>
    <w:rsid w:val="007954AA"/>
    <w:rsid w:val="00795689"/>
    <w:rsid w:val="0079573F"/>
    <w:rsid w:val="00795772"/>
    <w:rsid w:val="00795926"/>
    <w:rsid w:val="00795A48"/>
    <w:rsid w:val="00795A83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780"/>
    <w:rsid w:val="00796889"/>
    <w:rsid w:val="007968BD"/>
    <w:rsid w:val="007968E6"/>
    <w:rsid w:val="00796A6A"/>
    <w:rsid w:val="00796EE8"/>
    <w:rsid w:val="00796F55"/>
    <w:rsid w:val="007970E3"/>
    <w:rsid w:val="007970F6"/>
    <w:rsid w:val="00797145"/>
    <w:rsid w:val="0079732A"/>
    <w:rsid w:val="00797343"/>
    <w:rsid w:val="0079734E"/>
    <w:rsid w:val="00797355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BD1"/>
    <w:rsid w:val="00797F0E"/>
    <w:rsid w:val="007A0266"/>
    <w:rsid w:val="007A029D"/>
    <w:rsid w:val="007A02FA"/>
    <w:rsid w:val="007A0457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0D2B"/>
    <w:rsid w:val="007A0DCF"/>
    <w:rsid w:val="007A0E3C"/>
    <w:rsid w:val="007A122A"/>
    <w:rsid w:val="007A13F4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8E"/>
    <w:rsid w:val="007A34AF"/>
    <w:rsid w:val="007A3673"/>
    <w:rsid w:val="007A3710"/>
    <w:rsid w:val="007A371F"/>
    <w:rsid w:val="007A3785"/>
    <w:rsid w:val="007A38C1"/>
    <w:rsid w:val="007A395A"/>
    <w:rsid w:val="007A399D"/>
    <w:rsid w:val="007A3A65"/>
    <w:rsid w:val="007A3A6C"/>
    <w:rsid w:val="007A3B17"/>
    <w:rsid w:val="007A3B28"/>
    <w:rsid w:val="007A3C33"/>
    <w:rsid w:val="007A3D1F"/>
    <w:rsid w:val="007A3FAC"/>
    <w:rsid w:val="007A417D"/>
    <w:rsid w:val="007A41DD"/>
    <w:rsid w:val="007A4211"/>
    <w:rsid w:val="007A44E0"/>
    <w:rsid w:val="007A452D"/>
    <w:rsid w:val="007A45A7"/>
    <w:rsid w:val="007A46AA"/>
    <w:rsid w:val="007A46CA"/>
    <w:rsid w:val="007A4D0D"/>
    <w:rsid w:val="007A4E06"/>
    <w:rsid w:val="007A4EB2"/>
    <w:rsid w:val="007A4FCD"/>
    <w:rsid w:val="007A4FDE"/>
    <w:rsid w:val="007A5008"/>
    <w:rsid w:val="007A5044"/>
    <w:rsid w:val="007A51BC"/>
    <w:rsid w:val="007A52BE"/>
    <w:rsid w:val="007A5338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DB"/>
    <w:rsid w:val="007B18E3"/>
    <w:rsid w:val="007B18F4"/>
    <w:rsid w:val="007B19A1"/>
    <w:rsid w:val="007B19F0"/>
    <w:rsid w:val="007B1B82"/>
    <w:rsid w:val="007B1C5F"/>
    <w:rsid w:val="007B1DB6"/>
    <w:rsid w:val="007B1E30"/>
    <w:rsid w:val="007B1EB9"/>
    <w:rsid w:val="007B1F62"/>
    <w:rsid w:val="007B1FE0"/>
    <w:rsid w:val="007B229F"/>
    <w:rsid w:val="007B2303"/>
    <w:rsid w:val="007B23A3"/>
    <w:rsid w:val="007B23D2"/>
    <w:rsid w:val="007B23F2"/>
    <w:rsid w:val="007B244D"/>
    <w:rsid w:val="007B26AC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15"/>
    <w:rsid w:val="007B428D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8B"/>
    <w:rsid w:val="007B58FE"/>
    <w:rsid w:val="007B5908"/>
    <w:rsid w:val="007B5910"/>
    <w:rsid w:val="007B5A44"/>
    <w:rsid w:val="007B5A9B"/>
    <w:rsid w:val="007B5B14"/>
    <w:rsid w:val="007B5B65"/>
    <w:rsid w:val="007B5C10"/>
    <w:rsid w:val="007B5C31"/>
    <w:rsid w:val="007B5C91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A48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1AD"/>
    <w:rsid w:val="007C2213"/>
    <w:rsid w:val="007C2779"/>
    <w:rsid w:val="007C2842"/>
    <w:rsid w:val="007C29EF"/>
    <w:rsid w:val="007C2B51"/>
    <w:rsid w:val="007C2C18"/>
    <w:rsid w:val="007C2D15"/>
    <w:rsid w:val="007C2E02"/>
    <w:rsid w:val="007C2ED2"/>
    <w:rsid w:val="007C2ED6"/>
    <w:rsid w:val="007C31C2"/>
    <w:rsid w:val="007C3205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539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CA5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7D7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18"/>
    <w:rsid w:val="007D1521"/>
    <w:rsid w:val="007D1592"/>
    <w:rsid w:val="007D1638"/>
    <w:rsid w:val="007D16B7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955"/>
    <w:rsid w:val="007D2C81"/>
    <w:rsid w:val="007D2CAF"/>
    <w:rsid w:val="007D2CCB"/>
    <w:rsid w:val="007D2D0A"/>
    <w:rsid w:val="007D2DFD"/>
    <w:rsid w:val="007D2ECF"/>
    <w:rsid w:val="007D3185"/>
    <w:rsid w:val="007D3646"/>
    <w:rsid w:val="007D3650"/>
    <w:rsid w:val="007D389C"/>
    <w:rsid w:val="007D38D6"/>
    <w:rsid w:val="007D3933"/>
    <w:rsid w:val="007D397F"/>
    <w:rsid w:val="007D3B40"/>
    <w:rsid w:val="007D3C24"/>
    <w:rsid w:val="007D3E0D"/>
    <w:rsid w:val="007D40A5"/>
    <w:rsid w:val="007D4128"/>
    <w:rsid w:val="007D4261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048"/>
    <w:rsid w:val="007D5184"/>
    <w:rsid w:val="007D53F6"/>
    <w:rsid w:val="007D554D"/>
    <w:rsid w:val="007D5580"/>
    <w:rsid w:val="007D55DF"/>
    <w:rsid w:val="007D5610"/>
    <w:rsid w:val="007D5652"/>
    <w:rsid w:val="007D56F3"/>
    <w:rsid w:val="007D5713"/>
    <w:rsid w:val="007D571E"/>
    <w:rsid w:val="007D57C7"/>
    <w:rsid w:val="007D5879"/>
    <w:rsid w:val="007D5AE1"/>
    <w:rsid w:val="007D5C80"/>
    <w:rsid w:val="007D5CF8"/>
    <w:rsid w:val="007D5F84"/>
    <w:rsid w:val="007D5FCC"/>
    <w:rsid w:val="007D6077"/>
    <w:rsid w:val="007D61C6"/>
    <w:rsid w:val="007D625F"/>
    <w:rsid w:val="007D659A"/>
    <w:rsid w:val="007D66C9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E9C"/>
    <w:rsid w:val="007D7F66"/>
    <w:rsid w:val="007D7F77"/>
    <w:rsid w:val="007E01F1"/>
    <w:rsid w:val="007E0248"/>
    <w:rsid w:val="007E0366"/>
    <w:rsid w:val="007E0394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59B"/>
    <w:rsid w:val="007E167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22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3293"/>
    <w:rsid w:val="007E3458"/>
    <w:rsid w:val="007E3467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034"/>
    <w:rsid w:val="007E419D"/>
    <w:rsid w:val="007E42B8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20"/>
    <w:rsid w:val="007E5251"/>
    <w:rsid w:val="007E5448"/>
    <w:rsid w:val="007E54B1"/>
    <w:rsid w:val="007E5565"/>
    <w:rsid w:val="007E56D5"/>
    <w:rsid w:val="007E57D9"/>
    <w:rsid w:val="007E5A02"/>
    <w:rsid w:val="007E5A26"/>
    <w:rsid w:val="007E5ACD"/>
    <w:rsid w:val="007E5B0D"/>
    <w:rsid w:val="007E5D50"/>
    <w:rsid w:val="007E5E36"/>
    <w:rsid w:val="007E5F0B"/>
    <w:rsid w:val="007E5FD8"/>
    <w:rsid w:val="007E60D7"/>
    <w:rsid w:val="007E614C"/>
    <w:rsid w:val="007E62CB"/>
    <w:rsid w:val="007E62ED"/>
    <w:rsid w:val="007E63CF"/>
    <w:rsid w:val="007E6596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0"/>
    <w:rsid w:val="007E7A59"/>
    <w:rsid w:val="007E7BEF"/>
    <w:rsid w:val="007E7F41"/>
    <w:rsid w:val="007F00A4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41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22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5A"/>
    <w:rsid w:val="007F3F7E"/>
    <w:rsid w:val="007F4072"/>
    <w:rsid w:val="007F4104"/>
    <w:rsid w:val="007F42D2"/>
    <w:rsid w:val="007F4320"/>
    <w:rsid w:val="007F4345"/>
    <w:rsid w:val="007F43D8"/>
    <w:rsid w:val="007F4474"/>
    <w:rsid w:val="007F45E7"/>
    <w:rsid w:val="007F4862"/>
    <w:rsid w:val="007F48BC"/>
    <w:rsid w:val="007F4A3E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A86"/>
    <w:rsid w:val="007F6BC3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728"/>
    <w:rsid w:val="008008B1"/>
    <w:rsid w:val="008008BF"/>
    <w:rsid w:val="008009DE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48"/>
    <w:rsid w:val="00801389"/>
    <w:rsid w:val="0080138E"/>
    <w:rsid w:val="008013AE"/>
    <w:rsid w:val="00801435"/>
    <w:rsid w:val="00801557"/>
    <w:rsid w:val="00801698"/>
    <w:rsid w:val="008018A0"/>
    <w:rsid w:val="008019D1"/>
    <w:rsid w:val="00801A6D"/>
    <w:rsid w:val="00801B8A"/>
    <w:rsid w:val="00801BFF"/>
    <w:rsid w:val="00801CBB"/>
    <w:rsid w:val="00801DBA"/>
    <w:rsid w:val="00802178"/>
    <w:rsid w:val="00802270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03"/>
    <w:rsid w:val="00802D48"/>
    <w:rsid w:val="0080302E"/>
    <w:rsid w:val="008030F0"/>
    <w:rsid w:val="0080336B"/>
    <w:rsid w:val="00803371"/>
    <w:rsid w:val="008036FA"/>
    <w:rsid w:val="008038C5"/>
    <w:rsid w:val="00803B02"/>
    <w:rsid w:val="00803C45"/>
    <w:rsid w:val="00803E35"/>
    <w:rsid w:val="00803E76"/>
    <w:rsid w:val="00803F7A"/>
    <w:rsid w:val="00803F87"/>
    <w:rsid w:val="00804109"/>
    <w:rsid w:val="00804149"/>
    <w:rsid w:val="00804167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B17"/>
    <w:rsid w:val="00805C81"/>
    <w:rsid w:val="00805D0E"/>
    <w:rsid w:val="00806106"/>
    <w:rsid w:val="0080625B"/>
    <w:rsid w:val="008063D3"/>
    <w:rsid w:val="00806584"/>
    <w:rsid w:val="008065AA"/>
    <w:rsid w:val="0080663F"/>
    <w:rsid w:val="0080678F"/>
    <w:rsid w:val="008069FA"/>
    <w:rsid w:val="008069FC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07"/>
    <w:rsid w:val="00810397"/>
    <w:rsid w:val="0081059F"/>
    <w:rsid w:val="008106B2"/>
    <w:rsid w:val="00810733"/>
    <w:rsid w:val="008108CE"/>
    <w:rsid w:val="008109E9"/>
    <w:rsid w:val="00810A7F"/>
    <w:rsid w:val="00810B70"/>
    <w:rsid w:val="00810DE9"/>
    <w:rsid w:val="00810E6A"/>
    <w:rsid w:val="00810EDF"/>
    <w:rsid w:val="00810F7C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69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67B"/>
    <w:rsid w:val="0081272C"/>
    <w:rsid w:val="00812972"/>
    <w:rsid w:val="00812A2E"/>
    <w:rsid w:val="00812C86"/>
    <w:rsid w:val="00812DE2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96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6FE"/>
    <w:rsid w:val="0081589E"/>
    <w:rsid w:val="0081596B"/>
    <w:rsid w:val="00815A51"/>
    <w:rsid w:val="00815B46"/>
    <w:rsid w:val="00815B63"/>
    <w:rsid w:val="00815DAC"/>
    <w:rsid w:val="008160D1"/>
    <w:rsid w:val="0081617F"/>
    <w:rsid w:val="0081627A"/>
    <w:rsid w:val="008164CA"/>
    <w:rsid w:val="008164D8"/>
    <w:rsid w:val="0081650A"/>
    <w:rsid w:val="0081651C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740"/>
    <w:rsid w:val="00817819"/>
    <w:rsid w:val="0081786E"/>
    <w:rsid w:val="00817942"/>
    <w:rsid w:val="00817951"/>
    <w:rsid w:val="008179A6"/>
    <w:rsid w:val="00817A1B"/>
    <w:rsid w:val="00817C17"/>
    <w:rsid w:val="00817D20"/>
    <w:rsid w:val="00817EF9"/>
    <w:rsid w:val="008200F6"/>
    <w:rsid w:val="00820143"/>
    <w:rsid w:val="00820166"/>
    <w:rsid w:val="0082019D"/>
    <w:rsid w:val="008201A6"/>
    <w:rsid w:val="0082021C"/>
    <w:rsid w:val="00820404"/>
    <w:rsid w:val="00820408"/>
    <w:rsid w:val="00820433"/>
    <w:rsid w:val="00820504"/>
    <w:rsid w:val="0082054F"/>
    <w:rsid w:val="00820565"/>
    <w:rsid w:val="00820743"/>
    <w:rsid w:val="00820812"/>
    <w:rsid w:val="0082086D"/>
    <w:rsid w:val="008208A7"/>
    <w:rsid w:val="00820946"/>
    <w:rsid w:val="00820BB8"/>
    <w:rsid w:val="00820BBB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E2"/>
    <w:rsid w:val="0082248F"/>
    <w:rsid w:val="00822567"/>
    <w:rsid w:val="0082261E"/>
    <w:rsid w:val="00822630"/>
    <w:rsid w:val="00822637"/>
    <w:rsid w:val="008226A4"/>
    <w:rsid w:val="008226C1"/>
    <w:rsid w:val="008227BC"/>
    <w:rsid w:val="0082287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3E17"/>
    <w:rsid w:val="008242F1"/>
    <w:rsid w:val="0082459C"/>
    <w:rsid w:val="008245F6"/>
    <w:rsid w:val="00824649"/>
    <w:rsid w:val="00824775"/>
    <w:rsid w:val="0082485B"/>
    <w:rsid w:val="00824913"/>
    <w:rsid w:val="008249F5"/>
    <w:rsid w:val="00824A41"/>
    <w:rsid w:val="00824B13"/>
    <w:rsid w:val="00824B4A"/>
    <w:rsid w:val="00824E25"/>
    <w:rsid w:val="00824E3B"/>
    <w:rsid w:val="00824EB7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20"/>
    <w:rsid w:val="00826088"/>
    <w:rsid w:val="0082625F"/>
    <w:rsid w:val="00826266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6FC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96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60"/>
    <w:rsid w:val="00830EBE"/>
    <w:rsid w:val="00830F5B"/>
    <w:rsid w:val="00830FD5"/>
    <w:rsid w:val="00831056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7C8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77"/>
    <w:rsid w:val="00833C96"/>
    <w:rsid w:val="00833DA1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9E2"/>
    <w:rsid w:val="00834B2F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8DE"/>
    <w:rsid w:val="00835C3C"/>
    <w:rsid w:val="00835D74"/>
    <w:rsid w:val="00835F0E"/>
    <w:rsid w:val="0083626A"/>
    <w:rsid w:val="008362B1"/>
    <w:rsid w:val="00836333"/>
    <w:rsid w:val="0083656D"/>
    <w:rsid w:val="0083659B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37E35"/>
    <w:rsid w:val="00837F7E"/>
    <w:rsid w:val="0084012A"/>
    <w:rsid w:val="0084062A"/>
    <w:rsid w:val="0084062C"/>
    <w:rsid w:val="008406A8"/>
    <w:rsid w:val="008409B3"/>
    <w:rsid w:val="00840A7A"/>
    <w:rsid w:val="00840B7D"/>
    <w:rsid w:val="00840CD6"/>
    <w:rsid w:val="00840D4E"/>
    <w:rsid w:val="00840FB8"/>
    <w:rsid w:val="0084127E"/>
    <w:rsid w:val="008412F3"/>
    <w:rsid w:val="00841371"/>
    <w:rsid w:val="008414C0"/>
    <w:rsid w:val="00841553"/>
    <w:rsid w:val="008417E7"/>
    <w:rsid w:val="00841876"/>
    <w:rsid w:val="008418FB"/>
    <w:rsid w:val="00841906"/>
    <w:rsid w:val="00841ADC"/>
    <w:rsid w:val="00841BF9"/>
    <w:rsid w:val="00841CE0"/>
    <w:rsid w:val="00841FC3"/>
    <w:rsid w:val="00842068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0CB"/>
    <w:rsid w:val="0084310C"/>
    <w:rsid w:val="00843150"/>
    <w:rsid w:val="0084328C"/>
    <w:rsid w:val="008434BF"/>
    <w:rsid w:val="0084354F"/>
    <w:rsid w:val="0084359F"/>
    <w:rsid w:val="00843890"/>
    <w:rsid w:val="00843A05"/>
    <w:rsid w:val="00843A4D"/>
    <w:rsid w:val="00843D96"/>
    <w:rsid w:val="00843E0D"/>
    <w:rsid w:val="0084400A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A34"/>
    <w:rsid w:val="00844CEE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11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5F28"/>
    <w:rsid w:val="00845FD0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8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797"/>
    <w:rsid w:val="0084786B"/>
    <w:rsid w:val="00847926"/>
    <w:rsid w:val="0084798B"/>
    <w:rsid w:val="00847A5D"/>
    <w:rsid w:val="00847E92"/>
    <w:rsid w:val="0085007C"/>
    <w:rsid w:val="008500EA"/>
    <w:rsid w:val="008501BC"/>
    <w:rsid w:val="0085044E"/>
    <w:rsid w:val="00850468"/>
    <w:rsid w:val="00850483"/>
    <w:rsid w:val="00850615"/>
    <w:rsid w:val="00850617"/>
    <w:rsid w:val="00850652"/>
    <w:rsid w:val="008508E8"/>
    <w:rsid w:val="008508FA"/>
    <w:rsid w:val="00850941"/>
    <w:rsid w:val="00850A08"/>
    <w:rsid w:val="00850C1E"/>
    <w:rsid w:val="00850C55"/>
    <w:rsid w:val="00850C61"/>
    <w:rsid w:val="00850CC2"/>
    <w:rsid w:val="00850D29"/>
    <w:rsid w:val="00850D72"/>
    <w:rsid w:val="00850D7F"/>
    <w:rsid w:val="00850E33"/>
    <w:rsid w:val="00850ED8"/>
    <w:rsid w:val="008512A1"/>
    <w:rsid w:val="00851416"/>
    <w:rsid w:val="00851567"/>
    <w:rsid w:val="0085156A"/>
    <w:rsid w:val="00851740"/>
    <w:rsid w:val="008517DF"/>
    <w:rsid w:val="008519F0"/>
    <w:rsid w:val="00851DBD"/>
    <w:rsid w:val="00852199"/>
    <w:rsid w:val="008521C4"/>
    <w:rsid w:val="00852411"/>
    <w:rsid w:val="0085242C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24"/>
    <w:rsid w:val="008533DE"/>
    <w:rsid w:val="008533F6"/>
    <w:rsid w:val="0085350A"/>
    <w:rsid w:val="0085357C"/>
    <w:rsid w:val="0085383A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49D"/>
    <w:rsid w:val="0085471B"/>
    <w:rsid w:val="00854746"/>
    <w:rsid w:val="0085495F"/>
    <w:rsid w:val="008549DF"/>
    <w:rsid w:val="008549FD"/>
    <w:rsid w:val="00854A3B"/>
    <w:rsid w:val="00854B11"/>
    <w:rsid w:val="00854BDD"/>
    <w:rsid w:val="00854DAC"/>
    <w:rsid w:val="00854E6D"/>
    <w:rsid w:val="00854F58"/>
    <w:rsid w:val="00854F77"/>
    <w:rsid w:val="00854FB4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06"/>
    <w:rsid w:val="00855DAD"/>
    <w:rsid w:val="00856087"/>
    <w:rsid w:val="0085615E"/>
    <w:rsid w:val="0085635B"/>
    <w:rsid w:val="008564A2"/>
    <w:rsid w:val="008564A8"/>
    <w:rsid w:val="00856548"/>
    <w:rsid w:val="00856560"/>
    <w:rsid w:val="008566C6"/>
    <w:rsid w:val="00856793"/>
    <w:rsid w:val="008567AA"/>
    <w:rsid w:val="008567DC"/>
    <w:rsid w:val="00856A01"/>
    <w:rsid w:val="00856A5D"/>
    <w:rsid w:val="00856A9D"/>
    <w:rsid w:val="00857016"/>
    <w:rsid w:val="008570FC"/>
    <w:rsid w:val="00857193"/>
    <w:rsid w:val="008574C3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BE4"/>
    <w:rsid w:val="00861C40"/>
    <w:rsid w:val="00861EFA"/>
    <w:rsid w:val="00861FF9"/>
    <w:rsid w:val="008620DB"/>
    <w:rsid w:val="0086219C"/>
    <w:rsid w:val="0086231F"/>
    <w:rsid w:val="008625EE"/>
    <w:rsid w:val="0086262E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6C"/>
    <w:rsid w:val="00863586"/>
    <w:rsid w:val="008635BD"/>
    <w:rsid w:val="008635BF"/>
    <w:rsid w:val="00863673"/>
    <w:rsid w:val="008636FE"/>
    <w:rsid w:val="0086382F"/>
    <w:rsid w:val="0086388D"/>
    <w:rsid w:val="0086391A"/>
    <w:rsid w:val="00863940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3EC"/>
    <w:rsid w:val="0086470B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0B"/>
    <w:rsid w:val="00866721"/>
    <w:rsid w:val="00866893"/>
    <w:rsid w:val="0086698A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4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16"/>
    <w:rsid w:val="00871D99"/>
    <w:rsid w:val="00871DAE"/>
    <w:rsid w:val="00871E81"/>
    <w:rsid w:val="00871EC2"/>
    <w:rsid w:val="00871F39"/>
    <w:rsid w:val="00871FD3"/>
    <w:rsid w:val="0087200D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2CC"/>
    <w:rsid w:val="00873370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DE1"/>
    <w:rsid w:val="00874F46"/>
    <w:rsid w:val="0087501F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14"/>
    <w:rsid w:val="008763EF"/>
    <w:rsid w:val="008763F9"/>
    <w:rsid w:val="0087648B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5AF"/>
    <w:rsid w:val="00877786"/>
    <w:rsid w:val="00877820"/>
    <w:rsid w:val="00877857"/>
    <w:rsid w:val="008778D4"/>
    <w:rsid w:val="00877902"/>
    <w:rsid w:val="00877A4A"/>
    <w:rsid w:val="00877D14"/>
    <w:rsid w:val="00877EB7"/>
    <w:rsid w:val="00877F7E"/>
    <w:rsid w:val="008800B4"/>
    <w:rsid w:val="008802BF"/>
    <w:rsid w:val="008802DE"/>
    <w:rsid w:val="008802E0"/>
    <w:rsid w:val="00880316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4F"/>
    <w:rsid w:val="00883E55"/>
    <w:rsid w:val="00883F31"/>
    <w:rsid w:val="00884004"/>
    <w:rsid w:val="00884193"/>
    <w:rsid w:val="0088436B"/>
    <w:rsid w:val="00884563"/>
    <w:rsid w:val="00884609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3AF"/>
    <w:rsid w:val="00886412"/>
    <w:rsid w:val="00886657"/>
    <w:rsid w:val="008866B1"/>
    <w:rsid w:val="00886773"/>
    <w:rsid w:val="00886A7F"/>
    <w:rsid w:val="00886C8F"/>
    <w:rsid w:val="00886E40"/>
    <w:rsid w:val="00886E54"/>
    <w:rsid w:val="00886F4E"/>
    <w:rsid w:val="0088706C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C36"/>
    <w:rsid w:val="00887D40"/>
    <w:rsid w:val="00887E5B"/>
    <w:rsid w:val="00887ECC"/>
    <w:rsid w:val="008900C5"/>
    <w:rsid w:val="008903E1"/>
    <w:rsid w:val="0089040A"/>
    <w:rsid w:val="00890723"/>
    <w:rsid w:val="00890729"/>
    <w:rsid w:val="00890747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CC"/>
    <w:rsid w:val="008918D1"/>
    <w:rsid w:val="00891A44"/>
    <w:rsid w:val="00891CEA"/>
    <w:rsid w:val="00891E35"/>
    <w:rsid w:val="00891EAA"/>
    <w:rsid w:val="00891EF0"/>
    <w:rsid w:val="00891F6F"/>
    <w:rsid w:val="00892193"/>
    <w:rsid w:val="00892252"/>
    <w:rsid w:val="00892428"/>
    <w:rsid w:val="008924B6"/>
    <w:rsid w:val="00892635"/>
    <w:rsid w:val="00892726"/>
    <w:rsid w:val="00892A7F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3FAC"/>
    <w:rsid w:val="0089412F"/>
    <w:rsid w:val="00894141"/>
    <w:rsid w:val="00894164"/>
    <w:rsid w:val="008941A0"/>
    <w:rsid w:val="0089422A"/>
    <w:rsid w:val="0089463F"/>
    <w:rsid w:val="008946DA"/>
    <w:rsid w:val="0089491C"/>
    <w:rsid w:val="00894948"/>
    <w:rsid w:val="00894A42"/>
    <w:rsid w:val="00894A7F"/>
    <w:rsid w:val="00894B4C"/>
    <w:rsid w:val="00894D27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4EB"/>
    <w:rsid w:val="00897519"/>
    <w:rsid w:val="00897579"/>
    <w:rsid w:val="00897616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937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1F4B"/>
    <w:rsid w:val="008A2174"/>
    <w:rsid w:val="008A24B7"/>
    <w:rsid w:val="008A24FE"/>
    <w:rsid w:val="008A258D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E09"/>
    <w:rsid w:val="008A2E44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1E4"/>
    <w:rsid w:val="008A423C"/>
    <w:rsid w:val="008A43A2"/>
    <w:rsid w:val="008A442D"/>
    <w:rsid w:val="008A44F2"/>
    <w:rsid w:val="008A4525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15F"/>
    <w:rsid w:val="008A52E0"/>
    <w:rsid w:val="008A5474"/>
    <w:rsid w:val="008A5619"/>
    <w:rsid w:val="008A56AE"/>
    <w:rsid w:val="008A581A"/>
    <w:rsid w:val="008A591F"/>
    <w:rsid w:val="008A5A9F"/>
    <w:rsid w:val="008A5B46"/>
    <w:rsid w:val="008A5D06"/>
    <w:rsid w:val="008A5E09"/>
    <w:rsid w:val="008A5EEC"/>
    <w:rsid w:val="008A607F"/>
    <w:rsid w:val="008A619F"/>
    <w:rsid w:val="008A61B7"/>
    <w:rsid w:val="008A6238"/>
    <w:rsid w:val="008A6246"/>
    <w:rsid w:val="008A666E"/>
    <w:rsid w:val="008A6A57"/>
    <w:rsid w:val="008A6ACA"/>
    <w:rsid w:val="008A6B71"/>
    <w:rsid w:val="008A6CD5"/>
    <w:rsid w:val="008A6D41"/>
    <w:rsid w:val="008A6E82"/>
    <w:rsid w:val="008A6FD5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C4B"/>
    <w:rsid w:val="008A7D30"/>
    <w:rsid w:val="008A7FA2"/>
    <w:rsid w:val="008B0191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2C2"/>
    <w:rsid w:val="008B151E"/>
    <w:rsid w:val="008B151F"/>
    <w:rsid w:val="008B1839"/>
    <w:rsid w:val="008B19C0"/>
    <w:rsid w:val="008B19EC"/>
    <w:rsid w:val="008B1AE1"/>
    <w:rsid w:val="008B1C8D"/>
    <w:rsid w:val="008B1D10"/>
    <w:rsid w:val="008B1DB6"/>
    <w:rsid w:val="008B1E2B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22C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61"/>
    <w:rsid w:val="008B3DEF"/>
    <w:rsid w:val="008B3E6F"/>
    <w:rsid w:val="008B3F70"/>
    <w:rsid w:val="008B4137"/>
    <w:rsid w:val="008B448E"/>
    <w:rsid w:val="008B44A7"/>
    <w:rsid w:val="008B45D0"/>
    <w:rsid w:val="008B45D5"/>
    <w:rsid w:val="008B4643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5BB"/>
    <w:rsid w:val="008B56BE"/>
    <w:rsid w:val="008B577E"/>
    <w:rsid w:val="008B57E9"/>
    <w:rsid w:val="008B5869"/>
    <w:rsid w:val="008B5958"/>
    <w:rsid w:val="008B5B63"/>
    <w:rsid w:val="008B5BF8"/>
    <w:rsid w:val="008B5C27"/>
    <w:rsid w:val="008B5C3E"/>
    <w:rsid w:val="008B5CC7"/>
    <w:rsid w:val="008B5CCE"/>
    <w:rsid w:val="008B608C"/>
    <w:rsid w:val="008B60C3"/>
    <w:rsid w:val="008B6132"/>
    <w:rsid w:val="008B62A3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8CA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1FEC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E18"/>
    <w:rsid w:val="008C3F63"/>
    <w:rsid w:val="008C3FD0"/>
    <w:rsid w:val="008C40B7"/>
    <w:rsid w:val="008C40D8"/>
    <w:rsid w:val="008C41CB"/>
    <w:rsid w:val="008C423A"/>
    <w:rsid w:val="008C4273"/>
    <w:rsid w:val="008C451D"/>
    <w:rsid w:val="008C4531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D"/>
    <w:rsid w:val="008C4EFE"/>
    <w:rsid w:val="008C4F51"/>
    <w:rsid w:val="008C4FCD"/>
    <w:rsid w:val="008C5064"/>
    <w:rsid w:val="008C52DF"/>
    <w:rsid w:val="008C53C2"/>
    <w:rsid w:val="008C5592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181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7D"/>
    <w:rsid w:val="008D06AC"/>
    <w:rsid w:val="008D07C4"/>
    <w:rsid w:val="008D09DA"/>
    <w:rsid w:val="008D0B3A"/>
    <w:rsid w:val="008D0D22"/>
    <w:rsid w:val="008D0D70"/>
    <w:rsid w:val="008D0DF0"/>
    <w:rsid w:val="008D1057"/>
    <w:rsid w:val="008D109D"/>
    <w:rsid w:val="008D10E2"/>
    <w:rsid w:val="008D14DE"/>
    <w:rsid w:val="008D1692"/>
    <w:rsid w:val="008D1698"/>
    <w:rsid w:val="008D16C6"/>
    <w:rsid w:val="008D1765"/>
    <w:rsid w:val="008D1807"/>
    <w:rsid w:val="008D18AE"/>
    <w:rsid w:val="008D1946"/>
    <w:rsid w:val="008D1AC3"/>
    <w:rsid w:val="008D1B46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46"/>
    <w:rsid w:val="008D2874"/>
    <w:rsid w:val="008D2944"/>
    <w:rsid w:val="008D2984"/>
    <w:rsid w:val="008D2BD0"/>
    <w:rsid w:val="008D2CB1"/>
    <w:rsid w:val="008D2DD1"/>
    <w:rsid w:val="008D2E8E"/>
    <w:rsid w:val="008D2E97"/>
    <w:rsid w:val="008D2EAA"/>
    <w:rsid w:val="008D2FD2"/>
    <w:rsid w:val="008D2FEA"/>
    <w:rsid w:val="008D30F1"/>
    <w:rsid w:val="008D3204"/>
    <w:rsid w:val="008D338C"/>
    <w:rsid w:val="008D33A9"/>
    <w:rsid w:val="008D33D3"/>
    <w:rsid w:val="008D360D"/>
    <w:rsid w:val="008D3DBE"/>
    <w:rsid w:val="008D3EA3"/>
    <w:rsid w:val="008D3EB7"/>
    <w:rsid w:val="008D3F90"/>
    <w:rsid w:val="008D3FB2"/>
    <w:rsid w:val="008D411B"/>
    <w:rsid w:val="008D4122"/>
    <w:rsid w:val="008D4239"/>
    <w:rsid w:val="008D42AD"/>
    <w:rsid w:val="008D435B"/>
    <w:rsid w:val="008D44A5"/>
    <w:rsid w:val="008D48D5"/>
    <w:rsid w:val="008D4949"/>
    <w:rsid w:val="008D4A72"/>
    <w:rsid w:val="008D4B0E"/>
    <w:rsid w:val="008D4C30"/>
    <w:rsid w:val="008D4C59"/>
    <w:rsid w:val="008D4FD2"/>
    <w:rsid w:val="008D5371"/>
    <w:rsid w:val="008D53E7"/>
    <w:rsid w:val="008D5552"/>
    <w:rsid w:val="008D5688"/>
    <w:rsid w:val="008D5901"/>
    <w:rsid w:val="008D59D6"/>
    <w:rsid w:val="008D5AD1"/>
    <w:rsid w:val="008D5B24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471"/>
    <w:rsid w:val="008D6627"/>
    <w:rsid w:val="008D67D5"/>
    <w:rsid w:val="008D6883"/>
    <w:rsid w:val="008D6C01"/>
    <w:rsid w:val="008D6D74"/>
    <w:rsid w:val="008D72E2"/>
    <w:rsid w:val="008D7838"/>
    <w:rsid w:val="008D790A"/>
    <w:rsid w:val="008D7F48"/>
    <w:rsid w:val="008D7FAA"/>
    <w:rsid w:val="008E01ED"/>
    <w:rsid w:val="008E0420"/>
    <w:rsid w:val="008E0451"/>
    <w:rsid w:val="008E0474"/>
    <w:rsid w:val="008E049C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3A0"/>
    <w:rsid w:val="008E1612"/>
    <w:rsid w:val="008E1634"/>
    <w:rsid w:val="008E166F"/>
    <w:rsid w:val="008E16A4"/>
    <w:rsid w:val="008E1761"/>
    <w:rsid w:val="008E1767"/>
    <w:rsid w:val="008E17BC"/>
    <w:rsid w:val="008E1847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6A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3FDB"/>
    <w:rsid w:val="008E40B5"/>
    <w:rsid w:val="008E4215"/>
    <w:rsid w:val="008E4303"/>
    <w:rsid w:val="008E4404"/>
    <w:rsid w:val="008E45A5"/>
    <w:rsid w:val="008E4719"/>
    <w:rsid w:val="008E4729"/>
    <w:rsid w:val="008E4C9C"/>
    <w:rsid w:val="008E4E19"/>
    <w:rsid w:val="008E4E3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5E5E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E9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A5"/>
    <w:rsid w:val="008F1906"/>
    <w:rsid w:val="008F1B6E"/>
    <w:rsid w:val="008F1C5A"/>
    <w:rsid w:val="008F1C8E"/>
    <w:rsid w:val="008F1E7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211"/>
    <w:rsid w:val="008F33A2"/>
    <w:rsid w:val="008F34E6"/>
    <w:rsid w:val="008F3623"/>
    <w:rsid w:val="008F3659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0E1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14E"/>
    <w:rsid w:val="008F72EA"/>
    <w:rsid w:val="008F757C"/>
    <w:rsid w:val="008F75EB"/>
    <w:rsid w:val="008F775C"/>
    <w:rsid w:val="008F790B"/>
    <w:rsid w:val="008F7B82"/>
    <w:rsid w:val="008F7BAD"/>
    <w:rsid w:val="008F7C7C"/>
    <w:rsid w:val="008F7F1E"/>
    <w:rsid w:val="009001FE"/>
    <w:rsid w:val="009002EB"/>
    <w:rsid w:val="00900369"/>
    <w:rsid w:val="00900444"/>
    <w:rsid w:val="009004CD"/>
    <w:rsid w:val="00900677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CEA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1CDD"/>
    <w:rsid w:val="00902029"/>
    <w:rsid w:val="00902130"/>
    <w:rsid w:val="00902186"/>
    <w:rsid w:val="009021B8"/>
    <w:rsid w:val="00902347"/>
    <w:rsid w:val="00902486"/>
    <w:rsid w:val="00902736"/>
    <w:rsid w:val="009027FD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6A9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8BD"/>
    <w:rsid w:val="009049FA"/>
    <w:rsid w:val="00904A51"/>
    <w:rsid w:val="00904A95"/>
    <w:rsid w:val="00904B06"/>
    <w:rsid w:val="00904C07"/>
    <w:rsid w:val="00904CE7"/>
    <w:rsid w:val="00904F13"/>
    <w:rsid w:val="00905025"/>
    <w:rsid w:val="009052F0"/>
    <w:rsid w:val="00905340"/>
    <w:rsid w:val="00905F4F"/>
    <w:rsid w:val="00906023"/>
    <w:rsid w:val="0090618C"/>
    <w:rsid w:val="009061E2"/>
    <w:rsid w:val="00906300"/>
    <w:rsid w:val="009064CE"/>
    <w:rsid w:val="009065B9"/>
    <w:rsid w:val="00906942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58A"/>
    <w:rsid w:val="00907732"/>
    <w:rsid w:val="00907746"/>
    <w:rsid w:val="00907789"/>
    <w:rsid w:val="009079BA"/>
    <w:rsid w:val="00907A2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0B4"/>
    <w:rsid w:val="0091174F"/>
    <w:rsid w:val="009117FC"/>
    <w:rsid w:val="0091185F"/>
    <w:rsid w:val="00911B1A"/>
    <w:rsid w:val="00911DD6"/>
    <w:rsid w:val="00911EB2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19"/>
    <w:rsid w:val="00912D84"/>
    <w:rsid w:val="00912E45"/>
    <w:rsid w:val="00912FA9"/>
    <w:rsid w:val="00912FEE"/>
    <w:rsid w:val="0091305A"/>
    <w:rsid w:val="0091340A"/>
    <w:rsid w:val="00913421"/>
    <w:rsid w:val="0091346C"/>
    <w:rsid w:val="00913561"/>
    <w:rsid w:val="009135E8"/>
    <w:rsid w:val="00913711"/>
    <w:rsid w:val="0091379E"/>
    <w:rsid w:val="009137AF"/>
    <w:rsid w:val="0091380F"/>
    <w:rsid w:val="0091398C"/>
    <w:rsid w:val="009139B4"/>
    <w:rsid w:val="00913A60"/>
    <w:rsid w:val="00913A6E"/>
    <w:rsid w:val="00913CDF"/>
    <w:rsid w:val="00914053"/>
    <w:rsid w:val="00914095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4B"/>
    <w:rsid w:val="00915C86"/>
    <w:rsid w:val="00915ED5"/>
    <w:rsid w:val="00915EE5"/>
    <w:rsid w:val="0091606E"/>
    <w:rsid w:val="009160DA"/>
    <w:rsid w:val="00916204"/>
    <w:rsid w:val="00916227"/>
    <w:rsid w:val="00916299"/>
    <w:rsid w:val="009162DF"/>
    <w:rsid w:val="009163B3"/>
    <w:rsid w:val="00916491"/>
    <w:rsid w:val="009166EE"/>
    <w:rsid w:val="00916821"/>
    <w:rsid w:val="009169A6"/>
    <w:rsid w:val="00916B2F"/>
    <w:rsid w:val="00916D16"/>
    <w:rsid w:val="00916D25"/>
    <w:rsid w:val="00916EBF"/>
    <w:rsid w:val="00916F54"/>
    <w:rsid w:val="0091701D"/>
    <w:rsid w:val="0091716F"/>
    <w:rsid w:val="009171E8"/>
    <w:rsid w:val="0091722A"/>
    <w:rsid w:val="009173C0"/>
    <w:rsid w:val="009174EF"/>
    <w:rsid w:val="009175CE"/>
    <w:rsid w:val="009176DA"/>
    <w:rsid w:val="0091783A"/>
    <w:rsid w:val="009179B4"/>
    <w:rsid w:val="009179B6"/>
    <w:rsid w:val="00917C39"/>
    <w:rsid w:val="00917CF4"/>
    <w:rsid w:val="00917D0C"/>
    <w:rsid w:val="00917D8D"/>
    <w:rsid w:val="00917D9D"/>
    <w:rsid w:val="00917FD3"/>
    <w:rsid w:val="00917FEA"/>
    <w:rsid w:val="009201DF"/>
    <w:rsid w:val="009202C5"/>
    <w:rsid w:val="0092031A"/>
    <w:rsid w:val="0092036F"/>
    <w:rsid w:val="00920446"/>
    <w:rsid w:val="009205DE"/>
    <w:rsid w:val="00920854"/>
    <w:rsid w:val="00920C73"/>
    <w:rsid w:val="00920CAA"/>
    <w:rsid w:val="00920CE7"/>
    <w:rsid w:val="00920DE9"/>
    <w:rsid w:val="00920E4B"/>
    <w:rsid w:val="00920ECB"/>
    <w:rsid w:val="00920F43"/>
    <w:rsid w:val="00921116"/>
    <w:rsid w:val="00921143"/>
    <w:rsid w:val="009211D5"/>
    <w:rsid w:val="0092130F"/>
    <w:rsid w:val="009215C8"/>
    <w:rsid w:val="009216C9"/>
    <w:rsid w:val="00921875"/>
    <w:rsid w:val="009218A6"/>
    <w:rsid w:val="00921924"/>
    <w:rsid w:val="009219E8"/>
    <w:rsid w:val="00921A96"/>
    <w:rsid w:val="00921BEE"/>
    <w:rsid w:val="00921C3F"/>
    <w:rsid w:val="00921CF1"/>
    <w:rsid w:val="00921D3B"/>
    <w:rsid w:val="00921E56"/>
    <w:rsid w:val="00921EAB"/>
    <w:rsid w:val="00921EFA"/>
    <w:rsid w:val="009220D0"/>
    <w:rsid w:val="00922282"/>
    <w:rsid w:val="009222C1"/>
    <w:rsid w:val="00922499"/>
    <w:rsid w:val="00922552"/>
    <w:rsid w:val="0092264C"/>
    <w:rsid w:val="009226EB"/>
    <w:rsid w:val="00922A0F"/>
    <w:rsid w:val="00922C02"/>
    <w:rsid w:val="00922CA8"/>
    <w:rsid w:val="00922D71"/>
    <w:rsid w:val="00922E83"/>
    <w:rsid w:val="00922F7F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26E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40"/>
    <w:rsid w:val="00925393"/>
    <w:rsid w:val="00925546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9E4"/>
    <w:rsid w:val="00926A2A"/>
    <w:rsid w:val="00926B2E"/>
    <w:rsid w:val="00926BF6"/>
    <w:rsid w:val="00926D85"/>
    <w:rsid w:val="00926E46"/>
    <w:rsid w:val="00926F31"/>
    <w:rsid w:val="00927155"/>
    <w:rsid w:val="00927218"/>
    <w:rsid w:val="00927306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373"/>
    <w:rsid w:val="009303C2"/>
    <w:rsid w:val="00930466"/>
    <w:rsid w:val="00930667"/>
    <w:rsid w:val="009307AB"/>
    <w:rsid w:val="00930812"/>
    <w:rsid w:val="0093086F"/>
    <w:rsid w:val="00930AB4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9EE"/>
    <w:rsid w:val="00934B41"/>
    <w:rsid w:val="00934C28"/>
    <w:rsid w:val="00934E32"/>
    <w:rsid w:val="0093501A"/>
    <w:rsid w:val="009350DE"/>
    <w:rsid w:val="009351FF"/>
    <w:rsid w:val="00935399"/>
    <w:rsid w:val="00935663"/>
    <w:rsid w:val="0093593E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112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5E3"/>
    <w:rsid w:val="009407E2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1F7A"/>
    <w:rsid w:val="00942065"/>
    <w:rsid w:val="009421A0"/>
    <w:rsid w:val="00942374"/>
    <w:rsid w:val="0094237E"/>
    <w:rsid w:val="00942449"/>
    <w:rsid w:val="009425D2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08"/>
    <w:rsid w:val="00944EAB"/>
    <w:rsid w:val="00944EE3"/>
    <w:rsid w:val="00944F4F"/>
    <w:rsid w:val="00944FF2"/>
    <w:rsid w:val="00945176"/>
    <w:rsid w:val="00945232"/>
    <w:rsid w:val="00945260"/>
    <w:rsid w:val="00945368"/>
    <w:rsid w:val="00945399"/>
    <w:rsid w:val="00945438"/>
    <w:rsid w:val="00945540"/>
    <w:rsid w:val="009457FC"/>
    <w:rsid w:val="00945812"/>
    <w:rsid w:val="0094585E"/>
    <w:rsid w:val="00945952"/>
    <w:rsid w:val="00945A2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764"/>
    <w:rsid w:val="00950821"/>
    <w:rsid w:val="00950845"/>
    <w:rsid w:val="00950876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98"/>
    <w:rsid w:val="009511A4"/>
    <w:rsid w:val="009511A8"/>
    <w:rsid w:val="009511CB"/>
    <w:rsid w:val="0095131A"/>
    <w:rsid w:val="0095136F"/>
    <w:rsid w:val="009513CB"/>
    <w:rsid w:val="009513E0"/>
    <w:rsid w:val="009513E1"/>
    <w:rsid w:val="00951744"/>
    <w:rsid w:val="009517F9"/>
    <w:rsid w:val="009519DA"/>
    <w:rsid w:val="00951ABC"/>
    <w:rsid w:val="00951BFF"/>
    <w:rsid w:val="00951D1B"/>
    <w:rsid w:val="00951E58"/>
    <w:rsid w:val="00951ED2"/>
    <w:rsid w:val="00951F5C"/>
    <w:rsid w:val="00952038"/>
    <w:rsid w:val="00952045"/>
    <w:rsid w:val="00952294"/>
    <w:rsid w:val="009525A0"/>
    <w:rsid w:val="009526B2"/>
    <w:rsid w:val="0095276F"/>
    <w:rsid w:val="009529C4"/>
    <w:rsid w:val="009529D0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A"/>
    <w:rsid w:val="00954ED6"/>
    <w:rsid w:val="00954F95"/>
    <w:rsid w:val="009550EC"/>
    <w:rsid w:val="00955127"/>
    <w:rsid w:val="0095516A"/>
    <w:rsid w:val="00955387"/>
    <w:rsid w:val="0095539E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62E"/>
    <w:rsid w:val="009566FE"/>
    <w:rsid w:val="00956777"/>
    <w:rsid w:val="0095684E"/>
    <w:rsid w:val="0095689D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3C5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68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FD"/>
    <w:rsid w:val="00961796"/>
    <w:rsid w:val="00961BA2"/>
    <w:rsid w:val="00961DA8"/>
    <w:rsid w:val="00961E88"/>
    <w:rsid w:val="00961F39"/>
    <w:rsid w:val="00961F71"/>
    <w:rsid w:val="009621B4"/>
    <w:rsid w:val="00962231"/>
    <w:rsid w:val="009624FD"/>
    <w:rsid w:val="0096256D"/>
    <w:rsid w:val="009625F9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3CA"/>
    <w:rsid w:val="009634B6"/>
    <w:rsid w:val="00963545"/>
    <w:rsid w:val="00963947"/>
    <w:rsid w:val="00963B1E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1A4"/>
    <w:rsid w:val="009652F6"/>
    <w:rsid w:val="0096531C"/>
    <w:rsid w:val="0096534F"/>
    <w:rsid w:val="009653EE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6A4"/>
    <w:rsid w:val="009667C9"/>
    <w:rsid w:val="00966930"/>
    <w:rsid w:val="00966936"/>
    <w:rsid w:val="00966A06"/>
    <w:rsid w:val="00966B19"/>
    <w:rsid w:val="00966B2D"/>
    <w:rsid w:val="00966CB2"/>
    <w:rsid w:val="00966EDF"/>
    <w:rsid w:val="009670F0"/>
    <w:rsid w:val="0096720B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47C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53"/>
    <w:rsid w:val="0097166F"/>
    <w:rsid w:val="009716DB"/>
    <w:rsid w:val="009716F6"/>
    <w:rsid w:val="009719D5"/>
    <w:rsid w:val="009719F4"/>
    <w:rsid w:val="00971A24"/>
    <w:rsid w:val="00971ADF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82E"/>
    <w:rsid w:val="009729B4"/>
    <w:rsid w:val="00972BC6"/>
    <w:rsid w:val="00972CD8"/>
    <w:rsid w:val="00972E89"/>
    <w:rsid w:val="00972EE2"/>
    <w:rsid w:val="0097301B"/>
    <w:rsid w:val="0097307B"/>
    <w:rsid w:val="009730AE"/>
    <w:rsid w:val="00973141"/>
    <w:rsid w:val="00973201"/>
    <w:rsid w:val="009734CF"/>
    <w:rsid w:val="009737E6"/>
    <w:rsid w:val="00973828"/>
    <w:rsid w:val="00973B4C"/>
    <w:rsid w:val="00973B73"/>
    <w:rsid w:val="00973C07"/>
    <w:rsid w:val="00973DFF"/>
    <w:rsid w:val="00974012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147"/>
    <w:rsid w:val="00975307"/>
    <w:rsid w:val="009753B2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AD6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AB7"/>
    <w:rsid w:val="00976C44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77D3B"/>
    <w:rsid w:val="00977D60"/>
    <w:rsid w:val="00977EDD"/>
    <w:rsid w:val="009801A8"/>
    <w:rsid w:val="0098021C"/>
    <w:rsid w:val="009802E0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284"/>
    <w:rsid w:val="00981516"/>
    <w:rsid w:val="00981865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49B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538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C17"/>
    <w:rsid w:val="00986E79"/>
    <w:rsid w:val="009871FB"/>
    <w:rsid w:val="009872E0"/>
    <w:rsid w:val="009877F5"/>
    <w:rsid w:val="00987811"/>
    <w:rsid w:val="009878D5"/>
    <w:rsid w:val="009878EF"/>
    <w:rsid w:val="0098795C"/>
    <w:rsid w:val="00987AD7"/>
    <w:rsid w:val="00987C62"/>
    <w:rsid w:val="00987C6C"/>
    <w:rsid w:val="00987D9C"/>
    <w:rsid w:val="00987E55"/>
    <w:rsid w:val="0099005C"/>
    <w:rsid w:val="0099007D"/>
    <w:rsid w:val="009901A1"/>
    <w:rsid w:val="009902F4"/>
    <w:rsid w:val="009903D5"/>
    <w:rsid w:val="0099046C"/>
    <w:rsid w:val="00990474"/>
    <w:rsid w:val="009905D4"/>
    <w:rsid w:val="009906DC"/>
    <w:rsid w:val="00990725"/>
    <w:rsid w:val="0099074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9B"/>
    <w:rsid w:val="009914F4"/>
    <w:rsid w:val="0099158F"/>
    <w:rsid w:val="009915E7"/>
    <w:rsid w:val="00991822"/>
    <w:rsid w:val="00991883"/>
    <w:rsid w:val="00991903"/>
    <w:rsid w:val="0099194F"/>
    <w:rsid w:val="009919A6"/>
    <w:rsid w:val="009919C5"/>
    <w:rsid w:val="009919C9"/>
    <w:rsid w:val="00991ABE"/>
    <w:rsid w:val="00991D45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1C2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5B29"/>
    <w:rsid w:val="00996023"/>
    <w:rsid w:val="009961C4"/>
    <w:rsid w:val="00996315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A33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AB9"/>
    <w:rsid w:val="00997AF2"/>
    <w:rsid w:val="00997DA7"/>
    <w:rsid w:val="00997E7B"/>
    <w:rsid w:val="009A0092"/>
    <w:rsid w:val="009A0239"/>
    <w:rsid w:val="009A0706"/>
    <w:rsid w:val="009A093B"/>
    <w:rsid w:val="009A0965"/>
    <w:rsid w:val="009A09B7"/>
    <w:rsid w:val="009A0A39"/>
    <w:rsid w:val="009A0D28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A87"/>
    <w:rsid w:val="009A2B71"/>
    <w:rsid w:val="009A2B77"/>
    <w:rsid w:val="009A2CAE"/>
    <w:rsid w:val="009A2DF9"/>
    <w:rsid w:val="009A2DFE"/>
    <w:rsid w:val="009A2E2A"/>
    <w:rsid w:val="009A2E34"/>
    <w:rsid w:val="009A2FDE"/>
    <w:rsid w:val="009A3051"/>
    <w:rsid w:val="009A3092"/>
    <w:rsid w:val="009A3119"/>
    <w:rsid w:val="009A31A9"/>
    <w:rsid w:val="009A32BB"/>
    <w:rsid w:val="009A3374"/>
    <w:rsid w:val="009A33C0"/>
    <w:rsid w:val="009A3506"/>
    <w:rsid w:val="009A3585"/>
    <w:rsid w:val="009A35D0"/>
    <w:rsid w:val="009A36D1"/>
    <w:rsid w:val="009A36F6"/>
    <w:rsid w:val="009A3DAF"/>
    <w:rsid w:val="009A3E65"/>
    <w:rsid w:val="009A3EE8"/>
    <w:rsid w:val="009A3EF0"/>
    <w:rsid w:val="009A3F00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193"/>
    <w:rsid w:val="009A5224"/>
    <w:rsid w:val="009A52D2"/>
    <w:rsid w:val="009A53C1"/>
    <w:rsid w:val="009A54B9"/>
    <w:rsid w:val="009A5859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AF1"/>
    <w:rsid w:val="009A6B1B"/>
    <w:rsid w:val="009A6DBB"/>
    <w:rsid w:val="009A71DD"/>
    <w:rsid w:val="009A72A1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B7"/>
    <w:rsid w:val="009A7ECA"/>
    <w:rsid w:val="009B010F"/>
    <w:rsid w:val="009B0174"/>
    <w:rsid w:val="009B023A"/>
    <w:rsid w:val="009B0257"/>
    <w:rsid w:val="009B0689"/>
    <w:rsid w:val="009B0776"/>
    <w:rsid w:val="009B087E"/>
    <w:rsid w:val="009B08CE"/>
    <w:rsid w:val="009B0A3F"/>
    <w:rsid w:val="009B0D4D"/>
    <w:rsid w:val="009B0F85"/>
    <w:rsid w:val="009B10F9"/>
    <w:rsid w:val="009B11EC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E8C"/>
    <w:rsid w:val="009B2F92"/>
    <w:rsid w:val="009B30E8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4D67"/>
    <w:rsid w:val="009B53FC"/>
    <w:rsid w:val="009B56C0"/>
    <w:rsid w:val="009B58EA"/>
    <w:rsid w:val="009B5AF2"/>
    <w:rsid w:val="009B5C48"/>
    <w:rsid w:val="009B5CF0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6DA"/>
    <w:rsid w:val="009B6769"/>
    <w:rsid w:val="009B6876"/>
    <w:rsid w:val="009B69A8"/>
    <w:rsid w:val="009B6AEE"/>
    <w:rsid w:val="009B6C66"/>
    <w:rsid w:val="009B6CC0"/>
    <w:rsid w:val="009B6D34"/>
    <w:rsid w:val="009B6D75"/>
    <w:rsid w:val="009B6FE1"/>
    <w:rsid w:val="009B71B2"/>
    <w:rsid w:val="009B71E3"/>
    <w:rsid w:val="009B72D0"/>
    <w:rsid w:val="009B7564"/>
    <w:rsid w:val="009B7641"/>
    <w:rsid w:val="009B7728"/>
    <w:rsid w:val="009B774E"/>
    <w:rsid w:val="009B7892"/>
    <w:rsid w:val="009B789C"/>
    <w:rsid w:val="009B79F5"/>
    <w:rsid w:val="009B7B77"/>
    <w:rsid w:val="009B7C29"/>
    <w:rsid w:val="009B7C52"/>
    <w:rsid w:val="009B7CEE"/>
    <w:rsid w:val="009B7CF9"/>
    <w:rsid w:val="009B7DED"/>
    <w:rsid w:val="009B7DEF"/>
    <w:rsid w:val="009B7E30"/>
    <w:rsid w:val="009B7EA8"/>
    <w:rsid w:val="009B7F6B"/>
    <w:rsid w:val="009C002D"/>
    <w:rsid w:val="009C041F"/>
    <w:rsid w:val="009C052C"/>
    <w:rsid w:val="009C06FE"/>
    <w:rsid w:val="009C08F4"/>
    <w:rsid w:val="009C091E"/>
    <w:rsid w:val="009C0AA8"/>
    <w:rsid w:val="009C0B02"/>
    <w:rsid w:val="009C0DD6"/>
    <w:rsid w:val="009C0DE0"/>
    <w:rsid w:val="009C0F26"/>
    <w:rsid w:val="009C0F2A"/>
    <w:rsid w:val="009C105C"/>
    <w:rsid w:val="009C1062"/>
    <w:rsid w:val="009C1189"/>
    <w:rsid w:val="009C11EC"/>
    <w:rsid w:val="009C11EE"/>
    <w:rsid w:val="009C121E"/>
    <w:rsid w:val="009C1263"/>
    <w:rsid w:val="009C1468"/>
    <w:rsid w:val="009C1558"/>
    <w:rsid w:val="009C1588"/>
    <w:rsid w:val="009C16E4"/>
    <w:rsid w:val="009C1768"/>
    <w:rsid w:val="009C19C6"/>
    <w:rsid w:val="009C19D1"/>
    <w:rsid w:val="009C19E2"/>
    <w:rsid w:val="009C19F0"/>
    <w:rsid w:val="009C1A05"/>
    <w:rsid w:val="009C1A33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968"/>
    <w:rsid w:val="009C2B54"/>
    <w:rsid w:val="009C2C4C"/>
    <w:rsid w:val="009C2E46"/>
    <w:rsid w:val="009C2E96"/>
    <w:rsid w:val="009C2EA0"/>
    <w:rsid w:val="009C2FA8"/>
    <w:rsid w:val="009C2FFD"/>
    <w:rsid w:val="009C310E"/>
    <w:rsid w:val="009C36E5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FF0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73"/>
    <w:rsid w:val="009C66D5"/>
    <w:rsid w:val="009C67AC"/>
    <w:rsid w:val="009C67BA"/>
    <w:rsid w:val="009C69FF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8F0"/>
    <w:rsid w:val="009C7944"/>
    <w:rsid w:val="009C7B93"/>
    <w:rsid w:val="009C7CA2"/>
    <w:rsid w:val="009C7D6A"/>
    <w:rsid w:val="009C7E83"/>
    <w:rsid w:val="009C7EDB"/>
    <w:rsid w:val="009D0147"/>
    <w:rsid w:val="009D014E"/>
    <w:rsid w:val="009D015B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0A"/>
    <w:rsid w:val="009D0D43"/>
    <w:rsid w:val="009D0E3C"/>
    <w:rsid w:val="009D0F1E"/>
    <w:rsid w:val="009D0F5B"/>
    <w:rsid w:val="009D114D"/>
    <w:rsid w:val="009D1217"/>
    <w:rsid w:val="009D1591"/>
    <w:rsid w:val="009D15DF"/>
    <w:rsid w:val="009D16AB"/>
    <w:rsid w:val="009D181E"/>
    <w:rsid w:val="009D1827"/>
    <w:rsid w:val="009D1968"/>
    <w:rsid w:val="009D1970"/>
    <w:rsid w:val="009D1BB6"/>
    <w:rsid w:val="009D1BF6"/>
    <w:rsid w:val="009D1C3F"/>
    <w:rsid w:val="009D1CA0"/>
    <w:rsid w:val="009D1D03"/>
    <w:rsid w:val="009D1D76"/>
    <w:rsid w:val="009D1E5B"/>
    <w:rsid w:val="009D2110"/>
    <w:rsid w:val="009D2174"/>
    <w:rsid w:val="009D2334"/>
    <w:rsid w:val="009D24CF"/>
    <w:rsid w:val="009D24D2"/>
    <w:rsid w:val="009D26F6"/>
    <w:rsid w:val="009D2805"/>
    <w:rsid w:val="009D2B37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C8"/>
    <w:rsid w:val="009D393F"/>
    <w:rsid w:val="009D39B1"/>
    <w:rsid w:val="009D3C13"/>
    <w:rsid w:val="009D3DF2"/>
    <w:rsid w:val="009D3EE1"/>
    <w:rsid w:val="009D3F11"/>
    <w:rsid w:val="009D407E"/>
    <w:rsid w:val="009D4119"/>
    <w:rsid w:val="009D411C"/>
    <w:rsid w:val="009D413E"/>
    <w:rsid w:val="009D416E"/>
    <w:rsid w:val="009D41F2"/>
    <w:rsid w:val="009D437A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57A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8B"/>
    <w:rsid w:val="009D75D4"/>
    <w:rsid w:val="009D77A2"/>
    <w:rsid w:val="009D78D7"/>
    <w:rsid w:val="009D7972"/>
    <w:rsid w:val="009D7A81"/>
    <w:rsid w:val="009D7B28"/>
    <w:rsid w:val="009D7D95"/>
    <w:rsid w:val="009D7DB9"/>
    <w:rsid w:val="009D7DF9"/>
    <w:rsid w:val="009D7E24"/>
    <w:rsid w:val="009E00A9"/>
    <w:rsid w:val="009E015C"/>
    <w:rsid w:val="009E02B6"/>
    <w:rsid w:val="009E045B"/>
    <w:rsid w:val="009E065C"/>
    <w:rsid w:val="009E0664"/>
    <w:rsid w:val="009E06A0"/>
    <w:rsid w:val="009E06A7"/>
    <w:rsid w:val="009E090F"/>
    <w:rsid w:val="009E0AF0"/>
    <w:rsid w:val="009E0B0D"/>
    <w:rsid w:val="009E0C2B"/>
    <w:rsid w:val="009E0C4F"/>
    <w:rsid w:val="009E0D33"/>
    <w:rsid w:val="009E0D74"/>
    <w:rsid w:val="009E0DAF"/>
    <w:rsid w:val="009E0F4B"/>
    <w:rsid w:val="009E0F9C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1F96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A4F"/>
    <w:rsid w:val="009E4AA7"/>
    <w:rsid w:val="009E4BBF"/>
    <w:rsid w:val="009E5009"/>
    <w:rsid w:val="009E5079"/>
    <w:rsid w:val="009E5149"/>
    <w:rsid w:val="009E526E"/>
    <w:rsid w:val="009E5390"/>
    <w:rsid w:val="009E55B9"/>
    <w:rsid w:val="009E55E8"/>
    <w:rsid w:val="009E57E5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36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1FF9"/>
    <w:rsid w:val="009F2010"/>
    <w:rsid w:val="009F23C5"/>
    <w:rsid w:val="009F2544"/>
    <w:rsid w:val="009F25DD"/>
    <w:rsid w:val="009F2622"/>
    <w:rsid w:val="009F2623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D7F"/>
    <w:rsid w:val="009F3E15"/>
    <w:rsid w:val="009F3E72"/>
    <w:rsid w:val="009F3ED5"/>
    <w:rsid w:val="009F3F56"/>
    <w:rsid w:val="009F3F65"/>
    <w:rsid w:val="009F3F94"/>
    <w:rsid w:val="009F4282"/>
    <w:rsid w:val="009F42FB"/>
    <w:rsid w:val="009F431E"/>
    <w:rsid w:val="009F43A4"/>
    <w:rsid w:val="009F43C4"/>
    <w:rsid w:val="009F4483"/>
    <w:rsid w:val="009F44C4"/>
    <w:rsid w:val="009F4759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99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875"/>
    <w:rsid w:val="009F6A11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096"/>
    <w:rsid w:val="00A001B8"/>
    <w:rsid w:val="00A00215"/>
    <w:rsid w:val="00A00851"/>
    <w:rsid w:val="00A00B30"/>
    <w:rsid w:val="00A00BC1"/>
    <w:rsid w:val="00A00CA0"/>
    <w:rsid w:val="00A00D8A"/>
    <w:rsid w:val="00A00DDC"/>
    <w:rsid w:val="00A00F23"/>
    <w:rsid w:val="00A00F63"/>
    <w:rsid w:val="00A00F85"/>
    <w:rsid w:val="00A010BC"/>
    <w:rsid w:val="00A01250"/>
    <w:rsid w:val="00A012AE"/>
    <w:rsid w:val="00A014A1"/>
    <w:rsid w:val="00A014E7"/>
    <w:rsid w:val="00A0151C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EF"/>
    <w:rsid w:val="00A0234F"/>
    <w:rsid w:val="00A02408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2C63"/>
    <w:rsid w:val="00A02C6A"/>
    <w:rsid w:val="00A02E57"/>
    <w:rsid w:val="00A031B7"/>
    <w:rsid w:val="00A0353B"/>
    <w:rsid w:val="00A03562"/>
    <w:rsid w:val="00A03798"/>
    <w:rsid w:val="00A037D0"/>
    <w:rsid w:val="00A03821"/>
    <w:rsid w:val="00A0387D"/>
    <w:rsid w:val="00A038E7"/>
    <w:rsid w:val="00A03999"/>
    <w:rsid w:val="00A03A26"/>
    <w:rsid w:val="00A03CA0"/>
    <w:rsid w:val="00A03D3D"/>
    <w:rsid w:val="00A03E27"/>
    <w:rsid w:val="00A0417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695"/>
    <w:rsid w:val="00A05778"/>
    <w:rsid w:val="00A058FB"/>
    <w:rsid w:val="00A059E3"/>
    <w:rsid w:val="00A05A5A"/>
    <w:rsid w:val="00A05AAB"/>
    <w:rsid w:val="00A05DC7"/>
    <w:rsid w:val="00A05E48"/>
    <w:rsid w:val="00A05E97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6E4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62"/>
    <w:rsid w:val="00A11E8B"/>
    <w:rsid w:val="00A11EB2"/>
    <w:rsid w:val="00A11EBC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83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033"/>
    <w:rsid w:val="00A170C3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DFB"/>
    <w:rsid w:val="00A17E33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78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ABF"/>
    <w:rsid w:val="00A23B72"/>
    <w:rsid w:val="00A23CD2"/>
    <w:rsid w:val="00A23D46"/>
    <w:rsid w:val="00A23D8D"/>
    <w:rsid w:val="00A23EFC"/>
    <w:rsid w:val="00A2403B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AFA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4E5"/>
    <w:rsid w:val="00A304E8"/>
    <w:rsid w:val="00A307B0"/>
    <w:rsid w:val="00A307F0"/>
    <w:rsid w:val="00A308A1"/>
    <w:rsid w:val="00A3094D"/>
    <w:rsid w:val="00A309A9"/>
    <w:rsid w:val="00A30B21"/>
    <w:rsid w:val="00A30B37"/>
    <w:rsid w:val="00A30C88"/>
    <w:rsid w:val="00A30DE4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64"/>
    <w:rsid w:val="00A329BA"/>
    <w:rsid w:val="00A32C0E"/>
    <w:rsid w:val="00A32C66"/>
    <w:rsid w:val="00A32DD7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1B"/>
    <w:rsid w:val="00A3386A"/>
    <w:rsid w:val="00A338E6"/>
    <w:rsid w:val="00A339D6"/>
    <w:rsid w:val="00A33A08"/>
    <w:rsid w:val="00A33A59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999"/>
    <w:rsid w:val="00A369C8"/>
    <w:rsid w:val="00A36A7C"/>
    <w:rsid w:val="00A36A9A"/>
    <w:rsid w:val="00A36AA9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634"/>
    <w:rsid w:val="00A37833"/>
    <w:rsid w:val="00A37865"/>
    <w:rsid w:val="00A37878"/>
    <w:rsid w:val="00A379D6"/>
    <w:rsid w:val="00A379EE"/>
    <w:rsid w:val="00A37B09"/>
    <w:rsid w:val="00A37BB1"/>
    <w:rsid w:val="00A37C00"/>
    <w:rsid w:val="00A37C3F"/>
    <w:rsid w:val="00A37C8C"/>
    <w:rsid w:val="00A37D2B"/>
    <w:rsid w:val="00A37E55"/>
    <w:rsid w:val="00A37EEA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2F3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475"/>
    <w:rsid w:val="00A434E2"/>
    <w:rsid w:val="00A43574"/>
    <w:rsid w:val="00A435A0"/>
    <w:rsid w:val="00A4365E"/>
    <w:rsid w:val="00A436D9"/>
    <w:rsid w:val="00A439CD"/>
    <w:rsid w:val="00A43CCE"/>
    <w:rsid w:val="00A43D54"/>
    <w:rsid w:val="00A43E8D"/>
    <w:rsid w:val="00A43EE0"/>
    <w:rsid w:val="00A4410A"/>
    <w:rsid w:val="00A44378"/>
    <w:rsid w:val="00A445FB"/>
    <w:rsid w:val="00A44640"/>
    <w:rsid w:val="00A447E6"/>
    <w:rsid w:val="00A44872"/>
    <w:rsid w:val="00A44889"/>
    <w:rsid w:val="00A4494C"/>
    <w:rsid w:val="00A44C6C"/>
    <w:rsid w:val="00A450E9"/>
    <w:rsid w:val="00A45175"/>
    <w:rsid w:val="00A452DC"/>
    <w:rsid w:val="00A454B8"/>
    <w:rsid w:val="00A4557F"/>
    <w:rsid w:val="00A455B6"/>
    <w:rsid w:val="00A457EF"/>
    <w:rsid w:val="00A458ED"/>
    <w:rsid w:val="00A459FA"/>
    <w:rsid w:val="00A45C4A"/>
    <w:rsid w:val="00A45CBE"/>
    <w:rsid w:val="00A46126"/>
    <w:rsid w:val="00A462D2"/>
    <w:rsid w:val="00A462DC"/>
    <w:rsid w:val="00A464E8"/>
    <w:rsid w:val="00A465ED"/>
    <w:rsid w:val="00A4662C"/>
    <w:rsid w:val="00A46646"/>
    <w:rsid w:val="00A46705"/>
    <w:rsid w:val="00A46768"/>
    <w:rsid w:val="00A46949"/>
    <w:rsid w:val="00A46A51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0E2C"/>
    <w:rsid w:val="00A50EC9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224"/>
    <w:rsid w:val="00A523BA"/>
    <w:rsid w:val="00A5249D"/>
    <w:rsid w:val="00A524E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7F"/>
    <w:rsid w:val="00A5411E"/>
    <w:rsid w:val="00A54172"/>
    <w:rsid w:val="00A545B7"/>
    <w:rsid w:val="00A5461A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30A"/>
    <w:rsid w:val="00A56341"/>
    <w:rsid w:val="00A563F2"/>
    <w:rsid w:val="00A566B6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443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A3E"/>
    <w:rsid w:val="00A60B09"/>
    <w:rsid w:val="00A60D4C"/>
    <w:rsid w:val="00A60D5A"/>
    <w:rsid w:val="00A60DA2"/>
    <w:rsid w:val="00A60DC4"/>
    <w:rsid w:val="00A60FB7"/>
    <w:rsid w:val="00A61029"/>
    <w:rsid w:val="00A6108A"/>
    <w:rsid w:val="00A61164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27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A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6FC8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7C9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6F0"/>
    <w:rsid w:val="00A707AE"/>
    <w:rsid w:val="00A707CF"/>
    <w:rsid w:val="00A7094D"/>
    <w:rsid w:val="00A70993"/>
    <w:rsid w:val="00A70B2D"/>
    <w:rsid w:val="00A70EE9"/>
    <w:rsid w:val="00A70F46"/>
    <w:rsid w:val="00A70FCC"/>
    <w:rsid w:val="00A710B9"/>
    <w:rsid w:val="00A7127E"/>
    <w:rsid w:val="00A71359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8DE"/>
    <w:rsid w:val="00A72907"/>
    <w:rsid w:val="00A72913"/>
    <w:rsid w:val="00A72948"/>
    <w:rsid w:val="00A729A8"/>
    <w:rsid w:val="00A72CE2"/>
    <w:rsid w:val="00A72D6B"/>
    <w:rsid w:val="00A73033"/>
    <w:rsid w:val="00A7316A"/>
    <w:rsid w:val="00A731A2"/>
    <w:rsid w:val="00A734BC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2F5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8A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3CD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456"/>
    <w:rsid w:val="00A83536"/>
    <w:rsid w:val="00A83730"/>
    <w:rsid w:val="00A83834"/>
    <w:rsid w:val="00A838A3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27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8B"/>
    <w:rsid w:val="00A90F87"/>
    <w:rsid w:val="00A91170"/>
    <w:rsid w:val="00A912E3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463"/>
    <w:rsid w:val="00A935B4"/>
    <w:rsid w:val="00A935F2"/>
    <w:rsid w:val="00A93641"/>
    <w:rsid w:val="00A9385D"/>
    <w:rsid w:val="00A9389E"/>
    <w:rsid w:val="00A938B9"/>
    <w:rsid w:val="00A93C1F"/>
    <w:rsid w:val="00A93EC1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DB"/>
    <w:rsid w:val="00A95336"/>
    <w:rsid w:val="00A9534A"/>
    <w:rsid w:val="00A95490"/>
    <w:rsid w:val="00A954AD"/>
    <w:rsid w:val="00A95828"/>
    <w:rsid w:val="00A95A8B"/>
    <w:rsid w:val="00A95AB0"/>
    <w:rsid w:val="00A95D96"/>
    <w:rsid w:val="00A95E52"/>
    <w:rsid w:val="00A95FB7"/>
    <w:rsid w:val="00A96157"/>
    <w:rsid w:val="00A9645A"/>
    <w:rsid w:val="00A9649E"/>
    <w:rsid w:val="00A96605"/>
    <w:rsid w:val="00A96640"/>
    <w:rsid w:val="00A968AC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9C8"/>
    <w:rsid w:val="00AA0AE5"/>
    <w:rsid w:val="00AA0B8B"/>
    <w:rsid w:val="00AA0B90"/>
    <w:rsid w:val="00AA0DE9"/>
    <w:rsid w:val="00AA0F54"/>
    <w:rsid w:val="00AA1119"/>
    <w:rsid w:val="00AA1161"/>
    <w:rsid w:val="00AA1354"/>
    <w:rsid w:val="00AA13A9"/>
    <w:rsid w:val="00AA14CA"/>
    <w:rsid w:val="00AA1558"/>
    <w:rsid w:val="00AA159E"/>
    <w:rsid w:val="00AA165F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12"/>
    <w:rsid w:val="00AA2A48"/>
    <w:rsid w:val="00AA2B0C"/>
    <w:rsid w:val="00AA2B23"/>
    <w:rsid w:val="00AA2B55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B5D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B30"/>
    <w:rsid w:val="00AA4C27"/>
    <w:rsid w:val="00AA4D41"/>
    <w:rsid w:val="00AA516F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E16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2E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8E2"/>
    <w:rsid w:val="00AA7A95"/>
    <w:rsid w:val="00AA7A9C"/>
    <w:rsid w:val="00AA7AFC"/>
    <w:rsid w:val="00AA7D00"/>
    <w:rsid w:val="00AA7D14"/>
    <w:rsid w:val="00AA7DC9"/>
    <w:rsid w:val="00AA7F04"/>
    <w:rsid w:val="00AA7F77"/>
    <w:rsid w:val="00AB028C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4F0"/>
    <w:rsid w:val="00AB297B"/>
    <w:rsid w:val="00AB2A3B"/>
    <w:rsid w:val="00AB2B1A"/>
    <w:rsid w:val="00AB2C29"/>
    <w:rsid w:val="00AB2CD7"/>
    <w:rsid w:val="00AB2D34"/>
    <w:rsid w:val="00AB2F51"/>
    <w:rsid w:val="00AB2F65"/>
    <w:rsid w:val="00AB3029"/>
    <w:rsid w:val="00AB308C"/>
    <w:rsid w:val="00AB35AB"/>
    <w:rsid w:val="00AB35BC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948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061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BC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2C"/>
    <w:rsid w:val="00AC0992"/>
    <w:rsid w:val="00AC0B2E"/>
    <w:rsid w:val="00AC0B81"/>
    <w:rsid w:val="00AC0C60"/>
    <w:rsid w:val="00AC0CD1"/>
    <w:rsid w:val="00AC0EF5"/>
    <w:rsid w:val="00AC106C"/>
    <w:rsid w:val="00AC10F5"/>
    <w:rsid w:val="00AC120B"/>
    <w:rsid w:val="00AC13EF"/>
    <w:rsid w:val="00AC13F0"/>
    <w:rsid w:val="00AC152A"/>
    <w:rsid w:val="00AC1622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6EA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708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4F09"/>
    <w:rsid w:val="00AC5086"/>
    <w:rsid w:val="00AC50B2"/>
    <w:rsid w:val="00AC5159"/>
    <w:rsid w:val="00AC5160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C17"/>
    <w:rsid w:val="00AC5C23"/>
    <w:rsid w:val="00AC5C8C"/>
    <w:rsid w:val="00AC5CD6"/>
    <w:rsid w:val="00AC6138"/>
    <w:rsid w:val="00AC6309"/>
    <w:rsid w:val="00AC649A"/>
    <w:rsid w:val="00AC66BE"/>
    <w:rsid w:val="00AC6799"/>
    <w:rsid w:val="00AC6B0E"/>
    <w:rsid w:val="00AC6B73"/>
    <w:rsid w:val="00AC6BDA"/>
    <w:rsid w:val="00AC6C81"/>
    <w:rsid w:val="00AC6CDC"/>
    <w:rsid w:val="00AC6DD9"/>
    <w:rsid w:val="00AC6F5A"/>
    <w:rsid w:val="00AC70F1"/>
    <w:rsid w:val="00AC71BB"/>
    <w:rsid w:val="00AC71CC"/>
    <w:rsid w:val="00AC7243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1D3"/>
    <w:rsid w:val="00AD03C4"/>
    <w:rsid w:val="00AD03CA"/>
    <w:rsid w:val="00AD0509"/>
    <w:rsid w:val="00AD05A6"/>
    <w:rsid w:val="00AD068C"/>
    <w:rsid w:val="00AD08A2"/>
    <w:rsid w:val="00AD0C54"/>
    <w:rsid w:val="00AD0E9F"/>
    <w:rsid w:val="00AD0F28"/>
    <w:rsid w:val="00AD0F77"/>
    <w:rsid w:val="00AD1058"/>
    <w:rsid w:val="00AD1202"/>
    <w:rsid w:val="00AD12D2"/>
    <w:rsid w:val="00AD12F3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AAF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6EA"/>
    <w:rsid w:val="00AD2827"/>
    <w:rsid w:val="00AD2928"/>
    <w:rsid w:val="00AD2B42"/>
    <w:rsid w:val="00AD2DD4"/>
    <w:rsid w:val="00AD2E7F"/>
    <w:rsid w:val="00AD2F00"/>
    <w:rsid w:val="00AD2F30"/>
    <w:rsid w:val="00AD2F96"/>
    <w:rsid w:val="00AD2FCD"/>
    <w:rsid w:val="00AD3325"/>
    <w:rsid w:val="00AD33E3"/>
    <w:rsid w:val="00AD34ED"/>
    <w:rsid w:val="00AD356F"/>
    <w:rsid w:val="00AD35C7"/>
    <w:rsid w:val="00AD36DD"/>
    <w:rsid w:val="00AD3720"/>
    <w:rsid w:val="00AD3744"/>
    <w:rsid w:val="00AD375C"/>
    <w:rsid w:val="00AD3A5D"/>
    <w:rsid w:val="00AD3C23"/>
    <w:rsid w:val="00AD3C2E"/>
    <w:rsid w:val="00AD3D4E"/>
    <w:rsid w:val="00AD3D55"/>
    <w:rsid w:val="00AD3E6C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30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14"/>
    <w:rsid w:val="00AD6763"/>
    <w:rsid w:val="00AD6788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5F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DE7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89"/>
    <w:rsid w:val="00AE4AF8"/>
    <w:rsid w:val="00AE4CEF"/>
    <w:rsid w:val="00AE4E4D"/>
    <w:rsid w:val="00AE4EC1"/>
    <w:rsid w:val="00AE4EFA"/>
    <w:rsid w:val="00AE5157"/>
    <w:rsid w:val="00AE5285"/>
    <w:rsid w:val="00AE5345"/>
    <w:rsid w:val="00AE53CF"/>
    <w:rsid w:val="00AE5429"/>
    <w:rsid w:val="00AE5599"/>
    <w:rsid w:val="00AE5668"/>
    <w:rsid w:val="00AE5688"/>
    <w:rsid w:val="00AE5757"/>
    <w:rsid w:val="00AE57D6"/>
    <w:rsid w:val="00AE5931"/>
    <w:rsid w:val="00AE5942"/>
    <w:rsid w:val="00AE59A5"/>
    <w:rsid w:val="00AE5ABF"/>
    <w:rsid w:val="00AE5AFA"/>
    <w:rsid w:val="00AE5B79"/>
    <w:rsid w:val="00AE5CD0"/>
    <w:rsid w:val="00AE5D5A"/>
    <w:rsid w:val="00AE6049"/>
    <w:rsid w:val="00AE6056"/>
    <w:rsid w:val="00AE6325"/>
    <w:rsid w:val="00AE6722"/>
    <w:rsid w:val="00AE68C2"/>
    <w:rsid w:val="00AE69BA"/>
    <w:rsid w:val="00AE6BFE"/>
    <w:rsid w:val="00AE6E60"/>
    <w:rsid w:val="00AE6F71"/>
    <w:rsid w:val="00AE7174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8B1"/>
    <w:rsid w:val="00AF09D1"/>
    <w:rsid w:val="00AF0A84"/>
    <w:rsid w:val="00AF0B92"/>
    <w:rsid w:val="00AF0BA4"/>
    <w:rsid w:val="00AF0CC9"/>
    <w:rsid w:val="00AF0DEE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22D"/>
    <w:rsid w:val="00AF2518"/>
    <w:rsid w:val="00AF2523"/>
    <w:rsid w:val="00AF26C7"/>
    <w:rsid w:val="00AF279B"/>
    <w:rsid w:val="00AF280A"/>
    <w:rsid w:val="00AF2942"/>
    <w:rsid w:val="00AF2A14"/>
    <w:rsid w:val="00AF2C78"/>
    <w:rsid w:val="00AF308E"/>
    <w:rsid w:val="00AF3120"/>
    <w:rsid w:val="00AF3220"/>
    <w:rsid w:val="00AF347B"/>
    <w:rsid w:val="00AF352F"/>
    <w:rsid w:val="00AF35C5"/>
    <w:rsid w:val="00AF35DD"/>
    <w:rsid w:val="00AF3647"/>
    <w:rsid w:val="00AF36FB"/>
    <w:rsid w:val="00AF371C"/>
    <w:rsid w:val="00AF37A5"/>
    <w:rsid w:val="00AF38A0"/>
    <w:rsid w:val="00AF3908"/>
    <w:rsid w:val="00AF39F4"/>
    <w:rsid w:val="00AF3C03"/>
    <w:rsid w:val="00AF3D71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C8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B9"/>
    <w:rsid w:val="00AF6064"/>
    <w:rsid w:val="00AF60EE"/>
    <w:rsid w:val="00AF6204"/>
    <w:rsid w:val="00AF6369"/>
    <w:rsid w:val="00AF63D9"/>
    <w:rsid w:val="00AF6739"/>
    <w:rsid w:val="00AF674E"/>
    <w:rsid w:val="00AF693C"/>
    <w:rsid w:val="00AF6A14"/>
    <w:rsid w:val="00AF6A35"/>
    <w:rsid w:val="00AF6A5B"/>
    <w:rsid w:val="00AF6A76"/>
    <w:rsid w:val="00AF6B89"/>
    <w:rsid w:val="00AF6F03"/>
    <w:rsid w:val="00AF6F04"/>
    <w:rsid w:val="00AF7099"/>
    <w:rsid w:val="00AF723C"/>
    <w:rsid w:val="00AF727D"/>
    <w:rsid w:val="00AF73E7"/>
    <w:rsid w:val="00AF757F"/>
    <w:rsid w:val="00AF7626"/>
    <w:rsid w:val="00AF7903"/>
    <w:rsid w:val="00AF79A8"/>
    <w:rsid w:val="00AF7A19"/>
    <w:rsid w:val="00AF7A1D"/>
    <w:rsid w:val="00AF7ABF"/>
    <w:rsid w:val="00AF7DCB"/>
    <w:rsid w:val="00B0005E"/>
    <w:rsid w:val="00B001E1"/>
    <w:rsid w:val="00B0034E"/>
    <w:rsid w:val="00B004BD"/>
    <w:rsid w:val="00B005A3"/>
    <w:rsid w:val="00B006F4"/>
    <w:rsid w:val="00B00745"/>
    <w:rsid w:val="00B008C6"/>
    <w:rsid w:val="00B008ED"/>
    <w:rsid w:val="00B00981"/>
    <w:rsid w:val="00B009A0"/>
    <w:rsid w:val="00B00AEE"/>
    <w:rsid w:val="00B00D46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793"/>
    <w:rsid w:val="00B017EC"/>
    <w:rsid w:val="00B01C5D"/>
    <w:rsid w:val="00B01C63"/>
    <w:rsid w:val="00B01D71"/>
    <w:rsid w:val="00B01D74"/>
    <w:rsid w:val="00B02051"/>
    <w:rsid w:val="00B023E1"/>
    <w:rsid w:val="00B02428"/>
    <w:rsid w:val="00B0244F"/>
    <w:rsid w:val="00B0249C"/>
    <w:rsid w:val="00B02514"/>
    <w:rsid w:val="00B0258D"/>
    <w:rsid w:val="00B0272A"/>
    <w:rsid w:val="00B027F2"/>
    <w:rsid w:val="00B02984"/>
    <w:rsid w:val="00B02A0E"/>
    <w:rsid w:val="00B02B6C"/>
    <w:rsid w:val="00B02CF6"/>
    <w:rsid w:val="00B02EDD"/>
    <w:rsid w:val="00B0332E"/>
    <w:rsid w:val="00B03332"/>
    <w:rsid w:val="00B03408"/>
    <w:rsid w:val="00B0342F"/>
    <w:rsid w:val="00B034D4"/>
    <w:rsid w:val="00B0355A"/>
    <w:rsid w:val="00B036E3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0CE"/>
    <w:rsid w:val="00B06210"/>
    <w:rsid w:val="00B0628B"/>
    <w:rsid w:val="00B062A2"/>
    <w:rsid w:val="00B06549"/>
    <w:rsid w:val="00B06654"/>
    <w:rsid w:val="00B0667A"/>
    <w:rsid w:val="00B068A4"/>
    <w:rsid w:val="00B06924"/>
    <w:rsid w:val="00B06A36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24"/>
    <w:rsid w:val="00B10695"/>
    <w:rsid w:val="00B1070D"/>
    <w:rsid w:val="00B1076B"/>
    <w:rsid w:val="00B107A7"/>
    <w:rsid w:val="00B1091A"/>
    <w:rsid w:val="00B1097A"/>
    <w:rsid w:val="00B109B0"/>
    <w:rsid w:val="00B10BD2"/>
    <w:rsid w:val="00B10C72"/>
    <w:rsid w:val="00B10C9F"/>
    <w:rsid w:val="00B10D07"/>
    <w:rsid w:val="00B10D21"/>
    <w:rsid w:val="00B10FE4"/>
    <w:rsid w:val="00B110A6"/>
    <w:rsid w:val="00B11194"/>
    <w:rsid w:val="00B111BF"/>
    <w:rsid w:val="00B111DF"/>
    <w:rsid w:val="00B11214"/>
    <w:rsid w:val="00B1130F"/>
    <w:rsid w:val="00B1140C"/>
    <w:rsid w:val="00B114D7"/>
    <w:rsid w:val="00B1153E"/>
    <w:rsid w:val="00B11570"/>
    <w:rsid w:val="00B115CA"/>
    <w:rsid w:val="00B11610"/>
    <w:rsid w:val="00B11699"/>
    <w:rsid w:val="00B116D9"/>
    <w:rsid w:val="00B1194D"/>
    <w:rsid w:val="00B11982"/>
    <w:rsid w:val="00B11E78"/>
    <w:rsid w:val="00B11FE1"/>
    <w:rsid w:val="00B120A2"/>
    <w:rsid w:val="00B1216E"/>
    <w:rsid w:val="00B12325"/>
    <w:rsid w:val="00B124A1"/>
    <w:rsid w:val="00B12519"/>
    <w:rsid w:val="00B12601"/>
    <w:rsid w:val="00B12AEB"/>
    <w:rsid w:val="00B12DDB"/>
    <w:rsid w:val="00B12E09"/>
    <w:rsid w:val="00B12E0B"/>
    <w:rsid w:val="00B13118"/>
    <w:rsid w:val="00B131AD"/>
    <w:rsid w:val="00B131E7"/>
    <w:rsid w:val="00B135C5"/>
    <w:rsid w:val="00B1365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796"/>
    <w:rsid w:val="00B14A29"/>
    <w:rsid w:val="00B14BED"/>
    <w:rsid w:val="00B14C26"/>
    <w:rsid w:val="00B14D42"/>
    <w:rsid w:val="00B14DBF"/>
    <w:rsid w:val="00B14F1B"/>
    <w:rsid w:val="00B15015"/>
    <w:rsid w:val="00B1507C"/>
    <w:rsid w:val="00B152A2"/>
    <w:rsid w:val="00B152E5"/>
    <w:rsid w:val="00B153E3"/>
    <w:rsid w:val="00B154DA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5EA"/>
    <w:rsid w:val="00B1763E"/>
    <w:rsid w:val="00B176FC"/>
    <w:rsid w:val="00B17902"/>
    <w:rsid w:val="00B17ABE"/>
    <w:rsid w:val="00B17AD7"/>
    <w:rsid w:val="00B17B43"/>
    <w:rsid w:val="00B17D76"/>
    <w:rsid w:val="00B17F34"/>
    <w:rsid w:val="00B17F8E"/>
    <w:rsid w:val="00B2036D"/>
    <w:rsid w:val="00B20376"/>
    <w:rsid w:val="00B203AC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CE"/>
    <w:rsid w:val="00B236FA"/>
    <w:rsid w:val="00B23951"/>
    <w:rsid w:val="00B23992"/>
    <w:rsid w:val="00B23D3C"/>
    <w:rsid w:val="00B23E16"/>
    <w:rsid w:val="00B23EAE"/>
    <w:rsid w:val="00B2411F"/>
    <w:rsid w:val="00B24346"/>
    <w:rsid w:val="00B24385"/>
    <w:rsid w:val="00B24414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98"/>
    <w:rsid w:val="00B24DF7"/>
    <w:rsid w:val="00B24E29"/>
    <w:rsid w:val="00B24F0C"/>
    <w:rsid w:val="00B24FED"/>
    <w:rsid w:val="00B2500A"/>
    <w:rsid w:val="00B2505D"/>
    <w:rsid w:val="00B250EA"/>
    <w:rsid w:val="00B250FB"/>
    <w:rsid w:val="00B2511C"/>
    <w:rsid w:val="00B2514C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F1"/>
    <w:rsid w:val="00B26590"/>
    <w:rsid w:val="00B265A4"/>
    <w:rsid w:val="00B265B2"/>
    <w:rsid w:val="00B267DB"/>
    <w:rsid w:val="00B26831"/>
    <w:rsid w:val="00B26907"/>
    <w:rsid w:val="00B26A8E"/>
    <w:rsid w:val="00B26C67"/>
    <w:rsid w:val="00B26E3B"/>
    <w:rsid w:val="00B26E60"/>
    <w:rsid w:val="00B26F2E"/>
    <w:rsid w:val="00B270FD"/>
    <w:rsid w:val="00B2731E"/>
    <w:rsid w:val="00B27339"/>
    <w:rsid w:val="00B2740C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AD"/>
    <w:rsid w:val="00B3047A"/>
    <w:rsid w:val="00B30689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0E3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A8A"/>
    <w:rsid w:val="00B31B0D"/>
    <w:rsid w:val="00B31B1C"/>
    <w:rsid w:val="00B31B4E"/>
    <w:rsid w:val="00B31B96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A17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8B7"/>
    <w:rsid w:val="00B369E4"/>
    <w:rsid w:val="00B36BA1"/>
    <w:rsid w:val="00B36D3D"/>
    <w:rsid w:val="00B36DD5"/>
    <w:rsid w:val="00B36E79"/>
    <w:rsid w:val="00B37007"/>
    <w:rsid w:val="00B3715D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C86"/>
    <w:rsid w:val="00B37DB6"/>
    <w:rsid w:val="00B37EC9"/>
    <w:rsid w:val="00B37FDE"/>
    <w:rsid w:val="00B40186"/>
    <w:rsid w:val="00B4019F"/>
    <w:rsid w:val="00B40216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164"/>
    <w:rsid w:val="00B415DD"/>
    <w:rsid w:val="00B41718"/>
    <w:rsid w:val="00B4184D"/>
    <w:rsid w:val="00B41B62"/>
    <w:rsid w:val="00B41E29"/>
    <w:rsid w:val="00B4203A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7CC"/>
    <w:rsid w:val="00B4382D"/>
    <w:rsid w:val="00B4388C"/>
    <w:rsid w:val="00B43A26"/>
    <w:rsid w:val="00B43A87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8CD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9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487"/>
    <w:rsid w:val="00B4752D"/>
    <w:rsid w:val="00B4761E"/>
    <w:rsid w:val="00B4772C"/>
    <w:rsid w:val="00B47734"/>
    <w:rsid w:val="00B47A88"/>
    <w:rsid w:val="00B47AC3"/>
    <w:rsid w:val="00B47ADE"/>
    <w:rsid w:val="00B47DAC"/>
    <w:rsid w:val="00B47F30"/>
    <w:rsid w:val="00B50033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694"/>
    <w:rsid w:val="00B51711"/>
    <w:rsid w:val="00B5195E"/>
    <w:rsid w:val="00B519E4"/>
    <w:rsid w:val="00B51A55"/>
    <w:rsid w:val="00B51B74"/>
    <w:rsid w:val="00B51E25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4B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08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D4"/>
    <w:rsid w:val="00B55CF2"/>
    <w:rsid w:val="00B55D4B"/>
    <w:rsid w:val="00B5672F"/>
    <w:rsid w:val="00B56821"/>
    <w:rsid w:val="00B56903"/>
    <w:rsid w:val="00B56BEE"/>
    <w:rsid w:val="00B56BF7"/>
    <w:rsid w:val="00B56D7C"/>
    <w:rsid w:val="00B56DD2"/>
    <w:rsid w:val="00B56E53"/>
    <w:rsid w:val="00B56EB1"/>
    <w:rsid w:val="00B57017"/>
    <w:rsid w:val="00B5711D"/>
    <w:rsid w:val="00B57126"/>
    <w:rsid w:val="00B572E6"/>
    <w:rsid w:val="00B573ED"/>
    <w:rsid w:val="00B57594"/>
    <w:rsid w:val="00B575C7"/>
    <w:rsid w:val="00B5777A"/>
    <w:rsid w:val="00B577C5"/>
    <w:rsid w:val="00B57909"/>
    <w:rsid w:val="00B57BF3"/>
    <w:rsid w:val="00B57C02"/>
    <w:rsid w:val="00B57C93"/>
    <w:rsid w:val="00B57F5D"/>
    <w:rsid w:val="00B57FBA"/>
    <w:rsid w:val="00B600F1"/>
    <w:rsid w:val="00B6016B"/>
    <w:rsid w:val="00B601B8"/>
    <w:rsid w:val="00B603EA"/>
    <w:rsid w:val="00B60443"/>
    <w:rsid w:val="00B6044C"/>
    <w:rsid w:val="00B60646"/>
    <w:rsid w:val="00B6082E"/>
    <w:rsid w:val="00B608A2"/>
    <w:rsid w:val="00B609DE"/>
    <w:rsid w:val="00B60C06"/>
    <w:rsid w:val="00B60CCB"/>
    <w:rsid w:val="00B60DA2"/>
    <w:rsid w:val="00B60F12"/>
    <w:rsid w:val="00B6103B"/>
    <w:rsid w:val="00B61096"/>
    <w:rsid w:val="00B61194"/>
    <w:rsid w:val="00B615AC"/>
    <w:rsid w:val="00B615C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12"/>
    <w:rsid w:val="00B61FCF"/>
    <w:rsid w:val="00B620A2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C8B"/>
    <w:rsid w:val="00B62DA1"/>
    <w:rsid w:val="00B62ECE"/>
    <w:rsid w:val="00B62F57"/>
    <w:rsid w:val="00B6305D"/>
    <w:rsid w:val="00B63198"/>
    <w:rsid w:val="00B63639"/>
    <w:rsid w:val="00B63AFA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9B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EA9"/>
    <w:rsid w:val="00B72FA6"/>
    <w:rsid w:val="00B7308A"/>
    <w:rsid w:val="00B7327C"/>
    <w:rsid w:val="00B73341"/>
    <w:rsid w:val="00B73500"/>
    <w:rsid w:val="00B73571"/>
    <w:rsid w:val="00B73653"/>
    <w:rsid w:val="00B73885"/>
    <w:rsid w:val="00B73A1F"/>
    <w:rsid w:val="00B73A35"/>
    <w:rsid w:val="00B73B00"/>
    <w:rsid w:val="00B73B03"/>
    <w:rsid w:val="00B73B88"/>
    <w:rsid w:val="00B73C27"/>
    <w:rsid w:val="00B73DCE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07"/>
    <w:rsid w:val="00B76085"/>
    <w:rsid w:val="00B760CA"/>
    <w:rsid w:val="00B763B7"/>
    <w:rsid w:val="00B765D9"/>
    <w:rsid w:val="00B76638"/>
    <w:rsid w:val="00B76A37"/>
    <w:rsid w:val="00B76B96"/>
    <w:rsid w:val="00B76DC6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0F51"/>
    <w:rsid w:val="00B810B6"/>
    <w:rsid w:val="00B81293"/>
    <w:rsid w:val="00B812C0"/>
    <w:rsid w:val="00B8154A"/>
    <w:rsid w:val="00B81575"/>
    <w:rsid w:val="00B816D3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9BF"/>
    <w:rsid w:val="00B82A5B"/>
    <w:rsid w:val="00B82BAE"/>
    <w:rsid w:val="00B82BC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C96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34"/>
    <w:rsid w:val="00B85F52"/>
    <w:rsid w:val="00B85FB0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1E6"/>
    <w:rsid w:val="00B872D4"/>
    <w:rsid w:val="00B87382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327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2E8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4C6"/>
    <w:rsid w:val="00B9362F"/>
    <w:rsid w:val="00B9373F"/>
    <w:rsid w:val="00B93965"/>
    <w:rsid w:val="00B939CE"/>
    <w:rsid w:val="00B93FF9"/>
    <w:rsid w:val="00B94075"/>
    <w:rsid w:val="00B94198"/>
    <w:rsid w:val="00B94216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4FAC"/>
    <w:rsid w:val="00B95314"/>
    <w:rsid w:val="00B953F1"/>
    <w:rsid w:val="00B9559C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58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10D5"/>
    <w:rsid w:val="00BA1349"/>
    <w:rsid w:val="00BA15E4"/>
    <w:rsid w:val="00BA15E7"/>
    <w:rsid w:val="00BA16EA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BFE"/>
    <w:rsid w:val="00BA2C4F"/>
    <w:rsid w:val="00BA2CE1"/>
    <w:rsid w:val="00BA2D0A"/>
    <w:rsid w:val="00BA2DAE"/>
    <w:rsid w:val="00BA2E59"/>
    <w:rsid w:val="00BA30DC"/>
    <w:rsid w:val="00BA30DD"/>
    <w:rsid w:val="00BA3271"/>
    <w:rsid w:val="00BA32A2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50"/>
    <w:rsid w:val="00BA4159"/>
    <w:rsid w:val="00BA42BC"/>
    <w:rsid w:val="00BA4453"/>
    <w:rsid w:val="00BA4A5E"/>
    <w:rsid w:val="00BA4BB2"/>
    <w:rsid w:val="00BA4BF1"/>
    <w:rsid w:val="00BA4CFD"/>
    <w:rsid w:val="00BA4DA1"/>
    <w:rsid w:val="00BA4E76"/>
    <w:rsid w:val="00BA4F2C"/>
    <w:rsid w:val="00BA4FA4"/>
    <w:rsid w:val="00BA4FB7"/>
    <w:rsid w:val="00BA50F4"/>
    <w:rsid w:val="00BA516B"/>
    <w:rsid w:val="00BA5177"/>
    <w:rsid w:val="00BA5215"/>
    <w:rsid w:val="00BA53A4"/>
    <w:rsid w:val="00BA53AA"/>
    <w:rsid w:val="00BA5425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5EA0"/>
    <w:rsid w:val="00BA60D3"/>
    <w:rsid w:val="00BA610E"/>
    <w:rsid w:val="00BA63AA"/>
    <w:rsid w:val="00BA6451"/>
    <w:rsid w:val="00BA64B1"/>
    <w:rsid w:val="00BA6822"/>
    <w:rsid w:val="00BA684D"/>
    <w:rsid w:val="00BA68B7"/>
    <w:rsid w:val="00BA68D9"/>
    <w:rsid w:val="00BA6C7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64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47D"/>
    <w:rsid w:val="00BB1682"/>
    <w:rsid w:val="00BB17E0"/>
    <w:rsid w:val="00BB1871"/>
    <w:rsid w:val="00BB18C8"/>
    <w:rsid w:val="00BB18D8"/>
    <w:rsid w:val="00BB18F9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9CC"/>
    <w:rsid w:val="00BB2A62"/>
    <w:rsid w:val="00BB2B7D"/>
    <w:rsid w:val="00BB2C6B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3D"/>
    <w:rsid w:val="00BB39B1"/>
    <w:rsid w:val="00BB39B5"/>
    <w:rsid w:val="00BB3DA6"/>
    <w:rsid w:val="00BB3EB5"/>
    <w:rsid w:val="00BB413C"/>
    <w:rsid w:val="00BB4162"/>
    <w:rsid w:val="00BB41F7"/>
    <w:rsid w:val="00BB42AC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1C6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1B4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CA3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54"/>
    <w:rsid w:val="00BC0C85"/>
    <w:rsid w:val="00BC0D30"/>
    <w:rsid w:val="00BC0EAD"/>
    <w:rsid w:val="00BC1045"/>
    <w:rsid w:val="00BC10FB"/>
    <w:rsid w:val="00BC11CE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0F2"/>
    <w:rsid w:val="00BC22BC"/>
    <w:rsid w:val="00BC25D4"/>
    <w:rsid w:val="00BC26BB"/>
    <w:rsid w:val="00BC27B9"/>
    <w:rsid w:val="00BC27DD"/>
    <w:rsid w:val="00BC28B7"/>
    <w:rsid w:val="00BC2AA3"/>
    <w:rsid w:val="00BC2ADC"/>
    <w:rsid w:val="00BC2C80"/>
    <w:rsid w:val="00BC2C9D"/>
    <w:rsid w:val="00BC2EE4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694"/>
    <w:rsid w:val="00BC471C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11B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31"/>
    <w:rsid w:val="00BC6678"/>
    <w:rsid w:val="00BC6706"/>
    <w:rsid w:val="00BC691D"/>
    <w:rsid w:val="00BC6980"/>
    <w:rsid w:val="00BC6DDF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5B0"/>
    <w:rsid w:val="00BC7687"/>
    <w:rsid w:val="00BC79B2"/>
    <w:rsid w:val="00BC7BBF"/>
    <w:rsid w:val="00BC7CB0"/>
    <w:rsid w:val="00BC7D1E"/>
    <w:rsid w:val="00BC7D80"/>
    <w:rsid w:val="00BC7E75"/>
    <w:rsid w:val="00BD0596"/>
    <w:rsid w:val="00BD0618"/>
    <w:rsid w:val="00BD0629"/>
    <w:rsid w:val="00BD06CE"/>
    <w:rsid w:val="00BD0992"/>
    <w:rsid w:val="00BD0D88"/>
    <w:rsid w:val="00BD0F31"/>
    <w:rsid w:val="00BD0FA3"/>
    <w:rsid w:val="00BD1043"/>
    <w:rsid w:val="00BD1067"/>
    <w:rsid w:val="00BD1202"/>
    <w:rsid w:val="00BD12C0"/>
    <w:rsid w:val="00BD1581"/>
    <w:rsid w:val="00BD16FA"/>
    <w:rsid w:val="00BD1C8E"/>
    <w:rsid w:val="00BD1F9A"/>
    <w:rsid w:val="00BD27BD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9C5"/>
    <w:rsid w:val="00BD4B4B"/>
    <w:rsid w:val="00BD4BCC"/>
    <w:rsid w:val="00BD4E4E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36A"/>
    <w:rsid w:val="00BD642D"/>
    <w:rsid w:val="00BD6458"/>
    <w:rsid w:val="00BD64DE"/>
    <w:rsid w:val="00BD65EE"/>
    <w:rsid w:val="00BD65FD"/>
    <w:rsid w:val="00BD6780"/>
    <w:rsid w:val="00BD6794"/>
    <w:rsid w:val="00BD6942"/>
    <w:rsid w:val="00BD6A0E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5B"/>
    <w:rsid w:val="00BD7C95"/>
    <w:rsid w:val="00BD7CF9"/>
    <w:rsid w:val="00BD7DD7"/>
    <w:rsid w:val="00BD7F97"/>
    <w:rsid w:val="00BE00E1"/>
    <w:rsid w:val="00BE032B"/>
    <w:rsid w:val="00BE0820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CD0"/>
    <w:rsid w:val="00BE2E08"/>
    <w:rsid w:val="00BE2E5C"/>
    <w:rsid w:val="00BE2FC0"/>
    <w:rsid w:val="00BE2FDB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45E"/>
    <w:rsid w:val="00BE6631"/>
    <w:rsid w:val="00BE6675"/>
    <w:rsid w:val="00BE6793"/>
    <w:rsid w:val="00BE6A75"/>
    <w:rsid w:val="00BE6C3B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22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1FA"/>
    <w:rsid w:val="00BF2468"/>
    <w:rsid w:val="00BF2524"/>
    <w:rsid w:val="00BF27A5"/>
    <w:rsid w:val="00BF27A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FC"/>
    <w:rsid w:val="00BF407A"/>
    <w:rsid w:val="00BF410B"/>
    <w:rsid w:val="00BF417B"/>
    <w:rsid w:val="00BF42A4"/>
    <w:rsid w:val="00BF43EB"/>
    <w:rsid w:val="00BF444E"/>
    <w:rsid w:val="00BF4625"/>
    <w:rsid w:val="00BF4856"/>
    <w:rsid w:val="00BF4975"/>
    <w:rsid w:val="00BF4A1A"/>
    <w:rsid w:val="00BF4B4C"/>
    <w:rsid w:val="00BF4BF4"/>
    <w:rsid w:val="00BF4D3B"/>
    <w:rsid w:val="00BF4DF5"/>
    <w:rsid w:val="00BF4DF9"/>
    <w:rsid w:val="00BF50A4"/>
    <w:rsid w:val="00BF51E0"/>
    <w:rsid w:val="00BF5364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29F"/>
    <w:rsid w:val="00BF6335"/>
    <w:rsid w:val="00BF6449"/>
    <w:rsid w:val="00BF644D"/>
    <w:rsid w:val="00BF699A"/>
    <w:rsid w:val="00BF6A32"/>
    <w:rsid w:val="00BF6BF8"/>
    <w:rsid w:val="00BF6ED1"/>
    <w:rsid w:val="00BF6F46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BF7F68"/>
    <w:rsid w:val="00C00309"/>
    <w:rsid w:val="00C00373"/>
    <w:rsid w:val="00C004BD"/>
    <w:rsid w:val="00C00616"/>
    <w:rsid w:val="00C0069E"/>
    <w:rsid w:val="00C006A9"/>
    <w:rsid w:val="00C00754"/>
    <w:rsid w:val="00C00804"/>
    <w:rsid w:val="00C008BE"/>
    <w:rsid w:val="00C00950"/>
    <w:rsid w:val="00C00A86"/>
    <w:rsid w:val="00C00D43"/>
    <w:rsid w:val="00C00D5E"/>
    <w:rsid w:val="00C00E1E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C51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AFF"/>
    <w:rsid w:val="00C03F0D"/>
    <w:rsid w:val="00C040EC"/>
    <w:rsid w:val="00C0447A"/>
    <w:rsid w:val="00C04573"/>
    <w:rsid w:val="00C046D7"/>
    <w:rsid w:val="00C04778"/>
    <w:rsid w:val="00C04860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4EC"/>
    <w:rsid w:val="00C05646"/>
    <w:rsid w:val="00C058A9"/>
    <w:rsid w:val="00C059D6"/>
    <w:rsid w:val="00C05A23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B63"/>
    <w:rsid w:val="00C06BE4"/>
    <w:rsid w:val="00C06C85"/>
    <w:rsid w:val="00C06E9F"/>
    <w:rsid w:val="00C06F69"/>
    <w:rsid w:val="00C07024"/>
    <w:rsid w:val="00C0707B"/>
    <w:rsid w:val="00C072EF"/>
    <w:rsid w:val="00C073D0"/>
    <w:rsid w:val="00C0758E"/>
    <w:rsid w:val="00C07760"/>
    <w:rsid w:val="00C078CA"/>
    <w:rsid w:val="00C0791B"/>
    <w:rsid w:val="00C07987"/>
    <w:rsid w:val="00C07CEB"/>
    <w:rsid w:val="00C07F3C"/>
    <w:rsid w:val="00C10017"/>
    <w:rsid w:val="00C10050"/>
    <w:rsid w:val="00C101E7"/>
    <w:rsid w:val="00C1027A"/>
    <w:rsid w:val="00C10514"/>
    <w:rsid w:val="00C105FF"/>
    <w:rsid w:val="00C1067A"/>
    <w:rsid w:val="00C106EB"/>
    <w:rsid w:val="00C106EC"/>
    <w:rsid w:val="00C1073B"/>
    <w:rsid w:val="00C10804"/>
    <w:rsid w:val="00C10820"/>
    <w:rsid w:val="00C10BFA"/>
    <w:rsid w:val="00C10C0D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84F"/>
    <w:rsid w:val="00C11982"/>
    <w:rsid w:val="00C11994"/>
    <w:rsid w:val="00C11AE1"/>
    <w:rsid w:val="00C11C8D"/>
    <w:rsid w:val="00C11D7D"/>
    <w:rsid w:val="00C11DB9"/>
    <w:rsid w:val="00C11E00"/>
    <w:rsid w:val="00C11EC1"/>
    <w:rsid w:val="00C11EF7"/>
    <w:rsid w:val="00C1204A"/>
    <w:rsid w:val="00C12051"/>
    <w:rsid w:val="00C12057"/>
    <w:rsid w:val="00C120B0"/>
    <w:rsid w:val="00C121E9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2F4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3F5A"/>
    <w:rsid w:val="00C13F70"/>
    <w:rsid w:val="00C140D3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60"/>
    <w:rsid w:val="00C1603C"/>
    <w:rsid w:val="00C1603D"/>
    <w:rsid w:val="00C16160"/>
    <w:rsid w:val="00C16297"/>
    <w:rsid w:val="00C1631B"/>
    <w:rsid w:val="00C16418"/>
    <w:rsid w:val="00C16628"/>
    <w:rsid w:val="00C167B9"/>
    <w:rsid w:val="00C16809"/>
    <w:rsid w:val="00C1682E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9B1"/>
    <w:rsid w:val="00C17B6F"/>
    <w:rsid w:val="00C17BDB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862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BC"/>
    <w:rsid w:val="00C215CC"/>
    <w:rsid w:val="00C216CA"/>
    <w:rsid w:val="00C21813"/>
    <w:rsid w:val="00C21850"/>
    <w:rsid w:val="00C219E7"/>
    <w:rsid w:val="00C21A2C"/>
    <w:rsid w:val="00C21EC7"/>
    <w:rsid w:val="00C21F0C"/>
    <w:rsid w:val="00C22067"/>
    <w:rsid w:val="00C220CC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DE6"/>
    <w:rsid w:val="00C22FB9"/>
    <w:rsid w:val="00C23057"/>
    <w:rsid w:val="00C2306E"/>
    <w:rsid w:val="00C23267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4ED2"/>
    <w:rsid w:val="00C24F76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679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307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1BD"/>
    <w:rsid w:val="00C35331"/>
    <w:rsid w:val="00C3533D"/>
    <w:rsid w:val="00C35398"/>
    <w:rsid w:val="00C3546B"/>
    <w:rsid w:val="00C35561"/>
    <w:rsid w:val="00C355C0"/>
    <w:rsid w:val="00C35A39"/>
    <w:rsid w:val="00C35A4C"/>
    <w:rsid w:val="00C35A9C"/>
    <w:rsid w:val="00C35BB5"/>
    <w:rsid w:val="00C35C98"/>
    <w:rsid w:val="00C35D16"/>
    <w:rsid w:val="00C35DB5"/>
    <w:rsid w:val="00C35E91"/>
    <w:rsid w:val="00C360B1"/>
    <w:rsid w:val="00C36163"/>
    <w:rsid w:val="00C361D3"/>
    <w:rsid w:val="00C361F8"/>
    <w:rsid w:val="00C36426"/>
    <w:rsid w:val="00C36554"/>
    <w:rsid w:val="00C365A6"/>
    <w:rsid w:val="00C367B1"/>
    <w:rsid w:val="00C367B8"/>
    <w:rsid w:val="00C36933"/>
    <w:rsid w:val="00C36A4C"/>
    <w:rsid w:val="00C36B5A"/>
    <w:rsid w:val="00C36C73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8C5"/>
    <w:rsid w:val="00C3793C"/>
    <w:rsid w:val="00C37957"/>
    <w:rsid w:val="00C379A7"/>
    <w:rsid w:val="00C379B1"/>
    <w:rsid w:val="00C37B45"/>
    <w:rsid w:val="00C37C99"/>
    <w:rsid w:val="00C37CBE"/>
    <w:rsid w:val="00C37F88"/>
    <w:rsid w:val="00C402A2"/>
    <w:rsid w:val="00C4031A"/>
    <w:rsid w:val="00C403B0"/>
    <w:rsid w:val="00C403B1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5D9"/>
    <w:rsid w:val="00C4171E"/>
    <w:rsid w:val="00C418A9"/>
    <w:rsid w:val="00C41B78"/>
    <w:rsid w:val="00C41C01"/>
    <w:rsid w:val="00C41CD2"/>
    <w:rsid w:val="00C41E56"/>
    <w:rsid w:val="00C41F99"/>
    <w:rsid w:val="00C4201D"/>
    <w:rsid w:val="00C4202B"/>
    <w:rsid w:val="00C42033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9B4"/>
    <w:rsid w:val="00C42A1A"/>
    <w:rsid w:val="00C42A5C"/>
    <w:rsid w:val="00C42B6B"/>
    <w:rsid w:val="00C42B97"/>
    <w:rsid w:val="00C42BE2"/>
    <w:rsid w:val="00C42C01"/>
    <w:rsid w:val="00C42C5D"/>
    <w:rsid w:val="00C42D84"/>
    <w:rsid w:val="00C42D8D"/>
    <w:rsid w:val="00C42E9C"/>
    <w:rsid w:val="00C43149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6BB"/>
    <w:rsid w:val="00C45847"/>
    <w:rsid w:val="00C45C7D"/>
    <w:rsid w:val="00C45CE1"/>
    <w:rsid w:val="00C45CFE"/>
    <w:rsid w:val="00C45DB4"/>
    <w:rsid w:val="00C45F4B"/>
    <w:rsid w:val="00C45FEC"/>
    <w:rsid w:val="00C460A1"/>
    <w:rsid w:val="00C46165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3C"/>
    <w:rsid w:val="00C467C9"/>
    <w:rsid w:val="00C469BF"/>
    <w:rsid w:val="00C46A03"/>
    <w:rsid w:val="00C46A21"/>
    <w:rsid w:val="00C46B1C"/>
    <w:rsid w:val="00C46B3D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47EA9"/>
    <w:rsid w:val="00C50012"/>
    <w:rsid w:val="00C50070"/>
    <w:rsid w:val="00C50114"/>
    <w:rsid w:val="00C50168"/>
    <w:rsid w:val="00C50386"/>
    <w:rsid w:val="00C5061B"/>
    <w:rsid w:val="00C5080D"/>
    <w:rsid w:val="00C5088C"/>
    <w:rsid w:val="00C50987"/>
    <w:rsid w:val="00C50A1A"/>
    <w:rsid w:val="00C50A5E"/>
    <w:rsid w:val="00C50B0B"/>
    <w:rsid w:val="00C50C45"/>
    <w:rsid w:val="00C50CDA"/>
    <w:rsid w:val="00C50D07"/>
    <w:rsid w:val="00C50DA6"/>
    <w:rsid w:val="00C510C5"/>
    <w:rsid w:val="00C5110E"/>
    <w:rsid w:val="00C51153"/>
    <w:rsid w:val="00C51287"/>
    <w:rsid w:val="00C51591"/>
    <w:rsid w:val="00C5161C"/>
    <w:rsid w:val="00C51766"/>
    <w:rsid w:val="00C517A1"/>
    <w:rsid w:val="00C51819"/>
    <w:rsid w:val="00C51A79"/>
    <w:rsid w:val="00C51CE8"/>
    <w:rsid w:val="00C51DDE"/>
    <w:rsid w:val="00C52042"/>
    <w:rsid w:val="00C520D5"/>
    <w:rsid w:val="00C5215D"/>
    <w:rsid w:val="00C52190"/>
    <w:rsid w:val="00C524E7"/>
    <w:rsid w:val="00C525E7"/>
    <w:rsid w:val="00C52688"/>
    <w:rsid w:val="00C52705"/>
    <w:rsid w:val="00C529EE"/>
    <w:rsid w:val="00C52A31"/>
    <w:rsid w:val="00C52AE9"/>
    <w:rsid w:val="00C52B1F"/>
    <w:rsid w:val="00C52C09"/>
    <w:rsid w:val="00C52CE0"/>
    <w:rsid w:val="00C52D46"/>
    <w:rsid w:val="00C52DB9"/>
    <w:rsid w:val="00C52ECB"/>
    <w:rsid w:val="00C52ECF"/>
    <w:rsid w:val="00C52F16"/>
    <w:rsid w:val="00C53041"/>
    <w:rsid w:val="00C53072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832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7"/>
    <w:rsid w:val="00C5647A"/>
    <w:rsid w:val="00C56500"/>
    <w:rsid w:val="00C5660A"/>
    <w:rsid w:val="00C5669E"/>
    <w:rsid w:val="00C566CA"/>
    <w:rsid w:val="00C56750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A5E"/>
    <w:rsid w:val="00C57AD2"/>
    <w:rsid w:val="00C57C2B"/>
    <w:rsid w:val="00C57C56"/>
    <w:rsid w:val="00C57DA9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A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A0"/>
    <w:rsid w:val="00C61E08"/>
    <w:rsid w:val="00C6206B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2EE"/>
    <w:rsid w:val="00C63416"/>
    <w:rsid w:val="00C6354B"/>
    <w:rsid w:val="00C63597"/>
    <w:rsid w:val="00C635A6"/>
    <w:rsid w:val="00C6367A"/>
    <w:rsid w:val="00C636EB"/>
    <w:rsid w:val="00C637A1"/>
    <w:rsid w:val="00C6394C"/>
    <w:rsid w:val="00C63A16"/>
    <w:rsid w:val="00C63CE3"/>
    <w:rsid w:val="00C63E17"/>
    <w:rsid w:val="00C63E93"/>
    <w:rsid w:val="00C63F99"/>
    <w:rsid w:val="00C64095"/>
    <w:rsid w:val="00C6423C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22"/>
    <w:rsid w:val="00C64AEE"/>
    <w:rsid w:val="00C64AF4"/>
    <w:rsid w:val="00C64B99"/>
    <w:rsid w:val="00C64C63"/>
    <w:rsid w:val="00C64CC3"/>
    <w:rsid w:val="00C64F1E"/>
    <w:rsid w:val="00C64F20"/>
    <w:rsid w:val="00C65183"/>
    <w:rsid w:val="00C651DC"/>
    <w:rsid w:val="00C654FD"/>
    <w:rsid w:val="00C65509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EF9"/>
    <w:rsid w:val="00C66F6B"/>
    <w:rsid w:val="00C66F93"/>
    <w:rsid w:val="00C67044"/>
    <w:rsid w:val="00C670DE"/>
    <w:rsid w:val="00C672B5"/>
    <w:rsid w:val="00C67394"/>
    <w:rsid w:val="00C67458"/>
    <w:rsid w:val="00C674B7"/>
    <w:rsid w:val="00C675D6"/>
    <w:rsid w:val="00C675DE"/>
    <w:rsid w:val="00C67649"/>
    <w:rsid w:val="00C676BD"/>
    <w:rsid w:val="00C67734"/>
    <w:rsid w:val="00C67871"/>
    <w:rsid w:val="00C678B9"/>
    <w:rsid w:val="00C67919"/>
    <w:rsid w:val="00C679DA"/>
    <w:rsid w:val="00C67F7B"/>
    <w:rsid w:val="00C7003E"/>
    <w:rsid w:val="00C70383"/>
    <w:rsid w:val="00C7040C"/>
    <w:rsid w:val="00C7053D"/>
    <w:rsid w:val="00C7063D"/>
    <w:rsid w:val="00C7063F"/>
    <w:rsid w:val="00C7068C"/>
    <w:rsid w:val="00C7068F"/>
    <w:rsid w:val="00C70926"/>
    <w:rsid w:val="00C70986"/>
    <w:rsid w:val="00C70B39"/>
    <w:rsid w:val="00C70B98"/>
    <w:rsid w:val="00C70C12"/>
    <w:rsid w:val="00C70D3F"/>
    <w:rsid w:val="00C70F56"/>
    <w:rsid w:val="00C7105B"/>
    <w:rsid w:val="00C710BD"/>
    <w:rsid w:val="00C71819"/>
    <w:rsid w:val="00C718DE"/>
    <w:rsid w:val="00C71A5B"/>
    <w:rsid w:val="00C71BA7"/>
    <w:rsid w:val="00C71C05"/>
    <w:rsid w:val="00C71EE3"/>
    <w:rsid w:val="00C71F28"/>
    <w:rsid w:val="00C71FD5"/>
    <w:rsid w:val="00C72424"/>
    <w:rsid w:val="00C727FE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813"/>
    <w:rsid w:val="00C7397D"/>
    <w:rsid w:val="00C739C4"/>
    <w:rsid w:val="00C73AD3"/>
    <w:rsid w:val="00C73B51"/>
    <w:rsid w:val="00C73B77"/>
    <w:rsid w:val="00C73BEF"/>
    <w:rsid w:val="00C73C1B"/>
    <w:rsid w:val="00C73FB6"/>
    <w:rsid w:val="00C73FE0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EE8"/>
    <w:rsid w:val="00C74F2A"/>
    <w:rsid w:val="00C74FCC"/>
    <w:rsid w:val="00C7525F"/>
    <w:rsid w:val="00C75289"/>
    <w:rsid w:val="00C752FC"/>
    <w:rsid w:val="00C75357"/>
    <w:rsid w:val="00C7535A"/>
    <w:rsid w:val="00C75363"/>
    <w:rsid w:val="00C756A4"/>
    <w:rsid w:val="00C7570F"/>
    <w:rsid w:val="00C7590C"/>
    <w:rsid w:val="00C75A45"/>
    <w:rsid w:val="00C75B1F"/>
    <w:rsid w:val="00C75D61"/>
    <w:rsid w:val="00C75E2B"/>
    <w:rsid w:val="00C75FB5"/>
    <w:rsid w:val="00C7613F"/>
    <w:rsid w:val="00C7616D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DF5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EA"/>
    <w:rsid w:val="00C82D6C"/>
    <w:rsid w:val="00C8306C"/>
    <w:rsid w:val="00C830C0"/>
    <w:rsid w:val="00C83189"/>
    <w:rsid w:val="00C8324E"/>
    <w:rsid w:val="00C832E2"/>
    <w:rsid w:val="00C83374"/>
    <w:rsid w:val="00C8345E"/>
    <w:rsid w:val="00C83665"/>
    <w:rsid w:val="00C83745"/>
    <w:rsid w:val="00C837F0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3E8"/>
    <w:rsid w:val="00C845C4"/>
    <w:rsid w:val="00C8469D"/>
    <w:rsid w:val="00C84730"/>
    <w:rsid w:val="00C84763"/>
    <w:rsid w:val="00C84A60"/>
    <w:rsid w:val="00C84ACA"/>
    <w:rsid w:val="00C84CAE"/>
    <w:rsid w:val="00C84F34"/>
    <w:rsid w:val="00C85295"/>
    <w:rsid w:val="00C8529A"/>
    <w:rsid w:val="00C85498"/>
    <w:rsid w:val="00C856B2"/>
    <w:rsid w:val="00C856CF"/>
    <w:rsid w:val="00C85748"/>
    <w:rsid w:val="00C85888"/>
    <w:rsid w:val="00C8592B"/>
    <w:rsid w:val="00C85939"/>
    <w:rsid w:val="00C85A0A"/>
    <w:rsid w:val="00C85A3C"/>
    <w:rsid w:val="00C85A90"/>
    <w:rsid w:val="00C85BE4"/>
    <w:rsid w:val="00C85C56"/>
    <w:rsid w:val="00C85D79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136"/>
    <w:rsid w:val="00C902CC"/>
    <w:rsid w:val="00C90338"/>
    <w:rsid w:val="00C90378"/>
    <w:rsid w:val="00C903AA"/>
    <w:rsid w:val="00C903AE"/>
    <w:rsid w:val="00C904D6"/>
    <w:rsid w:val="00C90791"/>
    <w:rsid w:val="00C909D8"/>
    <w:rsid w:val="00C90C1D"/>
    <w:rsid w:val="00C90D45"/>
    <w:rsid w:val="00C90D4F"/>
    <w:rsid w:val="00C90DCC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860"/>
    <w:rsid w:val="00C9191D"/>
    <w:rsid w:val="00C91987"/>
    <w:rsid w:val="00C919DB"/>
    <w:rsid w:val="00C91A81"/>
    <w:rsid w:val="00C91BD1"/>
    <w:rsid w:val="00C91C36"/>
    <w:rsid w:val="00C91C54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E8E"/>
    <w:rsid w:val="00C93078"/>
    <w:rsid w:val="00C9311C"/>
    <w:rsid w:val="00C932FF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46D"/>
    <w:rsid w:val="00C948B0"/>
    <w:rsid w:val="00C9492E"/>
    <w:rsid w:val="00C94965"/>
    <w:rsid w:val="00C94BFC"/>
    <w:rsid w:val="00C94D6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41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1D3"/>
    <w:rsid w:val="00CA0247"/>
    <w:rsid w:val="00CA031C"/>
    <w:rsid w:val="00CA031F"/>
    <w:rsid w:val="00CA033F"/>
    <w:rsid w:val="00CA0381"/>
    <w:rsid w:val="00CA04A4"/>
    <w:rsid w:val="00CA0540"/>
    <w:rsid w:val="00CA0548"/>
    <w:rsid w:val="00CA093C"/>
    <w:rsid w:val="00CA095A"/>
    <w:rsid w:val="00CA0C95"/>
    <w:rsid w:val="00CA126B"/>
    <w:rsid w:val="00CA13AE"/>
    <w:rsid w:val="00CA13B0"/>
    <w:rsid w:val="00CA1410"/>
    <w:rsid w:val="00CA1451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74A"/>
    <w:rsid w:val="00CA28A5"/>
    <w:rsid w:val="00CA2A78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B2E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270"/>
    <w:rsid w:val="00CA63B7"/>
    <w:rsid w:val="00CA65BF"/>
    <w:rsid w:val="00CA6805"/>
    <w:rsid w:val="00CA6812"/>
    <w:rsid w:val="00CA6928"/>
    <w:rsid w:val="00CA6A50"/>
    <w:rsid w:val="00CA6AE2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660"/>
    <w:rsid w:val="00CB0694"/>
    <w:rsid w:val="00CB0749"/>
    <w:rsid w:val="00CB076B"/>
    <w:rsid w:val="00CB08AC"/>
    <w:rsid w:val="00CB09FA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5E2"/>
    <w:rsid w:val="00CB2694"/>
    <w:rsid w:val="00CB27AA"/>
    <w:rsid w:val="00CB2878"/>
    <w:rsid w:val="00CB2923"/>
    <w:rsid w:val="00CB2B69"/>
    <w:rsid w:val="00CB2CCA"/>
    <w:rsid w:val="00CB31B2"/>
    <w:rsid w:val="00CB33F7"/>
    <w:rsid w:val="00CB34E6"/>
    <w:rsid w:val="00CB3505"/>
    <w:rsid w:val="00CB37FA"/>
    <w:rsid w:val="00CB395E"/>
    <w:rsid w:val="00CB3A07"/>
    <w:rsid w:val="00CB3D13"/>
    <w:rsid w:val="00CB3D1E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5B5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431"/>
    <w:rsid w:val="00CB648F"/>
    <w:rsid w:val="00CB64DE"/>
    <w:rsid w:val="00CB651C"/>
    <w:rsid w:val="00CB6526"/>
    <w:rsid w:val="00CB65C4"/>
    <w:rsid w:val="00CB6663"/>
    <w:rsid w:val="00CB66DC"/>
    <w:rsid w:val="00CB670C"/>
    <w:rsid w:val="00CB68AC"/>
    <w:rsid w:val="00CB6966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5E2"/>
    <w:rsid w:val="00CB7795"/>
    <w:rsid w:val="00CB77CC"/>
    <w:rsid w:val="00CB77F9"/>
    <w:rsid w:val="00CB7848"/>
    <w:rsid w:val="00CB795D"/>
    <w:rsid w:val="00CB7B12"/>
    <w:rsid w:val="00CB7B89"/>
    <w:rsid w:val="00CB7CE5"/>
    <w:rsid w:val="00CC0231"/>
    <w:rsid w:val="00CC035E"/>
    <w:rsid w:val="00CC03A0"/>
    <w:rsid w:val="00CC050D"/>
    <w:rsid w:val="00CC0711"/>
    <w:rsid w:val="00CC0B5C"/>
    <w:rsid w:val="00CC0C7E"/>
    <w:rsid w:val="00CC0C9D"/>
    <w:rsid w:val="00CC0CAC"/>
    <w:rsid w:val="00CC0E4E"/>
    <w:rsid w:val="00CC0EEE"/>
    <w:rsid w:val="00CC0FF5"/>
    <w:rsid w:val="00CC115A"/>
    <w:rsid w:val="00CC1194"/>
    <w:rsid w:val="00CC1217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A03"/>
    <w:rsid w:val="00CC1B4F"/>
    <w:rsid w:val="00CC1B90"/>
    <w:rsid w:val="00CC1D34"/>
    <w:rsid w:val="00CC1E62"/>
    <w:rsid w:val="00CC1E68"/>
    <w:rsid w:val="00CC1E7A"/>
    <w:rsid w:val="00CC1F8E"/>
    <w:rsid w:val="00CC2325"/>
    <w:rsid w:val="00CC234B"/>
    <w:rsid w:val="00CC24C8"/>
    <w:rsid w:val="00CC2630"/>
    <w:rsid w:val="00CC2824"/>
    <w:rsid w:val="00CC2A9E"/>
    <w:rsid w:val="00CC2D99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CC"/>
    <w:rsid w:val="00CC41D1"/>
    <w:rsid w:val="00CC4220"/>
    <w:rsid w:val="00CC42F9"/>
    <w:rsid w:val="00CC43A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6C5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AF9"/>
    <w:rsid w:val="00CC7BE6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868"/>
    <w:rsid w:val="00CD0929"/>
    <w:rsid w:val="00CD0BE0"/>
    <w:rsid w:val="00CD0E3E"/>
    <w:rsid w:val="00CD0E64"/>
    <w:rsid w:val="00CD0F5D"/>
    <w:rsid w:val="00CD10AB"/>
    <w:rsid w:val="00CD14D5"/>
    <w:rsid w:val="00CD17E7"/>
    <w:rsid w:val="00CD194E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4"/>
    <w:rsid w:val="00CD2F26"/>
    <w:rsid w:val="00CD2F3C"/>
    <w:rsid w:val="00CD31E0"/>
    <w:rsid w:val="00CD31FF"/>
    <w:rsid w:val="00CD3266"/>
    <w:rsid w:val="00CD33A0"/>
    <w:rsid w:val="00CD395B"/>
    <w:rsid w:val="00CD3A4A"/>
    <w:rsid w:val="00CD3A86"/>
    <w:rsid w:val="00CD3BB1"/>
    <w:rsid w:val="00CD3DA1"/>
    <w:rsid w:val="00CD3DA5"/>
    <w:rsid w:val="00CD40DA"/>
    <w:rsid w:val="00CD417F"/>
    <w:rsid w:val="00CD445B"/>
    <w:rsid w:val="00CD447A"/>
    <w:rsid w:val="00CD4579"/>
    <w:rsid w:val="00CD45D2"/>
    <w:rsid w:val="00CD46D1"/>
    <w:rsid w:val="00CD46DC"/>
    <w:rsid w:val="00CD4C8B"/>
    <w:rsid w:val="00CD4DF9"/>
    <w:rsid w:val="00CD4F1A"/>
    <w:rsid w:val="00CD518B"/>
    <w:rsid w:val="00CD51D5"/>
    <w:rsid w:val="00CD51DF"/>
    <w:rsid w:val="00CD5327"/>
    <w:rsid w:val="00CD53B1"/>
    <w:rsid w:val="00CD54EB"/>
    <w:rsid w:val="00CD588B"/>
    <w:rsid w:val="00CD5A9F"/>
    <w:rsid w:val="00CD5BE0"/>
    <w:rsid w:val="00CD5C09"/>
    <w:rsid w:val="00CD5C6C"/>
    <w:rsid w:val="00CD5D17"/>
    <w:rsid w:val="00CD6018"/>
    <w:rsid w:val="00CD613A"/>
    <w:rsid w:val="00CD6344"/>
    <w:rsid w:val="00CD63B6"/>
    <w:rsid w:val="00CD6468"/>
    <w:rsid w:val="00CD6523"/>
    <w:rsid w:val="00CD682B"/>
    <w:rsid w:val="00CD6C87"/>
    <w:rsid w:val="00CD6D79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407"/>
    <w:rsid w:val="00CE0557"/>
    <w:rsid w:val="00CE065E"/>
    <w:rsid w:val="00CE06EF"/>
    <w:rsid w:val="00CE077B"/>
    <w:rsid w:val="00CE08C9"/>
    <w:rsid w:val="00CE0904"/>
    <w:rsid w:val="00CE0946"/>
    <w:rsid w:val="00CE09D4"/>
    <w:rsid w:val="00CE0E60"/>
    <w:rsid w:val="00CE0EB5"/>
    <w:rsid w:val="00CE0FB6"/>
    <w:rsid w:val="00CE10DF"/>
    <w:rsid w:val="00CE113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94"/>
    <w:rsid w:val="00CE34FB"/>
    <w:rsid w:val="00CE35A9"/>
    <w:rsid w:val="00CE35F6"/>
    <w:rsid w:val="00CE3650"/>
    <w:rsid w:val="00CE3796"/>
    <w:rsid w:val="00CE387C"/>
    <w:rsid w:val="00CE3896"/>
    <w:rsid w:val="00CE3ADA"/>
    <w:rsid w:val="00CE3B4B"/>
    <w:rsid w:val="00CE3D86"/>
    <w:rsid w:val="00CE402A"/>
    <w:rsid w:val="00CE40FF"/>
    <w:rsid w:val="00CE418A"/>
    <w:rsid w:val="00CE41AF"/>
    <w:rsid w:val="00CE42D7"/>
    <w:rsid w:val="00CE4352"/>
    <w:rsid w:val="00CE441A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316"/>
    <w:rsid w:val="00CE73AC"/>
    <w:rsid w:val="00CE7402"/>
    <w:rsid w:val="00CE7414"/>
    <w:rsid w:val="00CE749A"/>
    <w:rsid w:val="00CE761F"/>
    <w:rsid w:val="00CE7874"/>
    <w:rsid w:val="00CE799A"/>
    <w:rsid w:val="00CE7A05"/>
    <w:rsid w:val="00CE7B69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474"/>
    <w:rsid w:val="00CF4507"/>
    <w:rsid w:val="00CF47A4"/>
    <w:rsid w:val="00CF493C"/>
    <w:rsid w:val="00CF4A6D"/>
    <w:rsid w:val="00CF4CD3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5F6F"/>
    <w:rsid w:val="00CF6188"/>
    <w:rsid w:val="00CF6340"/>
    <w:rsid w:val="00CF6402"/>
    <w:rsid w:val="00CF642D"/>
    <w:rsid w:val="00CF6783"/>
    <w:rsid w:val="00CF6BBF"/>
    <w:rsid w:val="00CF6CDD"/>
    <w:rsid w:val="00CF6E8F"/>
    <w:rsid w:val="00CF6FC2"/>
    <w:rsid w:val="00CF701F"/>
    <w:rsid w:val="00CF70A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CF7E32"/>
    <w:rsid w:val="00D00098"/>
    <w:rsid w:val="00D00232"/>
    <w:rsid w:val="00D003EF"/>
    <w:rsid w:val="00D00443"/>
    <w:rsid w:val="00D005EC"/>
    <w:rsid w:val="00D00620"/>
    <w:rsid w:val="00D00725"/>
    <w:rsid w:val="00D00837"/>
    <w:rsid w:val="00D00998"/>
    <w:rsid w:val="00D00A4B"/>
    <w:rsid w:val="00D00A80"/>
    <w:rsid w:val="00D00C48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B41"/>
    <w:rsid w:val="00D01CDF"/>
    <w:rsid w:val="00D01D81"/>
    <w:rsid w:val="00D01FA2"/>
    <w:rsid w:val="00D01FFC"/>
    <w:rsid w:val="00D02261"/>
    <w:rsid w:val="00D02683"/>
    <w:rsid w:val="00D026C4"/>
    <w:rsid w:val="00D02A14"/>
    <w:rsid w:val="00D02AC5"/>
    <w:rsid w:val="00D02B87"/>
    <w:rsid w:val="00D02D14"/>
    <w:rsid w:val="00D02D34"/>
    <w:rsid w:val="00D02F48"/>
    <w:rsid w:val="00D03348"/>
    <w:rsid w:val="00D033BA"/>
    <w:rsid w:val="00D0342A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4CF0"/>
    <w:rsid w:val="00D04E7B"/>
    <w:rsid w:val="00D055E2"/>
    <w:rsid w:val="00D0566A"/>
    <w:rsid w:val="00D05772"/>
    <w:rsid w:val="00D0582F"/>
    <w:rsid w:val="00D0596F"/>
    <w:rsid w:val="00D059A6"/>
    <w:rsid w:val="00D059E5"/>
    <w:rsid w:val="00D059FF"/>
    <w:rsid w:val="00D05ABE"/>
    <w:rsid w:val="00D05AE3"/>
    <w:rsid w:val="00D05B20"/>
    <w:rsid w:val="00D05DDA"/>
    <w:rsid w:val="00D05FD0"/>
    <w:rsid w:val="00D0615A"/>
    <w:rsid w:val="00D06394"/>
    <w:rsid w:val="00D0649E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07A91"/>
    <w:rsid w:val="00D07DF1"/>
    <w:rsid w:val="00D07E4F"/>
    <w:rsid w:val="00D1003C"/>
    <w:rsid w:val="00D102D2"/>
    <w:rsid w:val="00D103EC"/>
    <w:rsid w:val="00D104CF"/>
    <w:rsid w:val="00D104D5"/>
    <w:rsid w:val="00D10700"/>
    <w:rsid w:val="00D10775"/>
    <w:rsid w:val="00D10907"/>
    <w:rsid w:val="00D10C5A"/>
    <w:rsid w:val="00D10D79"/>
    <w:rsid w:val="00D10E34"/>
    <w:rsid w:val="00D10FFB"/>
    <w:rsid w:val="00D111FF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89"/>
    <w:rsid w:val="00D148CF"/>
    <w:rsid w:val="00D14A9F"/>
    <w:rsid w:val="00D14B8B"/>
    <w:rsid w:val="00D14BD4"/>
    <w:rsid w:val="00D14C9B"/>
    <w:rsid w:val="00D14DC0"/>
    <w:rsid w:val="00D14DF6"/>
    <w:rsid w:val="00D14E1A"/>
    <w:rsid w:val="00D14E24"/>
    <w:rsid w:val="00D14F15"/>
    <w:rsid w:val="00D15155"/>
    <w:rsid w:val="00D151C3"/>
    <w:rsid w:val="00D151CE"/>
    <w:rsid w:val="00D152C9"/>
    <w:rsid w:val="00D15313"/>
    <w:rsid w:val="00D1537C"/>
    <w:rsid w:val="00D155EA"/>
    <w:rsid w:val="00D1569D"/>
    <w:rsid w:val="00D15745"/>
    <w:rsid w:val="00D157DB"/>
    <w:rsid w:val="00D1584A"/>
    <w:rsid w:val="00D159B2"/>
    <w:rsid w:val="00D15A1D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4C0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6EC7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A14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E94"/>
    <w:rsid w:val="00D21F5F"/>
    <w:rsid w:val="00D21F6D"/>
    <w:rsid w:val="00D21F8D"/>
    <w:rsid w:val="00D22222"/>
    <w:rsid w:val="00D22308"/>
    <w:rsid w:val="00D2235B"/>
    <w:rsid w:val="00D223B9"/>
    <w:rsid w:val="00D223CF"/>
    <w:rsid w:val="00D2255B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44"/>
    <w:rsid w:val="00D240B9"/>
    <w:rsid w:val="00D241AB"/>
    <w:rsid w:val="00D2428D"/>
    <w:rsid w:val="00D2438E"/>
    <w:rsid w:val="00D244A1"/>
    <w:rsid w:val="00D2457B"/>
    <w:rsid w:val="00D24661"/>
    <w:rsid w:val="00D247C2"/>
    <w:rsid w:val="00D247D7"/>
    <w:rsid w:val="00D248CE"/>
    <w:rsid w:val="00D24984"/>
    <w:rsid w:val="00D24A6F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D67"/>
    <w:rsid w:val="00D25EF8"/>
    <w:rsid w:val="00D25F4C"/>
    <w:rsid w:val="00D25FA6"/>
    <w:rsid w:val="00D260A6"/>
    <w:rsid w:val="00D26208"/>
    <w:rsid w:val="00D26270"/>
    <w:rsid w:val="00D2635C"/>
    <w:rsid w:val="00D2658F"/>
    <w:rsid w:val="00D26649"/>
    <w:rsid w:val="00D266D9"/>
    <w:rsid w:val="00D26709"/>
    <w:rsid w:val="00D26B61"/>
    <w:rsid w:val="00D26BA0"/>
    <w:rsid w:val="00D26BAC"/>
    <w:rsid w:val="00D26CC6"/>
    <w:rsid w:val="00D26D99"/>
    <w:rsid w:val="00D26E5D"/>
    <w:rsid w:val="00D2707B"/>
    <w:rsid w:val="00D27351"/>
    <w:rsid w:val="00D27624"/>
    <w:rsid w:val="00D2762D"/>
    <w:rsid w:val="00D27669"/>
    <w:rsid w:val="00D2789D"/>
    <w:rsid w:val="00D278A9"/>
    <w:rsid w:val="00D27A2F"/>
    <w:rsid w:val="00D27A7D"/>
    <w:rsid w:val="00D27B33"/>
    <w:rsid w:val="00D27C24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783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BE"/>
    <w:rsid w:val="00D316C9"/>
    <w:rsid w:val="00D31757"/>
    <w:rsid w:val="00D31949"/>
    <w:rsid w:val="00D3196F"/>
    <w:rsid w:val="00D319B3"/>
    <w:rsid w:val="00D31B30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40"/>
    <w:rsid w:val="00D342E3"/>
    <w:rsid w:val="00D343FA"/>
    <w:rsid w:val="00D34582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184"/>
    <w:rsid w:val="00D3724D"/>
    <w:rsid w:val="00D3745A"/>
    <w:rsid w:val="00D374B1"/>
    <w:rsid w:val="00D37698"/>
    <w:rsid w:val="00D376CF"/>
    <w:rsid w:val="00D3776C"/>
    <w:rsid w:val="00D3780A"/>
    <w:rsid w:val="00D3790D"/>
    <w:rsid w:val="00D379A7"/>
    <w:rsid w:val="00D37A28"/>
    <w:rsid w:val="00D37C7C"/>
    <w:rsid w:val="00D37D73"/>
    <w:rsid w:val="00D37DF4"/>
    <w:rsid w:val="00D37E70"/>
    <w:rsid w:val="00D37EB8"/>
    <w:rsid w:val="00D37ECA"/>
    <w:rsid w:val="00D37FBD"/>
    <w:rsid w:val="00D400EA"/>
    <w:rsid w:val="00D402A5"/>
    <w:rsid w:val="00D40349"/>
    <w:rsid w:val="00D40364"/>
    <w:rsid w:val="00D4036E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4A"/>
    <w:rsid w:val="00D42551"/>
    <w:rsid w:val="00D425FB"/>
    <w:rsid w:val="00D426C8"/>
    <w:rsid w:val="00D426F5"/>
    <w:rsid w:val="00D427B0"/>
    <w:rsid w:val="00D427BE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122"/>
    <w:rsid w:val="00D431A2"/>
    <w:rsid w:val="00D43217"/>
    <w:rsid w:val="00D4370B"/>
    <w:rsid w:val="00D4393C"/>
    <w:rsid w:val="00D4398C"/>
    <w:rsid w:val="00D43A55"/>
    <w:rsid w:val="00D43A6E"/>
    <w:rsid w:val="00D43AE2"/>
    <w:rsid w:val="00D43B6D"/>
    <w:rsid w:val="00D43E02"/>
    <w:rsid w:val="00D43FD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4D1E"/>
    <w:rsid w:val="00D450D3"/>
    <w:rsid w:val="00D451E6"/>
    <w:rsid w:val="00D45271"/>
    <w:rsid w:val="00D452E7"/>
    <w:rsid w:val="00D454D4"/>
    <w:rsid w:val="00D4554B"/>
    <w:rsid w:val="00D45778"/>
    <w:rsid w:val="00D458B3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0B"/>
    <w:rsid w:val="00D471CC"/>
    <w:rsid w:val="00D472E1"/>
    <w:rsid w:val="00D47317"/>
    <w:rsid w:val="00D47497"/>
    <w:rsid w:val="00D477C1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376"/>
    <w:rsid w:val="00D51480"/>
    <w:rsid w:val="00D514D2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58"/>
    <w:rsid w:val="00D5237E"/>
    <w:rsid w:val="00D526C0"/>
    <w:rsid w:val="00D52928"/>
    <w:rsid w:val="00D52A6B"/>
    <w:rsid w:val="00D52A75"/>
    <w:rsid w:val="00D52AC5"/>
    <w:rsid w:val="00D52B09"/>
    <w:rsid w:val="00D52CE2"/>
    <w:rsid w:val="00D53134"/>
    <w:rsid w:val="00D53141"/>
    <w:rsid w:val="00D5318C"/>
    <w:rsid w:val="00D531DD"/>
    <w:rsid w:val="00D532A9"/>
    <w:rsid w:val="00D53416"/>
    <w:rsid w:val="00D5347B"/>
    <w:rsid w:val="00D53556"/>
    <w:rsid w:val="00D536F9"/>
    <w:rsid w:val="00D538FD"/>
    <w:rsid w:val="00D53946"/>
    <w:rsid w:val="00D539AB"/>
    <w:rsid w:val="00D53A86"/>
    <w:rsid w:val="00D53AA4"/>
    <w:rsid w:val="00D53B54"/>
    <w:rsid w:val="00D53D7A"/>
    <w:rsid w:val="00D53F6B"/>
    <w:rsid w:val="00D53F84"/>
    <w:rsid w:val="00D54207"/>
    <w:rsid w:val="00D542BA"/>
    <w:rsid w:val="00D5491C"/>
    <w:rsid w:val="00D5506B"/>
    <w:rsid w:val="00D550F7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69"/>
    <w:rsid w:val="00D566FB"/>
    <w:rsid w:val="00D56843"/>
    <w:rsid w:val="00D568A5"/>
    <w:rsid w:val="00D5691C"/>
    <w:rsid w:val="00D56BE8"/>
    <w:rsid w:val="00D57024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E3"/>
    <w:rsid w:val="00D60375"/>
    <w:rsid w:val="00D60464"/>
    <w:rsid w:val="00D606C0"/>
    <w:rsid w:val="00D60738"/>
    <w:rsid w:val="00D60778"/>
    <w:rsid w:val="00D608EF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2CA"/>
    <w:rsid w:val="00D61467"/>
    <w:rsid w:val="00D614B4"/>
    <w:rsid w:val="00D61896"/>
    <w:rsid w:val="00D61A19"/>
    <w:rsid w:val="00D61A2F"/>
    <w:rsid w:val="00D61B51"/>
    <w:rsid w:val="00D61E95"/>
    <w:rsid w:val="00D61F26"/>
    <w:rsid w:val="00D62251"/>
    <w:rsid w:val="00D62360"/>
    <w:rsid w:val="00D6252C"/>
    <w:rsid w:val="00D62570"/>
    <w:rsid w:val="00D626D6"/>
    <w:rsid w:val="00D62A41"/>
    <w:rsid w:val="00D62A60"/>
    <w:rsid w:val="00D62BA3"/>
    <w:rsid w:val="00D62E21"/>
    <w:rsid w:val="00D62E6F"/>
    <w:rsid w:val="00D62EB3"/>
    <w:rsid w:val="00D62F30"/>
    <w:rsid w:val="00D6317F"/>
    <w:rsid w:val="00D631F3"/>
    <w:rsid w:val="00D63262"/>
    <w:rsid w:val="00D63545"/>
    <w:rsid w:val="00D63797"/>
    <w:rsid w:val="00D637BA"/>
    <w:rsid w:val="00D6387F"/>
    <w:rsid w:val="00D63C4D"/>
    <w:rsid w:val="00D63C87"/>
    <w:rsid w:val="00D63DD1"/>
    <w:rsid w:val="00D64086"/>
    <w:rsid w:val="00D643A6"/>
    <w:rsid w:val="00D643C3"/>
    <w:rsid w:val="00D643C5"/>
    <w:rsid w:val="00D6441B"/>
    <w:rsid w:val="00D64444"/>
    <w:rsid w:val="00D64486"/>
    <w:rsid w:val="00D64496"/>
    <w:rsid w:val="00D645FB"/>
    <w:rsid w:val="00D646D9"/>
    <w:rsid w:val="00D6485F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673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1B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24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25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67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88"/>
    <w:rsid w:val="00D73902"/>
    <w:rsid w:val="00D73989"/>
    <w:rsid w:val="00D739F3"/>
    <w:rsid w:val="00D73ABE"/>
    <w:rsid w:val="00D73AE8"/>
    <w:rsid w:val="00D73C78"/>
    <w:rsid w:val="00D74002"/>
    <w:rsid w:val="00D7406C"/>
    <w:rsid w:val="00D740A6"/>
    <w:rsid w:val="00D74345"/>
    <w:rsid w:val="00D74645"/>
    <w:rsid w:val="00D7468E"/>
    <w:rsid w:val="00D74739"/>
    <w:rsid w:val="00D74794"/>
    <w:rsid w:val="00D7481E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34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629"/>
    <w:rsid w:val="00D7682E"/>
    <w:rsid w:val="00D76998"/>
    <w:rsid w:val="00D76ADD"/>
    <w:rsid w:val="00D76BFD"/>
    <w:rsid w:val="00D76D32"/>
    <w:rsid w:val="00D76FD8"/>
    <w:rsid w:val="00D771AB"/>
    <w:rsid w:val="00D772A9"/>
    <w:rsid w:val="00D775F8"/>
    <w:rsid w:val="00D777CE"/>
    <w:rsid w:val="00D778D7"/>
    <w:rsid w:val="00D77BD7"/>
    <w:rsid w:val="00D77C03"/>
    <w:rsid w:val="00D77C8E"/>
    <w:rsid w:val="00D77D3E"/>
    <w:rsid w:val="00D77D51"/>
    <w:rsid w:val="00D77D98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33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03F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643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773"/>
    <w:rsid w:val="00D8499F"/>
    <w:rsid w:val="00D84A38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B02"/>
    <w:rsid w:val="00D87CAB"/>
    <w:rsid w:val="00D90016"/>
    <w:rsid w:val="00D900D0"/>
    <w:rsid w:val="00D90146"/>
    <w:rsid w:val="00D90157"/>
    <w:rsid w:val="00D9021F"/>
    <w:rsid w:val="00D903F8"/>
    <w:rsid w:val="00D90413"/>
    <w:rsid w:val="00D904E9"/>
    <w:rsid w:val="00D90640"/>
    <w:rsid w:val="00D906E4"/>
    <w:rsid w:val="00D907E3"/>
    <w:rsid w:val="00D909D4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203D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9AF"/>
    <w:rsid w:val="00D93A0F"/>
    <w:rsid w:val="00D93A26"/>
    <w:rsid w:val="00D93B32"/>
    <w:rsid w:val="00D93BE7"/>
    <w:rsid w:val="00D93BF0"/>
    <w:rsid w:val="00D93FD7"/>
    <w:rsid w:val="00D93FDA"/>
    <w:rsid w:val="00D94196"/>
    <w:rsid w:val="00D942B2"/>
    <w:rsid w:val="00D94381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862"/>
    <w:rsid w:val="00D96906"/>
    <w:rsid w:val="00D969B7"/>
    <w:rsid w:val="00D96C20"/>
    <w:rsid w:val="00D96E3D"/>
    <w:rsid w:val="00D96EBB"/>
    <w:rsid w:val="00D9713A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2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CC7"/>
    <w:rsid w:val="00DA2D2C"/>
    <w:rsid w:val="00DA2ED1"/>
    <w:rsid w:val="00DA30C9"/>
    <w:rsid w:val="00DA33B0"/>
    <w:rsid w:val="00DA34DF"/>
    <w:rsid w:val="00DA371F"/>
    <w:rsid w:val="00DA380A"/>
    <w:rsid w:val="00DA38BD"/>
    <w:rsid w:val="00DA38D0"/>
    <w:rsid w:val="00DA3954"/>
    <w:rsid w:val="00DA3979"/>
    <w:rsid w:val="00DA3A1B"/>
    <w:rsid w:val="00DA439A"/>
    <w:rsid w:val="00DA4509"/>
    <w:rsid w:val="00DA4520"/>
    <w:rsid w:val="00DA45F1"/>
    <w:rsid w:val="00DA483B"/>
    <w:rsid w:val="00DA4AD5"/>
    <w:rsid w:val="00DA4CF7"/>
    <w:rsid w:val="00DA4D7A"/>
    <w:rsid w:val="00DA4E4A"/>
    <w:rsid w:val="00DA522C"/>
    <w:rsid w:val="00DA527E"/>
    <w:rsid w:val="00DA573B"/>
    <w:rsid w:val="00DA5778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6D1"/>
    <w:rsid w:val="00DB18BA"/>
    <w:rsid w:val="00DB1939"/>
    <w:rsid w:val="00DB1B28"/>
    <w:rsid w:val="00DB1C8D"/>
    <w:rsid w:val="00DB1CA4"/>
    <w:rsid w:val="00DB1CD3"/>
    <w:rsid w:val="00DB1D0C"/>
    <w:rsid w:val="00DB1D0D"/>
    <w:rsid w:val="00DB1EA6"/>
    <w:rsid w:val="00DB2005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5C7"/>
    <w:rsid w:val="00DB26E8"/>
    <w:rsid w:val="00DB284A"/>
    <w:rsid w:val="00DB2955"/>
    <w:rsid w:val="00DB2A5C"/>
    <w:rsid w:val="00DB2AAF"/>
    <w:rsid w:val="00DB2CBD"/>
    <w:rsid w:val="00DB2DE4"/>
    <w:rsid w:val="00DB2E83"/>
    <w:rsid w:val="00DB2FD1"/>
    <w:rsid w:val="00DB3072"/>
    <w:rsid w:val="00DB31DB"/>
    <w:rsid w:val="00DB3414"/>
    <w:rsid w:val="00DB34BE"/>
    <w:rsid w:val="00DB35E2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63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CFD"/>
    <w:rsid w:val="00DB4D54"/>
    <w:rsid w:val="00DB4E39"/>
    <w:rsid w:val="00DB4E5B"/>
    <w:rsid w:val="00DB4ED8"/>
    <w:rsid w:val="00DB4FAE"/>
    <w:rsid w:val="00DB50FC"/>
    <w:rsid w:val="00DB5197"/>
    <w:rsid w:val="00DB5228"/>
    <w:rsid w:val="00DB5234"/>
    <w:rsid w:val="00DB544F"/>
    <w:rsid w:val="00DB545E"/>
    <w:rsid w:val="00DB557B"/>
    <w:rsid w:val="00DB55A7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8BF"/>
    <w:rsid w:val="00DB7979"/>
    <w:rsid w:val="00DB79A7"/>
    <w:rsid w:val="00DB7A9A"/>
    <w:rsid w:val="00DB7CBC"/>
    <w:rsid w:val="00DB7D2A"/>
    <w:rsid w:val="00DB7D8F"/>
    <w:rsid w:val="00DB7E00"/>
    <w:rsid w:val="00DC032F"/>
    <w:rsid w:val="00DC034C"/>
    <w:rsid w:val="00DC056D"/>
    <w:rsid w:val="00DC067A"/>
    <w:rsid w:val="00DC067B"/>
    <w:rsid w:val="00DC079D"/>
    <w:rsid w:val="00DC082B"/>
    <w:rsid w:val="00DC0905"/>
    <w:rsid w:val="00DC0917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732"/>
    <w:rsid w:val="00DC27F1"/>
    <w:rsid w:val="00DC2910"/>
    <w:rsid w:val="00DC2B2F"/>
    <w:rsid w:val="00DC2B5C"/>
    <w:rsid w:val="00DC2D43"/>
    <w:rsid w:val="00DC2EFB"/>
    <w:rsid w:val="00DC2F42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3CB6"/>
    <w:rsid w:val="00DC4191"/>
    <w:rsid w:val="00DC41C5"/>
    <w:rsid w:val="00DC42E5"/>
    <w:rsid w:val="00DC445A"/>
    <w:rsid w:val="00DC447E"/>
    <w:rsid w:val="00DC4487"/>
    <w:rsid w:val="00DC4653"/>
    <w:rsid w:val="00DC4680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063"/>
    <w:rsid w:val="00DC72F9"/>
    <w:rsid w:val="00DC76C7"/>
    <w:rsid w:val="00DC791C"/>
    <w:rsid w:val="00DC7977"/>
    <w:rsid w:val="00DC7D51"/>
    <w:rsid w:val="00DC7D79"/>
    <w:rsid w:val="00DC7FF4"/>
    <w:rsid w:val="00DD0056"/>
    <w:rsid w:val="00DD0076"/>
    <w:rsid w:val="00DD0186"/>
    <w:rsid w:val="00DD01C3"/>
    <w:rsid w:val="00DD05DA"/>
    <w:rsid w:val="00DD05ED"/>
    <w:rsid w:val="00DD0804"/>
    <w:rsid w:val="00DD0822"/>
    <w:rsid w:val="00DD085C"/>
    <w:rsid w:val="00DD0884"/>
    <w:rsid w:val="00DD0B83"/>
    <w:rsid w:val="00DD0D34"/>
    <w:rsid w:val="00DD0D95"/>
    <w:rsid w:val="00DD0D9D"/>
    <w:rsid w:val="00DD0E67"/>
    <w:rsid w:val="00DD108C"/>
    <w:rsid w:val="00DD10BA"/>
    <w:rsid w:val="00DD1117"/>
    <w:rsid w:val="00DD1151"/>
    <w:rsid w:val="00DD11FB"/>
    <w:rsid w:val="00DD13EC"/>
    <w:rsid w:val="00DD1567"/>
    <w:rsid w:val="00DD1672"/>
    <w:rsid w:val="00DD19F7"/>
    <w:rsid w:val="00DD1CD9"/>
    <w:rsid w:val="00DD2113"/>
    <w:rsid w:val="00DD2203"/>
    <w:rsid w:val="00DD227D"/>
    <w:rsid w:val="00DD22A1"/>
    <w:rsid w:val="00DD23A6"/>
    <w:rsid w:val="00DD258A"/>
    <w:rsid w:val="00DD2643"/>
    <w:rsid w:val="00DD27BC"/>
    <w:rsid w:val="00DD2965"/>
    <w:rsid w:val="00DD296D"/>
    <w:rsid w:val="00DD29BC"/>
    <w:rsid w:val="00DD2BE5"/>
    <w:rsid w:val="00DD2D0D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B7D"/>
    <w:rsid w:val="00DD4CF8"/>
    <w:rsid w:val="00DD4D1B"/>
    <w:rsid w:val="00DD4D3A"/>
    <w:rsid w:val="00DD4D96"/>
    <w:rsid w:val="00DD4E5C"/>
    <w:rsid w:val="00DD5043"/>
    <w:rsid w:val="00DD5276"/>
    <w:rsid w:val="00DD5613"/>
    <w:rsid w:val="00DD57BF"/>
    <w:rsid w:val="00DD5977"/>
    <w:rsid w:val="00DD59D4"/>
    <w:rsid w:val="00DD5A3F"/>
    <w:rsid w:val="00DD5B18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3E9"/>
    <w:rsid w:val="00DD65BB"/>
    <w:rsid w:val="00DD6836"/>
    <w:rsid w:val="00DD6AEE"/>
    <w:rsid w:val="00DD6B0C"/>
    <w:rsid w:val="00DD6B48"/>
    <w:rsid w:val="00DD6BCB"/>
    <w:rsid w:val="00DD6D2D"/>
    <w:rsid w:val="00DD7029"/>
    <w:rsid w:val="00DD71A4"/>
    <w:rsid w:val="00DD727F"/>
    <w:rsid w:val="00DD72DD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1C5"/>
    <w:rsid w:val="00DE11EB"/>
    <w:rsid w:val="00DE1207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CD"/>
    <w:rsid w:val="00DE1CF3"/>
    <w:rsid w:val="00DE1EA1"/>
    <w:rsid w:val="00DE1F9F"/>
    <w:rsid w:val="00DE2397"/>
    <w:rsid w:val="00DE23D5"/>
    <w:rsid w:val="00DE2891"/>
    <w:rsid w:val="00DE295F"/>
    <w:rsid w:val="00DE2987"/>
    <w:rsid w:val="00DE29EB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7FC"/>
    <w:rsid w:val="00DE3989"/>
    <w:rsid w:val="00DE3AEC"/>
    <w:rsid w:val="00DE3B4E"/>
    <w:rsid w:val="00DE3BD4"/>
    <w:rsid w:val="00DE3C76"/>
    <w:rsid w:val="00DE3D6A"/>
    <w:rsid w:val="00DE3F80"/>
    <w:rsid w:val="00DE4032"/>
    <w:rsid w:val="00DE4043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9BF"/>
    <w:rsid w:val="00DE4BDE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DD5"/>
    <w:rsid w:val="00DE5EE9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133"/>
    <w:rsid w:val="00DE7228"/>
    <w:rsid w:val="00DE73DB"/>
    <w:rsid w:val="00DE7410"/>
    <w:rsid w:val="00DE7582"/>
    <w:rsid w:val="00DE75D5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F01EF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13"/>
    <w:rsid w:val="00DF333B"/>
    <w:rsid w:val="00DF345E"/>
    <w:rsid w:val="00DF3643"/>
    <w:rsid w:val="00DF364B"/>
    <w:rsid w:val="00DF3798"/>
    <w:rsid w:val="00DF3839"/>
    <w:rsid w:val="00DF3ABE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91E"/>
    <w:rsid w:val="00DF4BE1"/>
    <w:rsid w:val="00DF4D87"/>
    <w:rsid w:val="00DF4DEF"/>
    <w:rsid w:val="00DF4E62"/>
    <w:rsid w:val="00DF4EDB"/>
    <w:rsid w:val="00DF4F48"/>
    <w:rsid w:val="00DF4F68"/>
    <w:rsid w:val="00DF507D"/>
    <w:rsid w:val="00DF52B9"/>
    <w:rsid w:val="00DF5320"/>
    <w:rsid w:val="00DF55FF"/>
    <w:rsid w:val="00DF560A"/>
    <w:rsid w:val="00DF5A3A"/>
    <w:rsid w:val="00DF5B78"/>
    <w:rsid w:val="00DF5D7C"/>
    <w:rsid w:val="00DF5E57"/>
    <w:rsid w:val="00DF6019"/>
    <w:rsid w:val="00DF614A"/>
    <w:rsid w:val="00DF631C"/>
    <w:rsid w:val="00DF675B"/>
    <w:rsid w:val="00DF675D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B5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6A7"/>
    <w:rsid w:val="00E006D4"/>
    <w:rsid w:val="00E00714"/>
    <w:rsid w:val="00E0080E"/>
    <w:rsid w:val="00E00915"/>
    <w:rsid w:val="00E009F6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9C8"/>
    <w:rsid w:val="00E019E8"/>
    <w:rsid w:val="00E01AB3"/>
    <w:rsid w:val="00E01ACC"/>
    <w:rsid w:val="00E01BDC"/>
    <w:rsid w:val="00E01CF4"/>
    <w:rsid w:val="00E02051"/>
    <w:rsid w:val="00E021DB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60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7BC"/>
    <w:rsid w:val="00E04A40"/>
    <w:rsid w:val="00E04AEB"/>
    <w:rsid w:val="00E04B50"/>
    <w:rsid w:val="00E04B82"/>
    <w:rsid w:val="00E04C41"/>
    <w:rsid w:val="00E04D7D"/>
    <w:rsid w:val="00E04D99"/>
    <w:rsid w:val="00E05138"/>
    <w:rsid w:val="00E05160"/>
    <w:rsid w:val="00E053CA"/>
    <w:rsid w:val="00E053DF"/>
    <w:rsid w:val="00E05465"/>
    <w:rsid w:val="00E054B8"/>
    <w:rsid w:val="00E057A9"/>
    <w:rsid w:val="00E057B3"/>
    <w:rsid w:val="00E05869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93D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1F4"/>
    <w:rsid w:val="00E1138E"/>
    <w:rsid w:val="00E114C9"/>
    <w:rsid w:val="00E115A4"/>
    <w:rsid w:val="00E117F7"/>
    <w:rsid w:val="00E11861"/>
    <w:rsid w:val="00E1197D"/>
    <w:rsid w:val="00E11A01"/>
    <w:rsid w:val="00E11C5F"/>
    <w:rsid w:val="00E11D89"/>
    <w:rsid w:val="00E11F3A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41E"/>
    <w:rsid w:val="00E13566"/>
    <w:rsid w:val="00E135D9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96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CB5"/>
    <w:rsid w:val="00E14D2A"/>
    <w:rsid w:val="00E14F09"/>
    <w:rsid w:val="00E14F7E"/>
    <w:rsid w:val="00E1516A"/>
    <w:rsid w:val="00E1520D"/>
    <w:rsid w:val="00E1527C"/>
    <w:rsid w:val="00E15369"/>
    <w:rsid w:val="00E15378"/>
    <w:rsid w:val="00E153F9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C71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045"/>
    <w:rsid w:val="00E171F3"/>
    <w:rsid w:val="00E1728E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A8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D00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603"/>
    <w:rsid w:val="00E2388A"/>
    <w:rsid w:val="00E239F9"/>
    <w:rsid w:val="00E23BEF"/>
    <w:rsid w:val="00E23C63"/>
    <w:rsid w:val="00E23CD4"/>
    <w:rsid w:val="00E23CFC"/>
    <w:rsid w:val="00E23D9B"/>
    <w:rsid w:val="00E24225"/>
    <w:rsid w:val="00E24488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6F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3BB"/>
    <w:rsid w:val="00E2641A"/>
    <w:rsid w:val="00E2641E"/>
    <w:rsid w:val="00E26424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B30"/>
    <w:rsid w:val="00E30C37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2F7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4A"/>
    <w:rsid w:val="00E339C5"/>
    <w:rsid w:val="00E33AEE"/>
    <w:rsid w:val="00E33BCE"/>
    <w:rsid w:val="00E33D1E"/>
    <w:rsid w:val="00E33FAF"/>
    <w:rsid w:val="00E33FB8"/>
    <w:rsid w:val="00E33FF0"/>
    <w:rsid w:val="00E34113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470"/>
    <w:rsid w:val="00E355B5"/>
    <w:rsid w:val="00E355D2"/>
    <w:rsid w:val="00E356DF"/>
    <w:rsid w:val="00E357A7"/>
    <w:rsid w:val="00E357DE"/>
    <w:rsid w:val="00E3581B"/>
    <w:rsid w:val="00E35C68"/>
    <w:rsid w:val="00E35C6C"/>
    <w:rsid w:val="00E35ECD"/>
    <w:rsid w:val="00E35F2C"/>
    <w:rsid w:val="00E35FBC"/>
    <w:rsid w:val="00E36004"/>
    <w:rsid w:val="00E36009"/>
    <w:rsid w:val="00E364F8"/>
    <w:rsid w:val="00E36550"/>
    <w:rsid w:val="00E366F2"/>
    <w:rsid w:val="00E36700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A98"/>
    <w:rsid w:val="00E37B1F"/>
    <w:rsid w:val="00E37B94"/>
    <w:rsid w:val="00E37C65"/>
    <w:rsid w:val="00E37CC1"/>
    <w:rsid w:val="00E37CC2"/>
    <w:rsid w:val="00E37DA0"/>
    <w:rsid w:val="00E37EC7"/>
    <w:rsid w:val="00E4000F"/>
    <w:rsid w:val="00E400F4"/>
    <w:rsid w:val="00E40285"/>
    <w:rsid w:val="00E4028E"/>
    <w:rsid w:val="00E4040A"/>
    <w:rsid w:val="00E4041E"/>
    <w:rsid w:val="00E40462"/>
    <w:rsid w:val="00E40624"/>
    <w:rsid w:val="00E40790"/>
    <w:rsid w:val="00E40808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5CD"/>
    <w:rsid w:val="00E41725"/>
    <w:rsid w:val="00E41740"/>
    <w:rsid w:val="00E419C0"/>
    <w:rsid w:val="00E419F0"/>
    <w:rsid w:val="00E41B5A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32"/>
    <w:rsid w:val="00E450A1"/>
    <w:rsid w:val="00E450A8"/>
    <w:rsid w:val="00E450B4"/>
    <w:rsid w:val="00E450CE"/>
    <w:rsid w:val="00E452C5"/>
    <w:rsid w:val="00E453AB"/>
    <w:rsid w:val="00E45499"/>
    <w:rsid w:val="00E454B7"/>
    <w:rsid w:val="00E4557C"/>
    <w:rsid w:val="00E455E2"/>
    <w:rsid w:val="00E45651"/>
    <w:rsid w:val="00E459A2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591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72"/>
    <w:rsid w:val="00E50C87"/>
    <w:rsid w:val="00E50D86"/>
    <w:rsid w:val="00E50DF5"/>
    <w:rsid w:val="00E50EED"/>
    <w:rsid w:val="00E50F1E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6B2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3FEE"/>
    <w:rsid w:val="00E543C6"/>
    <w:rsid w:val="00E544DD"/>
    <w:rsid w:val="00E54567"/>
    <w:rsid w:val="00E54595"/>
    <w:rsid w:val="00E546BC"/>
    <w:rsid w:val="00E54857"/>
    <w:rsid w:val="00E54896"/>
    <w:rsid w:val="00E548E9"/>
    <w:rsid w:val="00E5498F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7"/>
    <w:rsid w:val="00E562CA"/>
    <w:rsid w:val="00E56378"/>
    <w:rsid w:val="00E56526"/>
    <w:rsid w:val="00E565DD"/>
    <w:rsid w:val="00E566D9"/>
    <w:rsid w:val="00E5697F"/>
    <w:rsid w:val="00E56AC4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5EF"/>
    <w:rsid w:val="00E57675"/>
    <w:rsid w:val="00E576CC"/>
    <w:rsid w:val="00E576D4"/>
    <w:rsid w:val="00E5779B"/>
    <w:rsid w:val="00E578EB"/>
    <w:rsid w:val="00E57BBF"/>
    <w:rsid w:val="00E57BEA"/>
    <w:rsid w:val="00E57CAB"/>
    <w:rsid w:val="00E57D55"/>
    <w:rsid w:val="00E57F74"/>
    <w:rsid w:val="00E60123"/>
    <w:rsid w:val="00E602FF"/>
    <w:rsid w:val="00E60464"/>
    <w:rsid w:val="00E60466"/>
    <w:rsid w:val="00E606FE"/>
    <w:rsid w:val="00E60738"/>
    <w:rsid w:val="00E607B4"/>
    <w:rsid w:val="00E6092C"/>
    <w:rsid w:val="00E60A26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E04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82F"/>
    <w:rsid w:val="00E65C82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B52"/>
    <w:rsid w:val="00E66C14"/>
    <w:rsid w:val="00E66E60"/>
    <w:rsid w:val="00E66FC0"/>
    <w:rsid w:val="00E66FFD"/>
    <w:rsid w:val="00E67019"/>
    <w:rsid w:val="00E6706F"/>
    <w:rsid w:val="00E670CA"/>
    <w:rsid w:val="00E67308"/>
    <w:rsid w:val="00E67529"/>
    <w:rsid w:val="00E67672"/>
    <w:rsid w:val="00E67897"/>
    <w:rsid w:val="00E67B1D"/>
    <w:rsid w:val="00E67B1F"/>
    <w:rsid w:val="00E67B85"/>
    <w:rsid w:val="00E67CBC"/>
    <w:rsid w:val="00E67E65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988"/>
    <w:rsid w:val="00E71A84"/>
    <w:rsid w:val="00E71AA4"/>
    <w:rsid w:val="00E71C50"/>
    <w:rsid w:val="00E71D0A"/>
    <w:rsid w:val="00E71F9E"/>
    <w:rsid w:val="00E71FCB"/>
    <w:rsid w:val="00E71FEB"/>
    <w:rsid w:val="00E721D0"/>
    <w:rsid w:val="00E72390"/>
    <w:rsid w:val="00E7243A"/>
    <w:rsid w:val="00E72521"/>
    <w:rsid w:val="00E72665"/>
    <w:rsid w:val="00E72903"/>
    <w:rsid w:val="00E72921"/>
    <w:rsid w:val="00E72952"/>
    <w:rsid w:val="00E729BF"/>
    <w:rsid w:val="00E729FD"/>
    <w:rsid w:val="00E72A56"/>
    <w:rsid w:val="00E72A7F"/>
    <w:rsid w:val="00E72A8C"/>
    <w:rsid w:val="00E72B7E"/>
    <w:rsid w:val="00E72C1E"/>
    <w:rsid w:val="00E72C32"/>
    <w:rsid w:val="00E72DF1"/>
    <w:rsid w:val="00E72E15"/>
    <w:rsid w:val="00E72EB2"/>
    <w:rsid w:val="00E72F84"/>
    <w:rsid w:val="00E730F6"/>
    <w:rsid w:val="00E7312F"/>
    <w:rsid w:val="00E73391"/>
    <w:rsid w:val="00E734A6"/>
    <w:rsid w:val="00E734EA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2D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C31"/>
    <w:rsid w:val="00E75E47"/>
    <w:rsid w:val="00E76063"/>
    <w:rsid w:val="00E760AD"/>
    <w:rsid w:val="00E761E6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3"/>
    <w:rsid w:val="00E7753D"/>
    <w:rsid w:val="00E77618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6D8"/>
    <w:rsid w:val="00E80892"/>
    <w:rsid w:val="00E80A8F"/>
    <w:rsid w:val="00E80AAF"/>
    <w:rsid w:val="00E80D61"/>
    <w:rsid w:val="00E80E86"/>
    <w:rsid w:val="00E80F36"/>
    <w:rsid w:val="00E8107E"/>
    <w:rsid w:val="00E810AC"/>
    <w:rsid w:val="00E81215"/>
    <w:rsid w:val="00E8121C"/>
    <w:rsid w:val="00E812F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41"/>
    <w:rsid w:val="00E821D4"/>
    <w:rsid w:val="00E825BA"/>
    <w:rsid w:val="00E826D9"/>
    <w:rsid w:val="00E8292F"/>
    <w:rsid w:val="00E8294E"/>
    <w:rsid w:val="00E82B67"/>
    <w:rsid w:val="00E82D0D"/>
    <w:rsid w:val="00E82D99"/>
    <w:rsid w:val="00E82F12"/>
    <w:rsid w:val="00E82FC6"/>
    <w:rsid w:val="00E83072"/>
    <w:rsid w:val="00E8322C"/>
    <w:rsid w:val="00E83286"/>
    <w:rsid w:val="00E8335A"/>
    <w:rsid w:val="00E83400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DF6"/>
    <w:rsid w:val="00E84E58"/>
    <w:rsid w:val="00E84EEE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9E7"/>
    <w:rsid w:val="00E85A42"/>
    <w:rsid w:val="00E85B8D"/>
    <w:rsid w:val="00E85E1E"/>
    <w:rsid w:val="00E85EB6"/>
    <w:rsid w:val="00E86059"/>
    <w:rsid w:val="00E86064"/>
    <w:rsid w:val="00E86135"/>
    <w:rsid w:val="00E861A1"/>
    <w:rsid w:val="00E8622B"/>
    <w:rsid w:val="00E863B8"/>
    <w:rsid w:val="00E864FE"/>
    <w:rsid w:val="00E86526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6F7"/>
    <w:rsid w:val="00E907FD"/>
    <w:rsid w:val="00E90809"/>
    <w:rsid w:val="00E90819"/>
    <w:rsid w:val="00E9092D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21A3"/>
    <w:rsid w:val="00E921DB"/>
    <w:rsid w:val="00E92281"/>
    <w:rsid w:val="00E92324"/>
    <w:rsid w:val="00E92334"/>
    <w:rsid w:val="00E92468"/>
    <w:rsid w:val="00E924CB"/>
    <w:rsid w:val="00E9260C"/>
    <w:rsid w:val="00E9296F"/>
    <w:rsid w:val="00E92B39"/>
    <w:rsid w:val="00E92B7D"/>
    <w:rsid w:val="00E92C52"/>
    <w:rsid w:val="00E92E82"/>
    <w:rsid w:val="00E933D5"/>
    <w:rsid w:val="00E9340F"/>
    <w:rsid w:val="00E93681"/>
    <w:rsid w:val="00E937FE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C2"/>
    <w:rsid w:val="00E953D3"/>
    <w:rsid w:val="00E95470"/>
    <w:rsid w:val="00E9574B"/>
    <w:rsid w:val="00E95B7C"/>
    <w:rsid w:val="00E95B7F"/>
    <w:rsid w:val="00E95B93"/>
    <w:rsid w:val="00E962CE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18D"/>
    <w:rsid w:val="00E97541"/>
    <w:rsid w:val="00E9778F"/>
    <w:rsid w:val="00E978BD"/>
    <w:rsid w:val="00E9795E"/>
    <w:rsid w:val="00E979B6"/>
    <w:rsid w:val="00E97ABD"/>
    <w:rsid w:val="00E97B0E"/>
    <w:rsid w:val="00E97B3E"/>
    <w:rsid w:val="00E97CFD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52F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22"/>
    <w:rsid w:val="00EA31A1"/>
    <w:rsid w:val="00EA3467"/>
    <w:rsid w:val="00EA34D7"/>
    <w:rsid w:val="00EA3555"/>
    <w:rsid w:val="00EA36C6"/>
    <w:rsid w:val="00EA3766"/>
    <w:rsid w:val="00EA37B7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B3E"/>
    <w:rsid w:val="00EA4CDF"/>
    <w:rsid w:val="00EA4D5A"/>
    <w:rsid w:val="00EA4ED1"/>
    <w:rsid w:val="00EA4F73"/>
    <w:rsid w:val="00EA5123"/>
    <w:rsid w:val="00EA5172"/>
    <w:rsid w:val="00EA52CC"/>
    <w:rsid w:val="00EA5307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5F9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95F"/>
    <w:rsid w:val="00EA7A94"/>
    <w:rsid w:val="00EA7C36"/>
    <w:rsid w:val="00EA7D2F"/>
    <w:rsid w:val="00EA7E64"/>
    <w:rsid w:val="00EA7F33"/>
    <w:rsid w:val="00EA7F92"/>
    <w:rsid w:val="00EA7FCA"/>
    <w:rsid w:val="00EA7FCD"/>
    <w:rsid w:val="00EB01ED"/>
    <w:rsid w:val="00EB0242"/>
    <w:rsid w:val="00EB031F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40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82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45"/>
    <w:rsid w:val="00EB39C7"/>
    <w:rsid w:val="00EB39D9"/>
    <w:rsid w:val="00EB3AE9"/>
    <w:rsid w:val="00EB3B1C"/>
    <w:rsid w:val="00EB3C94"/>
    <w:rsid w:val="00EB3CBE"/>
    <w:rsid w:val="00EB3D40"/>
    <w:rsid w:val="00EB3FEB"/>
    <w:rsid w:val="00EB4240"/>
    <w:rsid w:val="00EB425E"/>
    <w:rsid w:val="00EB42C2"/>
    <w:rsid w:val="00EB437A"/>
    <w:rsid w:val="00EB4417"/>
    <w:rsid w:val="00EB4505"/>
    <w:rsid w:val="00EB4523"/>
    <w:rsid w:val="00EB460A"/>
    <w:rsid w:val="00EB46FA"/>
    <w:rsid w:val="00EB47A8"/>
    <w:rsid w:val="00EB48F0"/>
    <w:rsid w:val="00EB4990"/>
    <w:rsid w:val="00EB49A8"/>
    <w:rsid w:val="00EB4B86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85"/>
    <w:rsid w:val="00EB55A5"/>
    <w:rsid w:val="00EB5627"/>
    <w:rsid w:val="00EB5843"/>
    <w:rsid w:val="00EB5894"/>
    <w:rsid w:val="00EB5A32"/>
    <w:rsid w:val="00EB5A99"/>
    <w:rsid w:val="00EB5F59"/>
    <w:rsid w:val="00EB5FA9"/>
    <w:rsid w:val="00EB61B4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10"/>
    <w:rsid w:val="00EB6DB7"/>
    <w:rsid w:val="00EB71B5"/>
    <w:rsid w:val="00EB71B7"/>
    <w:rsid w:val="00EB723C"/>
    <w:rsid w:val="00EB72F8"/>
    <w:rsid w:val="00EB7344"/>
    <w:rsid w:val="00EB73E2"/>
    <w:rsid w:val="00EB7453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952"/>
    <w:rsid w:val="00EC09AA"/>
    <w:rsid w:val="00EC09C6"/>
    <w:rsid w:val="00EC0AF1"/>
    <w:rsid w:val="00EC0B91"/>
    <w:rsid w:val="00EC0D19"/>
    <w:rsid w:val="00EC0D23"/>
    <w:rsid w:val="00EC0E05"/>
    <w:rsid w:val="00EC0F84"/>
    <w:rsid w:val="00EC10A8"/>
    <w:rsid w:val="00EC11ED"/>
    <w:rsid w:val="00EC12A4"/>
    <w:rsid w:val="00EC12FC"/>
    <w:rsid w:val="00EC132A"/>
    <w:rsid w:val="00EC1401"/>
    <w:rsid w:val="00EC1425"/>
    <w:rsid w:val="00EC16E8"/>
    <w:rsid w:val="00EC17DC"/>
    <w:rsid w:val="00EC1851"/>
    <w:rsid w:val="00EC186D"/>
    <w:rsid w:val="00EC1ABE"/>
    <w:rsid w:val="00EC1DBC"/>
    <w:rsid w:val="00EC1E2B"/>
    <w:rsid w:val="00EC1E6E"/>
    <w:rsid w:val="00EC1EE7"/>
    <w:rsid w:val="00EC208F"/>
    <w:rsid w:val="00EC2170"/>
    <w:rsid w:val="00EC2208"/>
    <w:rsid w:val="00EC22BD"/>
    <w:rsid w:val="00EC23DF"/>
    <w:rsid w:val="00EC2476"/>
    <w:rsid w:val="00EC26E3"/>
    <w:rsid w:val="00EC2799"/>
    <w:rsid w:val="00EC27B3"/>
    <w:rsid w:val="00EC2865"/>
    <w:rsid w:val="00EC28E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3F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7F0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524"/>
    <w:rsid w:val="00EC47EA"/>
    <w:rsid w:val="00EC484A"/>
    <w:rsid w:val="00EC4855"/>
    <w:rsid w:val="00EC48F0"/>
    <w:rsid w:val="00EC4A65"/>
    <w:rsid w:val="00EC4B07"/>
    <w:rsid w:val="00EC4C7B"/>
    <w:rsid w:val="00EC4D98"/>
    <w:rsid w:val="00EC4D9D"/>
    <w:rsid w:val="00EC5177"/>
    <w:rsid w:val="00EC52C4"/>
    <w:rsid w:val="00EC534C"/>
    <w:rsid w:val="00EC539A"/>
    <w:rsid w:val="00EC552B"/>
    <w:rsid w:val="00EC5557"/>
    <w:rsid w:val="00EC55FA"/>
    <w:rsid w:val="00EC56D9"/>
    <w:rsid w:val="00EC5A6C"/>
    <w:rsid w:val="00EC5AF7"/>
    <w:rsid w:val="00EC5BAF"/>
    <w:rsid w:val="00EC5C2B"/>
    <w:rsid w:val="00EC5E32"/>
    <w:rsid w:val="00EC5E5C"/>
    <w:rsid w:val="00EC5FBA"/>
    <w:rsid w:val="00EC5FC3"/>
    <w:rsid w:val="00EC6000"/>
    <w:rsid w:val="00EC6151"/>
    <w:rsid w:val="00EC617C"/>
    <w:rsid w:val="00EC6339"/>
    <w:rsid w:val="00EC6358"/>
    <w:rsid w:val="00EC6365"/>
    <w:rsid w:val="00EC6426"/>
    <w:rsid w:val="00EC65D6"/>
    <w:rsid w:val="00EC66AF"/>
    <w:rsid w:val="00EC6842"/>
    <w:rsid w:val="00EC696F"/>
    <w:rsid w:val="00EC6AA6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47D"/>
    <w:rsid w:val="00ED1701"/>
    <w:rsid w:val="00ED1829"/>
    <w:rsid w:val="00ED1884"/>
    <w:rsid w:val="00ED1B76"/>
    <w:rsid w:val="00ED1BF7"/>
    <w:rsid w:val="00ED1D75"/>
    <w:rsid w:val="00ED1F53"/>
    <w:rsid w:val="00ED2245"/>
    <w:rsid w:val="00ED226B"/>
    <w:rsid w:val="00ED22A7"/>
    <w:rsid w:val="00ED24EC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CD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E52"/>
    <w:rsid w:val="00ED4F15"/>
    <w:rsid w:val="00ED51BA"/>
    <w:rsid w:val="00ED521E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572"/>
    <w:rsid w:val="00ED7784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DD0"/>
    <w:rsid w:val="00EE0DDE"/>
    <w:rsid w:val="00EE0E09"/>
    <w:rsid w:val="00EE0FD1"/>
    <w:rsid w:val="00EE1023"/>
    <w:rsid w:val="00EE1098"/>
    <w:rsid w:val="00EE1204"/>
    <w:rsid w:val="00EE13B7"/>
    <w:rsid w:val="00EE1485"/>
    <w:rsid w:val="00EE157A"/>
    <w:rsid w:val="00EE15E9"/>
    <w:rsid w:val="00EE1600"/>
    <w:rsid w:val="00EE1622"/>
    <w:rsid w:val="00EE1631"/>
    <w:rsid w:val="00EE1756"/>
    <w:rsid w:val="00EE17EB"/>
    <w:rsid w:val="00EE191C"/>
    <w:rsid w:val="00EE19D3"/>
    <w:rsid w:val="00EE1A01"/>
    <w:rsid w:val="00EE1C7D"/>
    <w:rsid w:val="00EE1D5A"/>
    <w:rsid w:val="00EE1E0E"/>
    <w:rsid w:val="00EE1E2B"/>
    <w:rsid w:val="00EE1E4F"/>
    <w:rsid w:val="00EE1F6F"/>
    <w:rsid w:val="00EE2009"/>
    <w:rsid w:val="00EE25DA"/>
    <w:rsid w:val="00EE26D3"/>
    <w:rsid w:val="00EE26FD"/>
    <w:rsid w:val="00EE270B"/>
    <w:rsid w:val="00EE2743"/>
    <w:rsid w:val="00EE28F7"/>
    <w:rsid w:val="00EE299F"/>
    <w:rsid w:val="00EE2A12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50"/>
    <w:rsid w:val="00EE3D9B"/>
    <w:rsid w:val="00EE3DDC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5F63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5B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19D"/>
    <w:rsid w:val="00EF028A"/>
    <w:rsid w:val="00EF03CE"/>
    <w:rsid w:val="00EF04C5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C9A"/>
    <w:rsid w:val="00EF0F81"/>
    <w:rsid w:val="00EF0F85"/>
    <w:rsid w:val="00EF0F97"/>
    <w:rsid w:val="00EF0FB2"/>
    <w:rsid w:val="00EF1148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1D4E"/>
    <w:rsid w:val="00EF2132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AC6"/>
    <w:rsid w:val="00EF2B44"/>
    <w:rsid w:val="00EF2C35"/>
    <w:rsid w:val="00EF2C62"/>
    <w:rsid w:val="00EF3029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4B"/>
    <w:rsid w:val="00EF3B8F"/>
    <w:rsid w:val="00EF3BA3"/>
    <w:rsid w:val="00EF3BF0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766"/>
    <w:rsid w:val="00EF47A1"/>
    <w:rsid w:val="00EF4C97"/>
    <w:rsid w:val="00EF4D28"/>
    <w:rsid w:val="00EF4D52"/>
    <w:rsid w:val="00EF4DF8"/>
    <w:rsid w:val="00EF51A8"/>
    <w:rsid w:val="00EF5391"/>
    <w:rsid w:val="00EF53C3"/>
    <w:rsid w:val="00EF53F7"/>
    <w:rsid w:val="00EF560B"/>
    <w:rsid w:val="00EF5A2B"/>
    <w:rsid w:val="00EF5DB6"/>
    <w:rsid w:val="00EF5DBD"/>
    <w:rsid w:val="00EF5F88"/>
    <w:rsid w:val="00EF627A"/>
    <w:rsid w:val="00EF64FD"/>
    <w:rsid w:val="00EF65E6"/>
    <w:rsid w:val="00EF672A"/>
    <w:rsid w:val="00EF678F"/>
    <w:rsid w:val="00EF6856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7"/>
    <w:rsid w:val="00F0093E"/>
    <w:rsid w:val="00F009BE"/>
    <w:rsid w:val="00F00AA6"/>
    <w:rsid w:val="00F00ADD"/>
    <w:rsid w:val="00F00C7F"/>
    <w:rsid w:val="00F00CD4"/>
    <w:rsid w:val="00F00CDE"/>
    <w:rsid w:val="00F00D4B"/>
    <w:rsid w:val="00F00E5E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2EE"/>
    <w:rsid w:val="00F0242D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3C9"/>
    <w:rsid w:val="00F044C3"/>
    <w:rsid w:val="00F044D6"/>
    <w:rsid w:val="00F044D8"/>
    <w:rsid w:val="00F0470D"/>
    <w:rsid w:val="00F047FA"/>
    <w:rsid w:val="00F04924"/>
    <w:rsid w:val="00F04978"/>
    <w:rsid w:val="00F049F5"/>
    <w:rsid w:val="00F04B2A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34"/>
    <w:rsid w:val="00F05644"/>
    <w:rsid w:val="00F05AC9"/>
    <w:rsid w:val="00F05C76"/>
    <w:rsid w:val="00F05C90"/>
    <w:rsid w:val="00F05DBB"/>
    <w:rsid w:val="00F05DF3"/>
    <w:rsid w:val="00F05E34"/>
    <w:rsid w:val="00F05FBE"/>
    <w:rsid w:val="00F06009"/>
    <w:rsid w:val="00F06092"/>
    <w:rsid w:val="00F06094"/>
    <w:rsid w:val="00F060BE"/>
    <w:rsid w:val="00F06130"/>
    <w:rsid w:val="00F061CD"/>
    <w:rsid w:val="00F06250"/>
    <w:rsid w:val="00F06373"/>
    <w:rsid w:val="00F063A1"/>
    <w:rsid w:val="00F0640D"/>
    <w:rsid w:val="00F0643A"/>
    <w:rsid w:val="00F065DF"/>
    <w:rsid w:val="00F06757"/>
    <w:rsid w:val="00F067A0"/>
    <w:rsid w:val="00F068E4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715"/>
    <w:rsid w:val="00F108B0"/>
    <w:rsid w:val="00F10A23"/>
    <w:rsid w:val="00F10B77"/>
    <w:rsid w:val="00F11045"/>
    <w:rsid w:val="00F110FD"/>
    <w:rsid w:val="00F11402"/>
    <w:rsid w:val="00F1144B"/>
    <w:rsid w:val="00F1149A"/>
    <w:rsid w:val="00F1161B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687"/>
    <w:rsid w:val="00F1280D"/>
    <w:rsid w:val="00F12AE8"/>
    <w:rsid w:val="00F12BE6"/>
    <w:rsid w:val="00F12D04"/>
    <w:rsid w:val="00F12D48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BFE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DB3"/>
    <w:rsid w:val="00F14E18"/>
    <w:rsid w:val="00F14EBD"/>
    <w:rsid w:val="00F14EC4"/>
    <w:rsid w:val="00F1505E"/>
    <w:rsid w:val="00F150B2"/>
    <w:rsid w:val="00F1552D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ACE"/>
    <w:rsid w:val="00F16C03"/>
    <w:rsid w:val="00F16D38"/>
    <w:rsid w:val="00F16DF1"/>
    <w:rsid w:val="00F16E11"/>
    <w:rsid w:val="00F16E5B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8F"/>
    <w:rsid w:val="00F17AAB"/>
    <w:rsid w:val="00F17AC2"/>
    <w:rsid w:val="00F17B40"/>
    <w:rsid w:val="00F17BC3"/>
    <w:rsid w:val="00F17CC5"/>
    <w:rsid w:val="00F20096"/>
    <w:rsid w:val="00F20152"/>
    <w:rsid w:val="00F201D8"/>
    <w:rsid w:val="00F2044A"/>
    <w:rsid w:val="00F2056C"/>
    <w:rsid w:val="00F205E9"/>
    <w:rsid w:val="00F206C5"/>
    <w:rsid w:val="00F20808"/>
    <w:rsid w:val="00F2089C"/>
    <w:rsid w:val="00F208C3"/>
    <w:rsid w:val="00F20D33"/>
    <w:rsid w:val="00F20D7A"/>
    <w:rsid w:val="00F20D96"/>
    <w:rsid w:val="00F20E13"/>
    <w:rsid w:val="00F21185"/>
    <w:rsid w:val="00F21281"/>
    <w:rsid w:val="00F212D0"/>
    <w:rsid w:val="00F2145E"/>
    <w:rsid w:val="00F21581"/>
    <w:rsid w:val="00F216B6"/>
    <w:rsid w:val="00F217EC"/>
    <w:rsid w:val="00F219D2"/>
    <w:rsid w:val="00F21C49"/>
    <w:rsid w:val="00F21CCA"/>
    <w:rsid w:val="00F21ECC"/>
    <w:rsid w:val="00F21F9C"/>
    <w:rsid w:val="00F2202F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1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2DE"/>
    <w:rsid w:val="00F2430F"/>
    <w:rsid w:val="00F2432D"/>
    <w:rsid w:val="00F24357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B67"/>
    <w:rsid w:val="00F25CAE"/>
    <w:rsid w:val="00F25CD5"/>
    <w:rsid w:val="00F25D1B"/>
    <w:rsid w:val="00F25F44"/>
    <w:rsid w:val="00F261D9"/>
    <w:rsid w:val="00F2658A"/>
    <w:rsid w:val="00F265AC"/>
    <w:rsid w:val="00F266B2"/>
    <w:rsid w:val="00F268FF"/>
    <w:rsid w:val="00F269C0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953"/>
    <w:rsid w:val="00F27A17"/>
    <w:rsid w:val="00F27B11"/>
    <w:rsid w:val="00F27B86"/>
    <w:rsid w:val="00F27C95"/>
    <w:rsid w:val="00F27EB4"/>
    <w:rsid w:val="00F27F52"/>
    <w:rsid w:val="00F3002A"/>
    <w:rsid w:val="00F300FE"/>
    <w:rsid w:val="00F3020D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4E"/>
    <w:rsid w:val="00F31186"/>
    <w:rsid w:val="00F311C5"/>
    <w:rsid w:val="00F31253"/>
    <w:rsid w:val="00F312B0"/>
    <w:rsid w:val="00F312D0"/>
    <w:rsid w:val="00F31365"/>
    <w:rsid w:val="00F313AE"/>
    <w:rsid w:val="00F3153D"/>
    <w:rsid w:val="00F31605"/>
    <w:rsid w:val="00F31623"/>
    <w:rsid w:val="00F31782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B1A"/>
    <w:rsid w:val="00F34E48"/>
    <w:rsid w:val="00F34F12"/>
    <w:rsid w:val="00F34FE6"/>
    <w:rsid w:val="00F3502C"/>
    <w:rsid w:val="00F35041"/>
    <w:rsid w:val="00F3507B"/>
    <w:rsid w:val="00F35294"/>
    <w:rsid w:val="00F35378"/>
    <w:rsid w:val="00F3540D"/>
    <w:rsid w:val="00F35523"/>
    <w:rsid w:val="00F35530"/>
    <w:rsid w:val="00F3556A"/>
    <w:rsid w:val="00F355BA"/>
    <w:rsid w:val="00F35664"/>
    <w:rsid w:val="00F3568D"/>
    <w:rsid w:val="00F357AD"/>
    <w:rsid w:val="00F35C59"/>
    <w:rsid w:val="00F35C96"/>
    <w:rsid w:val="00F35CFF"/>
    <w:rsid w:val="00F35EAF"/>
    <w:rsid w:val="00F35F20"/>
    <w:rsid w:val="00F35F26"/>
    <w:rsid w:val="00F35FA9"/>
    <w:rsid w:val="00F36134"/>
    <w:rsid w:val="00F361B7"/>
    <w:rsid w:val="00F36372"/>
    <w:rsid w:val="00F3638F"/>
    <w:rsid w:val="00F3643F"/>
    <w:rsid w:val="00F36484"/>
    <w:rsid w:val="00F36489"/>
    <w:rsid w:val="00F364AC"/>
    <w:rsid w:val="00F36719"/>
    <w:rsid w:val="00F3676C"/>
    <w:rsid w:val="00F36782"/>
    <w:rsid w:val="00F368DD"/>
    <w:rsid w:val="00F36A20"/>
    <w:rsid w:val="00F36BBA"/>
    <w:rsid w:val="00F36C25"/>
    <w:rsid w:val="00F36C72"/>
    <w:rsid w:val="00F36CAA"/>
    <w:rsid w:val="00F36CC1"/>
    <w:rsid w:val="00F36D49"/>
    <w:rsid w:val="00F36E9A"/>
    <w:rsid w:val="00F36F19"/>
    <w:rsid w:val="00F373FB"/>
    <w:rsid w:val="00F37498"/>
    <w:rsid w:val="00F3750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4AE"/>
    <w:rsid w:val="00F4053A"/>
    <w:rsid w:val="00F40732"/>
    <w:rsid w:val="00F40783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85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087"/>
    <w:rsid w:val="00F44516"/>
    <w:rsid w:val="00F4463F"/>
    <w:rsid w:val="00F44685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7F8"/>
    <w:rsid w:val="00F45986"/>
    <w:rsid w:val="00F459E5"/>
    <w:rsid w:val="00F45B0E"/>
    <w:rsid w:val="00F45CC6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1E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E85"/>
    <w:rsid w:val="00F47FAC"/>
    <w:rsid w:val="00F50074"/>
    <w:rsid w:val="00F50094"/>
    <w:rsid w:val="00F5013C"/>
    <w:rsid w:val="00F50155"/>
    <w:rsid w:val="00F503AB"/>
    <w:rsid w:val="00F503B8"/>
    <w:rsid w:val="00F5057F"/>
    <w:rsid w:val="00F50765"/>
    <w:rsid w:val="00F50826"/>
    <w:rsid w:val="00F50BD3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442"/>
    <w:rsid w:val="00F52680"/>
    <w:rsid w:val="00F52A68"/>
    <w:rsid w:val="00F52AF9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15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289"/>
    <w:rsid w:val="00F5550F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C53"/>
    <w:rsid w:val="00F57E89"/>
    <w:rsid w:val="00F60301"/>
    <w:rsid w:val="00F6042C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BE1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9C4"/>
    <w:rsid w:val="00F61B07"/>
    <w:rsid w:val="00F61C7B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D23"/>
    <w:rsid w:val="00F63E51"/>
    <w:rsid w:val="00F63FFE"/>
    <w:rsid w:val="00F640A7"/>
    <w:rsid w:val="00F641D1"/>
    <w:rsid w:val="00F644A1"/>
    <w:rsid w:val="00F645AF"/>
    <w:rsid w:val="00F646A1"/>
    <w:rsid w:val="00F647FB"/>
    <w:rsid w:val="00F647FD"/>
    <w:rsid w:val="00F64850"/>
    <w:rsid w:val="00F648D4"/>
    <w:rsid w:val="00F6493F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A36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ED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1A0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8EA"/>
    <w:rsid w:val="00F70950"/>
    <w:rsid w:val="00F709F7"/>
    <w:rsid w:val="00F70A41"/>
    <w:rsid w:val="00F70BDE"/>
    <w:rsid w:val="00F70CD4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105"/>
    <w:rsid w:val="00F732BC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8A6"/>
    <w:rsid w:val="00F73CA4"/>
    <w:rsid w:val="00F73D3C"/>
    <w:rsid w:val="00F73DFF"/>
    <w:rsid w:val="00F73E68"/>
    <w:rsid w:val="00F741E1"/>
    <w:rsid w:val="00F74313"/>
    <w:rsid w:val="00F743E0"/>
    <w:rsid w:val="00F745DD"/>
    <w:rsid w:val="00F7472B"/>
    <w:rsid w:val="00F7489F"/>
    <w:rsid w:val="00F748E0"/>
    <w:rsid w:val="00F7491E"/>
    <w:rsid w:val="00F7496D"/>
    <w:rsid w:val="00F74A3F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5F8"/>
    <w:rsid w:val="00F756B5"/>
    <w:rsid w:val="00F75727"/>
    <w:rsid w:val="00F758D3"/>
    <w:rsid w:val="00F75A69"/>
    <w:rsid w:val="00F75B5A"/>
    <w:rsid w:val="00F75CF7"/>
    <w:rsid w:val="00F75D1B"/>
    <w:rsid w:val="00F75DDB"/>
    <w:rsid w:val="00F75DED"/>
    <w:rsid w:val="00F75E28"/>
    <w:rsid w:val="00F75EDE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BCD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0FC"/>
    <w:rsid w:val="00F811CC"/>
    <w:rsid w:val="00F812AD"/>
    <w:rsid w:val="00F81465"/>
    <w:rsid w:val="00F81494"/>
    <w:rsid w:val="00F814A7"/>
    <w:rsid w:val="00F816BA"/>
    <w:rsid w:val="00F81737"/>
    <w:rsid w:val="00F81740"/>
    <w:rsid w:val="00F81A2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2FFF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1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5DBF"/>
    <w:rsid w:val="00F860AB"/>
    <w:rsid w:val="00F8611B"/>
    <w:rsid w:val="00F86167"/>
    <w:rsid w:val="00F8635C"/>
    <w:rsid w:val="00F8646C"/>
    <w:rsid w:val="00F864E0"/>
    <w:rsid w:val="00F86572"/>
    <w:rsid w:val="00F86605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3C5"/>
    <w:rsid w:val="00F913FE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92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B8"/>
    <w:rsid w:val="00F93FFF"/>
    <w:rsid w:val="00F94139"/>
    <w:rsid w:val="00F94172"/>
    <w:rsid w:val="00F941EB"/>
    <w:rsid w:val="00F94252"/>
    <w:rsid w:val="00F94382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822"/>
    <w:rsid w:val="00F958FE"/>
    <w:rsid w:val="00F95920"/>
    <w:rsid w:val="00F95A3E"/>
    <w:rsid w:val="00F95AD0"/>
    <w:rsid w:val="00F95B71"/>
    <w:rsid w:val="00F95DD7"/>
    <w:rsid w:val="00F95E97"/>
    <w:rsid w:val="00F95ECF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2D6"/>
    <w:rsid w:val="00F9738F"/>
    <w:rsid w:val="00F97573"/>
    <w:rsid w:val="00F97884"/>
    <w:rsid w:val="00F97914"/>
    <w:rsid w:val="00F97939"/>
    <w:rsid w:val="00F97A5E"/>
    <w:rsid w:val="00F97BE1"/>
    <w:rsid w:val="00F97EC0"/>
    <w:rsid w:val="00FA003B"/>
    <w:rsid w:val="00FA005F"/>
    <w:rsid w:val="00FA0129"/>
    <w:rsid w:val="00FA0158"/>
    <w:rsid w:val="00FA019C"/>
    <w:rsid w:val="00FA033E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38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73"/>
    <w:rsid w:val="00FA28B6"/>
    <w:rsid w:val="00FA2B40"/>
    <w:rsid w:val="00FA2C63"/>
    <w:rsid w:val="00FA2D68"/>
    <w:rsid w:val="00FA2D91"/>
    <w:rsid w:val="00FA2DF3"/>
    <w:rsid w:val="00FA2F55"/>
    <w:rsid w:val="00FA30A0"/>
    <w:rsid w:val="00FA30D3"/>
    <w:rsid w:val="00FA31FD"/>
    <w:rsid w:val="00FA3226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8B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542"/>
    <w:rsid w:val="00FA461F"/>
    <w:rsid w:val="00FA468A"/>
    <w:rsid w:val="00FA486E"/>
    <w:rsid w:val="00FA4D7C"/>
    <w:rsid w:val="00FA50B6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D09"/>
    <w:rsid w:val="00FA6E94"/>
    <w:rsid w:val="00FA6F85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3D0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0A"/>
    <w:rsid w:val="00FB2161"/>
    <w:rsid w:val="00FB225A"/>
    <w:rsid w:val="00FB23AE"/>
    <w:rsid w:val="00FB2475"/>
    <w:rsid w:val="00FB24A5"/>
    <w:rsid w:val="00FB255D"/>
    <w:rsid w:val="00FB268E"/>
    <w:rsid w:val="00FB26BA"/>
    <w:rsid w:val="00FB2A07"/>
    <w:rsid w:val="00FB2B0A"/>
    <w:rsid w:val="00FB2BBC"/>
    <w:rsid w:val="00FB2C81"/>
    <w:rsid w:val="00FB2D22"/>
    <w:rsid w:val="00FB2F23"/>
    <w:rsid w:val="00FB3130"/>
    <w:rsid w:val="00FB3440"/>
    <w:rsid w:val="00FB356B"/>
    <w:rsid w:val="00FB3585"/>
    <w:rsid w:val="00FB3690"/>
    <w:rsid w:val="00FB37E5"/>
    <w:rsid w:val="00FB3861"/>
    <w:rsid w:val="00FB38B4"/>
    <w:rsid w:val="00FB3909"/>
    <w:rsid w:val="00FB3A58"/>
    <w:rsid w:val="00FB3B24"/>
    <w:rsid w:val="00FB3D37"/>
    <w:rsid w:val="00FB3E08"/>
    <w:rsid w:val="00FB3F86"/>
    <w:rsid w:val="00FB401D"/>
    <w:rsid w:val="00FB4126"/>
    <w:rsid w:val="00FB4129"/>
    <w:rsid w:val="00FB41DD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88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D34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A7B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39B"/>
    <w:rsid w:val="00FB7610"/>
    <w:rsid w:val="00FB7621"/>
    <w:rsid w:val="00FB7645"/>
    <w:rsid w:val="00FB789B"/>
    <w:rsid w:val="00FB78C7"/>
    <w:rsid w:val="00FB7A49"/>
    <w:rsid w:val="00FB7A56"/>
    <w:rsid w:val="00FB7AE2"/>
    <w:rsid w:val="00FB7B80"/>
    <w:rsid w:val="00FB7C3E"/>
    <w:rsid w:val="00FB7DE9"/>
    <w:rsid w:val="00FC008C"/>
    <w:rsid w:val="00FC00A2"/>
    <w:rsid w:val="00FC024D"/>
    <w:rsid w:val="00FC025D"/>
    <w:rsid w:val="00FC0330"/>
    <w:rsid w:val="00FC0462"/>
    <w:rsid w:val="00FC04B4"/>
    <w:rsid w:val="00FC05F9"/>
    <w:rsid w:val="00FC0731"/>
    <w:rsid w:val="00FC0765"/>
    <w:rsid w:val="00FC07BB"/>
    <w:rsid w:val="00FC08BA"/>
    <w:rsid w:val="00FC093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8D0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3F4D"/>
    <w:rsid w:val="00FC4025"/>
    <w:rsid w:val="00FC4092"/>
    <w:rsid w:val="00FC4120"/>
    <w:rsid w:val="00FC4137"/>
    <w:rsid w:val="00FC41C7"/>
    <w:rsid w:val="00FC41EA"/>
    <w:rsid w:val="00FC431B"/>
    <w:rsid w:val="00FC431F"/>
    <w:rsid w:val="00FC449D"/>
    <w:rsid w:val="00FC4584"/>
    <w:rsid w:val="00FC45FC"/>
    <w:rsid w:val="00FC4631"/>
    <w:rsid w:val="00FC46AF"/>
    <w:rsid w:val="00FC4852"/>
    <w:rsid w:val="00FC48AE"/>
    <w:rsid w:val="00FC49F0"/>
    <w:rsid w:val="00FC4A04"/>
    <w:rsid w:val="00FC4A3B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DFB"/>
    <w:rsid w:val="00FC5E74"/>
    <w:rsid w:val="00FC60F3"/>
    <w:rsid w:val="00FC616A"/>
    <w:rsid w:val="00FC61F8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BC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47A"/>
    <w:rsid w:val="00FD0561"/>
    <w:rsid w:val="00FD0700"/>
    <w:rsid w:val="00FD073C"/>
    <w:rsid w:val="00FD09A5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9B0"/>
    <w:rsid w:val="00FD19F8"/>
    <w:rsid w:val="00FD1A47"/>
    <w:rsid w:val="00FD1AF2"/>
    <w:rsid w:val="00FD1C90"/>
    <w:rsid w:val="00FD1E9C"/>
    <w:rsid w:val="00FD1F2B"/>
    <w:rsid w:val="00FD1F8A"/>
    <w:rsid w:val="00FD2217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044"/>
    <w:rsid w:val="00FD31A4"/>
    <w:rsid w:val="00FD3219"/>
    <w:rsid w:val="00FD3509"/>
    <w:rsid w:val="00FD3570"/>
    <w:rsid w:val="00FD388C"/>
    <w:rsid w:val="00FD3936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7D9"/>
    <w:rsid w:val="00FD4888"/>
    <w:rsid w:val="00FD48A8"/>
    <w:rsid w:val="00FD4BA0"/>
    <w:rsid w:val="00FD4BD6"/>
    <w:rsid w:val="00FD4BE9"/>
    <w:rsid w:val="00FD4C44"/>
    <w:rsid w:val="00FD4CF8"/>
    <w:rsid w:val="00FD5045"/>
    <w:rsid w:val="00FD51B4"/>
    <w:rsid w:val="00FD5234"/>
    <w:rsid w:val="00FD52DA"/>
    <w:rsid w:val="00FD5481"/>
    <w:rsid w:val="00FD5740"/>
    <w:rsid w:val="00FD5865"/>
    <w:rsid w:val="00FD58A0"/>
    <w:rsid w:val="00FD58C2"/>
    <w:rsid w:val="00FD592A"/>
    <w:rsid w:val="00FD5A3D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2C6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4E"/>
    <w:rsid w:val="00FD7E9F"/>
    <w:rsid w:val="00FD7F7D"/>
    <w:rsid w:val="00FE00AB"/>
    <w:rsid w:val="00FE0281"/>
    <w:rsid w:val="00FE04CF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92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577"/>
    <w:rsid w:val="00FE473F"/>
    <w:rsid w:val="00FE49C9"/>
    <w:rsid w:val="00FE4B1D"/>
    <w:rsid w:val="00FE4C32"/>
    <w:rsid w:val="00FE4EB8"/>
    <w:rsid w:val="00FE4FFB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26"/>
    <w:rsid w:val="00FE6677"/>
    <w:rsid w:val="00FE6687"/>
    <w:rsid w:val="00FE6844"/>
    <w:rsid w:val="00FE68BD"/>
    <w:rsid w:val="00FE6B25"/>
    <w:rsid w:val="00FE6DDD"/>
    <w:rsid w:val="00FE6E67"/>
    <w:rsid w:val="00FE6F08"/>
    <w:rsid w:val="00FE6F0D"/>
    <w:rsid w:val="00FE6F0E"/>
    <w:rsid w:val="00FE7358"/>
    <w:rsid w:val="00FE73B6"/>
    <w:rsid w:val="00FE743F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88"/>
    <w:rsid w:val="00FE7CDF"/>
    <w:rsid w:val="00FE7D82"/>
    <w:rsid w:val="00FE7DEB"/>
    <w:rsid w:val="00FF00EF"/>
    <w:rsid w:val="00FF0136"/>
    <w:rsid w:val="00FF0459"/>
    <w:rsid w:val="00FF0504"/>
    <w:rsid w:val="00FF0614"/>
    <w:rsid w:val="00FF06BB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724"/>
    <w:rsid w:val="00FF1915"/>
    <w:rsid w:val="00FF191D"/>
    <w:rsid w:val="00FF1CE2"/>
    <w:rsid w:val="00FF1E73"/>
    <w:rsid w:val="00FF2119"/>
    <w:rsid w:val="00FF212F"/>
    <w:rsid w:val="00FF21BB"/>
    <w:rsid w:val="00FF21E1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C88"/>
    <w:rsid w:val="00FF3FB7"/>
    <w:rsid w:val="00FF3FDE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23F"/>
    <w:rsid w:val="00FF62A8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520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23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09458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22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1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7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2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474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4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53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5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7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10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1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04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891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211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9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782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6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04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65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5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2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832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58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1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92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8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4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652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8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9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84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00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0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97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4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7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54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83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7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6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09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3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592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952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533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9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7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679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6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09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84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5790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8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1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7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26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4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07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9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272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7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8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9295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922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8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92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6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4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0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7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99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98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2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4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98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95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6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7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5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7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67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9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6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473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7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3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15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59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20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01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07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281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2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1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19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8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9371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533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43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7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869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62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7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3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16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08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1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7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2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8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3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786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3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8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9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1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8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82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53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4397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8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7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4307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6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2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775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76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79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1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157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922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72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1724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592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3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525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53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9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4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475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9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9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41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230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1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727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667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562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0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67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0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2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07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38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8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14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9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15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7712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538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40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14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4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59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52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786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58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94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9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11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6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8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9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994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42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702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2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0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8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714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9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3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9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2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7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5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5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1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5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02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252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7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9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7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064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378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170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19993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7203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11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2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8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8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0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08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3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301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66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2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5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818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5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9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0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8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9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8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0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8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3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07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4969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1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4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9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270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103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8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8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9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11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7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9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0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2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6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4686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23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7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72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1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2317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0455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79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2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01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660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039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926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4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43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184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8408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2054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156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5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67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187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708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06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769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46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05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81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838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31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915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08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794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92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1448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09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6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8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5318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9192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4257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710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7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409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3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4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6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7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992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65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29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5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1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6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36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11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38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3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31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95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1403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542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2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7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62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46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12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86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6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94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95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60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96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39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0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173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8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0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9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3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3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89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7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9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0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8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76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4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7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2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87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3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2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71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6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18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6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838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8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3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7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5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21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2861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7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70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56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73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112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5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1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314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6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5613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9167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673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3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40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5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47417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592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5865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05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7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77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096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145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7565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114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540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53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241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56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58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17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979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5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4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40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53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22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6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7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54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7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1523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095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6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6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079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9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2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94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53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5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4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3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0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27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72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490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9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2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8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0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367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3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71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3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23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371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111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94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5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40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87540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633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3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74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61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961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7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1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15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7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08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00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7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25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9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1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7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89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4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8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97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61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8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632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24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4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4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907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92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4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1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093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09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5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8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518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215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8981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8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524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6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73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isevor9.de/marketing-digitales/aida-kehrt-zum-gedruckten-reisekatalog-zurueck" TargetMode="External"/><Relationship Id="rId18" Type="http://schemas.openxmlformats.org/officeDocument/2006/relationships/hyperlink" Target="https://www.fvw.de/touristik/verkehr/neuer-service-lufthansa-laesst-gepaeck-abholen-250212?utm_source=%2Fmeta%2Fnewsletter%2Ffvwamnachmittag&amp;utm_medium=newsletter&amp;utm_campaign=nl8931&amp;utm_term=a9ce84472eedb825bb29b94bc19831dc" TargetMode="External"/><Relationship Id="rId26" Type="http://schemas.openxmlformats.org/officeDocument/2006/relationships/hyperlink" Target="https://www.fvw.de/touristik/veranstalter/nach-der-uebernahme-was-hometogo-mit-fewo-spezialist-interhome-vorhat-25023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rv.de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vw.de/touristik/verkehr/carsharing-anbieter-free2move-vergroessert-flotte-in-drei-staedten-250307?utm_source=%2Fmeta%2Fnewsletter%2Ffvwamnachmittag&amp;utm_medium=newsletter&amp;utm_campaign=nl8941&amp;utm_term=a9ce84472eedb825bb29b94bc19831dc" TargetMode="External"/><Relationship Id="rId17" Type="http://schemas.openxmlformats.org/officeDocument/2006/relationships/hyperlink" Target="https://airportr.com/en/" TargetMode="External"/><Relationship Id="rId25" Type="http://schemas.openxmlformats.org/officeDocument/2006/relationships/hyperlink" Target="https://www.reisevor9.de/inside/warum-hometogo-250-millionen-fuer-interhome-bezahlt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rv.de/anzeigen/txnews/drv-veroeffentlicht-wieder-das-reisebuerobarometer.html" TargetMode="External"/><Relationship Id="rId20" Type="http://schemas.openxmlformats.org/officeDocument/2006/relationships/hyperlink" Target="https://www.reisevor9.de/inside/reisebueros-blicken-etwas-optimistischer-in-die-zukunft2" TargetMode="External"/><Relationship Id="rId29" Type="http://schemas.openxmlformats.org/officeDocument/2006/relationships/hyperlink" Target="https://www.bfs.admin.ch/bfs/en/home.gnpdetail.2025-0420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ee2move.com/de-DE/" TargetMode="External"/><Relationship Id="rId24" Type="http://schemas.openxmlformats.org/officeDocument/2006/relationships/hyperlink" Target="https://www.fvw.de/touristik/verkehr/reisejahr-2024-flughafen-hahn-mit-wachstum-bei-passagierzahlen-250185?utm_source=%2Fmeta%2Fnewsletter%2Ffvwammorgen&amp;utm_medium=newsletter&amp;utm_campaign=nl8927&amp;utm_term=a9ce84472eedb825bb29b94bc19831dc" TargetMode="External"/><Relationship Id="rId32" Type="http://schemas.openxmlformats.org/officeDocument/2006/relationships/hyperlink" Target="https://www.t-online.de/leben/reisen/europa/id_100605202/portugal-urlaubsort-plant-strafen-fuer-touristen-in-badekleidung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isevor9.de/inside/umsatzrenditen-im-reisevertrieb-stabilisieren-sich" TargetMode="External"/><Relationship Id="rId23" Type="http://schemas.openxmlformats.org/officeDocument/2006/relationships/hyperlink" Target="https://www.fvw.de/international/data-analysis/fvwtraveltalk-dossier-tour-operators-grow-due-to-fti-gap-prices-and-cruises-250186" TargetMode="External"/><Relationship Id="rId28" Type="http://schemas.openxmlformats.org/officeDocument/2006/relationships/hyperlink" Target="https://www.travelnews.ch/ferienland-schweiz/28551-uebernachtungs-rekord-in-der-schweiz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ried-partner.de/en/" TargetMode="External"/><Relationship Id="rId31" Type="http://schemas.openxmlformats.org/officeDocument/2006/relationships/hyperlink" Target="https://www.reisevor9.de/destinations/albufeira-plant-bikini-verbot-abseits-der-straen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lt.de/reise/Kreuzfahrt/article255408788/Kreuzfahrt-Aida-Cruises-fuehrt-den-gedruckten-Katalog-wieder-ein.html" TargetMode="External"/><Relationship Id="rId22" Type="http://schemas.openxmlformats.org/officeDocument/2006/relationships/hyperlink" Target="https://www.reisevor9.de/inside/veranstalter-wachsen-dank-fti-luecke" TargetMode="External"/><Relationship Id="rId27" Type="http://schemas.openxmlformats.org/officeDocument/2006/relationships/hyperlink" Target="https://www.reisevor9.de/inside/was-aendert-sich-nach-der-hotelplan-uebernahme-durch-dertour" TargetMode="External"/><Relationship Id="rId30" Type="http://schemas.openxmlformats.org/officeDocument/2006/relationships/hyperlink" Target="https://www.zdf.de/nachrichten/sport/radsport-algarve-rundfahrt-chaos-lagos-100.html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4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1639</Words>
  <Characters>10328</Characters>
  <Application>Microsoft Office Word</Application>
  <DocSecurity>0</DocSecurity>
  <Lines>86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187</cp:revision>
  <dcterms:created xsi:type="dcterms:W3CDTF">2025-02-17T08:25:00Z</dcterms:created>
  <dcterms:modified xsi:type="dcterms:W3CDTF">2025-02-21T11:36:00Z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